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B35518" w:rsidRDefault="0058400D" w:rsidP="005646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551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3551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3551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Hlk121321368"/>
      <w:r w:rsidR="00D55CE8" w:rsidRPr="00D55CE8">
        <w:rPr>
          <w:rFonts w:ascii="Times New Roman" w:hAnsi="Times New Roman"/>
          <w:b/>
          <w:sz w:val="24"/>
        </w:rPr>
        <w:t>«Комплект мультимедійного обладнання для навчаль</w:t>
      </w:r>
      <w:r w:rsidR="00674B79">
        <w:rPr>
          <w:rFonts w:ascii="Times New Roman" w:hAnsi="Times New Roman"/>
          <w:b/>
          <w:sz w:val="24"/>
        </w:rPr>
        <w:t xml:space="preserve">них кабінетів 5-6 класів НУШ», </w:t>
      </w:r>
      <w:r w:rsidR="00D55CE8" w:rsidRPr="00D55CE8">
        <w:rPr>
          <w:rFonts w:ascii="Times New Roman" w:hAnsi="Times New Roman"/>
          <w:b/>
          <w:sz w:val="24"/>
        </w:rPr>
        <w:t>код ДК 021:2015: 32320000-2 - Телевізі</w:t>
      </w:r>
      <w:r w:rsidR="00674B79">
        <w:rPr>
          <w:rFonts w:ascii="Times New Roman" w:hAnsi="Times New Roman"/>
          <w:b/>
          <w:sz w:val="24"/>
        </w:rPr>
        <w:t>йне й аудіовізуальне обладнання</w:t>
      </w:r>
      <w:r w:rsidR="00274A3E" w:rsidRPr="00B3551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bookmarkEnd w:id="0"/>
    <w:p w:rsidR="0058400D" w:rsidRPr="005A41BE" w:rsidRDefault="0058400D" w:rsidP="005646A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850"/>
        <w:gridCol w:w="1417"/>
        <w:gridCol w:w="1844"/>
      </w:tblGrid>
      <w:tr w:rsidR="005F48B9" w:rsidRPr="00AB6C03" w:rsidTr="00AB6C0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4E099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8400D"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</w:tr>
      <w:tr w:rsidR="00903F2B" w:rsidRPr="00AB6C03" w:rsidTr="009B77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903F2B" w:rsidRPr="00AC7858" w:rsidRDefault="00D55CE8" w:rsidP="00B2584C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5CE8">
              <w:rPr>
                <w:rFonts w:ascii="Times New Roman" w:hAnsi="Times New Roman" w:cs="Times New Roman"/>
                <w:lang w:eastAsia="ar-SA"/>
              </w:rPr>
              <w:t>Комплект мультимедійного обладнання для навчальних кабінетів 5-6 класів НУШ</w:t>
            </w:r>
            <w:r w:rsidR="00B2584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E058D">
              <w:rPr>
                <w:rFonts w:ascii="Times New Roman" w:hAnsi="Times New Roman" w:cs="Times New Roman"/>
                <w:lang w:eastAsia="ar-SA"/>
              </w:rPr>
              <w:t>(Тип 1)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903F2B" w:rsidRPr="00AC7858" w:rsidRDefault="00D55CE8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шт</w:t>
            </w:r>
            <w:r w:rsidR="00903F2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903F2B" w:rsidRPr="00AC7858" w:rsidRDefault="00D55CE8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2B" w:rsidRPr="00AB6C03" w:rsidTr="00AB6C03">
        <w:trPr>
          <w:trHeight w:val="111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334B7" w:rsidRPr="005A41BE" w:rsidRDefault="001334B7" w:rsidP="001334B7">
      <w:pPr>
        <w:pStyle w:val="20"/>
        <w:tabs>
          <w:tab w:val="left" w:pos="540"/>
        </w:tabs>
        <w:spacing w:after="0" w:line="264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34B7" w:rsidRDefault="001334B7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5A41BE" w:rsidSect="001334B7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0F54"/>
    <w:rsid w:val="00034F55"/>
    <w:rsid w:val="00064ED6"/>
    <w:rsid w:val="001334B7"/>
    <w:rsid w:val="00161540"/>
    <w:rsid w:val="00211571"/>
    <w:rsid w:val="00274A3E"/>
    <w:rsid w:val="002A1F19"/>
    <w:rsid w:val="002B47AE"/>
    <w:rsid w:val="002D4F6B"/>
    <w:rsid w:val="002F0CAB"/>
    <w:rsid w:val="00357DFB"/>
    <w:rsid w:val="003F33AC"/>
    <w:rsid w:val="00491407"/>
    <w:rsid w:val="0049526E"/>
    <w:rsid w:val="004E099D"/>
    <w:rsid w:val="005646A9"/>
    <w:rsid w:val="0058400D"/>
    <w:rsid w:val="00590505"/>
    <w:rsid w:val="005F48B9"/>
    <w:rsid w:val="00661E2C"/>
    <w:rsid w:val="00674B79"/>
    <w:rsid w:val="006E016B"/>
    <w:rsid w:val="006E058D"/>
    <w:rsid w:val="006F6534"/>
    <w:rsid w:val="00706799"/>
    <w:rsid w:val="00746A0B"/>
    <w:rsid w:val="007B45A9"/>
    <w:rsid w:val="0087781C"/>
    <w:rsid w:val="008E400E"/>
    <w:rsid w:val="00903F2B"/>
    <w:rsid w:val="009C124F"/>
    <w:rsid w:val="00A368CA"/>
    <w:rsid w:val="00AB6C03"/>
    <w:rsid w:val="00B2584C"/>
    <w:rsid w:val="00B35518"/>
    <w:rsid w:val="00B35C5E"/>
    <w:rsid w:val="00B522A1"/>
    <w:rsid w:val="00B60F54"/>
    <w:rsid w:val="00B7457A"/>
    <w:rsid w:val="00B945C0"/>
    <w:rsid w:val="00C15DC3"/>
    <w:rsid w:val="00C37122"/>
    <w:rsid w:val="00C64172"/>
    <w:rsid w:val="00D55CE8"/>
    <w:rsid w:val="00D82DB6"/>
    <w:rsid w:val="00E978D0"/>
    <w:rsid w:val="00EB4CA3"/>
    <w:rsid w:val="00F83AA6"/>
    <w:rsid w:val="00F841FC"/>
    <w:rsid w:val="00F8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43A1-0D82-4DE6-8729-02F82B3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F8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22</cp:revision>
  <cp:lastPrinted>2024-02-07T13:18:00Z</cp:lastPrinted>
  <dcterms:created xsi:type="dcterms:W3CDTF">2022-12-14T12:37:00Z</dcterms:created>
  <dcterms:modified xsi:type="dcterms:W3CDTF">2024-04-11T13:39:00Z</dcterms:modified>
</cp:coreProperties>
</file>