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B" w:rsidRDefault="000A2F5B" w:rsidP="000A2F5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 3</w:t>
      </w:r>
    </w:p>
    <w:p w:rsidR="000A2F5B" w:rsidRDefault="000A2F5B" w:rsidP="000A2F5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оголошення про проведення спрощеної закупівлі</w:t>
      </w: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7A2" w:rsidRPr="000A2F5B" w:rsidRDefault="00C3224C" w:rsidP="000A2F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2F5B">
        <w:rPr>
          <w:rFonts w:ascii="Times New Roman" w:hAnsi="Times New Roman"/>
          <w:b/>
          <w:sz w:val="24"/>
          <w:szCs w:val="24"/>
          <w:lang w:val="uk-UA"/>
        </w:rPr>
        <w:t>Лист-погодження У</w:t>
      </w:r>
      <w:r w:rsidR="009767A2" w:rsidRPr="000A2F5B">
        <w:rPr>
          <w:rFonts w:ascii="Times New Roman" w:hAnsi="Times New Roman"/>
          <w:b/>
          <w:sz w:val="24"/>
          <w:szCs w:val="24"/>
          <w:lang w:val="uk-UA"/>
        </w:rPr>
        <w:t>часника з умовами проекту договору</w:t>
      </w:r>
    </w:p>
    <w:p w:rsidR="009767A2" w:rsidRDefault="009767A2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4D1A" w:rsidRDefault="00304D1A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4D1A" w:rsidRPr="006E7006" w:rsidRDefault="00304D1A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7A2" w:rsidRPr="000A2F5B" w:rsidRDefault="00C3224C" w:rsidP="000A2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A2F5B">
        <w:rPr>
          <w:rFonts w:ascii="Times New Roman" w:hAnsi="Times New Roman"/>
          <w:sz w:val="24"/>
          <w:szCs w:val="24"/>
          <w:u w:val="single"/>
          <w:lang w:val="uk-UA"/>
        </w:rPr>
        <w:t>(Назва У</w:t>
      </w:r>
      <w:r w:rsidR="009767A2" w:rsidRPr="000A2F5B">
        <w:rPr>
          <w:rFonts w:ascii="Times New Roman" w:hAnsi="Times New Roman"/>
          <w:sz w:val="24"/>
          <w:szCs w:val="24"/>
          <w:u w:val="single"/>
          <w:lang w:val="uk-UA"/>
        </w:rPr>
        <w:t>часника)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 xml:space="preserve">, як учасник </w:t>
      </w:r>
      <w:r w:rsidR="009767A2">
        <w:rPr>
          <w:rFonts w:ascii="Times New Roman" w:hAnsi="Times New Roman"/>
          <w:sz w:val="24"/>
          <w:szCs w:val="24"/>
          <w:lang w:val="uk-UA"/>
        </w:rPr>
        <w:t>спрощеної процедури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 xml:space="preserve"> ознайомились з проектом дого</w:t>
      </w:r>
      <w:r w:rsidR="009767A2">
        <w:rPr>
          <w:rFonts w:ascii="Times New Roman" w:hAnsi="Times New Roman"/>
          <w:sz w:val="24"/>
          <w:szCs w:val="24"/>
          <w:lang w:val="uk-UA"/>
        </w:rPr>
        <w:t>вору, який наведений в Додатку 6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 xml:space="preserve">, погоджуємось </w:t>
      </w:r>
      <w:r w:rsidR="009767A2">
        <w:rPr>
          <w:rFonts w:ascii="Times New Roman" w:hAnsi="Times New Roman"/>
          <w:sz w:val="24"/>
          <w:szCs w:val="24"/>
          <w:lang w:val="uk-UA"/>
        </w:rPr>
        <w:t>з умовами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67A2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>догов</w:t>
      </w:r>
      <w:r w:rsidR="009767A2">
        <w:rPr>
          <w:rFonts w:ascii="Times New Roman" w:hAnsi="Times New Roman"/>
          <w:sz w:val="24"/>
          <w:szCs w:val="24"/>
          <w:lang w:val="uk-UA"/>
        </w:rPr>
        <w:t xml:space="preserve">ору. У разі визнання нас переможцем спрощеної процедури погоджуємося підписати договір </w:t>
      </w:r>
      <w:r w:rsidR="00E767E7">
        <w:rPr>
          <w:rFonts w:ascii="Times New Roman" w:hAnsi="Times New Roman"/>
          <w:sz w:val="24"/>
          <w:szCs w:val="24"/>
          <w:lang w:val="uk-UA"/>
        </w:rPr>
        <w:t>в редакції, запропонованій З</w:t>
      </w:r>
      <w:r w:rsidR="009767A2" w:rsidRPr="006E7006">
        <w:rPr>
          <w:rFonts w:ascii="Times New Roman" w:hAnsi="Times New Roman"/>
          <w:sz w:val="24"/>
          <w:szCs w:val="24"/>
          <w:lang w:val="uk-UA"/>
        </w:rPr>
        <w:t xml:space="preserve">амовником та гарантуємо виконання його на умовах, викладених </w:t>
      </w:r>
      <w:r w:rsidR="000A2F5B">
        <w:rPr>
          <w:rFonts w:ascii="Times New Roman" w:hAnsi="Times New Roman"/>
          <w:sz w:val="24"/>
          <w:szCs w:val="24"/>
          <w:lang w:val="uk-UA"/>
        </w:rPr>
        <w:t>в зазначеному проекті договору.</w:t>
      </w: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</w:p>
    <w:p w:rsidR="000A2F5B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217D" w:rsidRPr="00836AA3" w:rsidRDefault="000A2F5B" w:rsidP="000A2F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законодавством.</w:t>
      </w:r>
    </w:p>
    <w:sectPr w:rsidR="00E0217D" w:rsidRPr="00836AA3" w:rsidSect="000A2F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7A2"/>
    <w:rsid w:val="00067B03"/>
    <w:rsid w:val="0008250A"/>
    <w:rsid w:val="000A2F5B"/>
    <w:rsid w:val="0012146B"/>
    <w:rsid w:val="001422A4"/>
    <w:rsid w:val="0019297C"/>
    <w:rsid w:val="00216CB1"/>
    <w:rsid w:val="002A5C7B"/>
    <w:rsid w:val="00304D1A"/>
    <w:rsid w:val="00336020"/>
    <w:rsid w:val="003E01B1"/>
    <w:rsid w:val="004B1702"/>
    <w:rsid w:val="004D6822"/>
    <w:rsid w:val="004E3063"/>
    <w:rsid w:val="00554870"/>
    <w:rsid w:val="00602DC7"/>
    <w:rsid w:val="00627741"/>
    <w:rsid w:val="0069124A"/>
    <w:rsid w:val="0092413D"/>
    <w:rsid w:val="009767A2"/>
    <w:rsid w:val="009B25F0"/>
    <w:rsid w:val="009D4545"/>
    <w:rsid w:val="009E071F"/>
    <w:rsid w:val="009E72F1"/>
    <w:rsid w:val="009F251F"/>
    <w:rsid w:val="00A30E80"/>
    <w:rsid w:val="00A517BE"/>
    <w:rsid w:val="00A72DD6"/>
    <w:rsid w:val="00BA58FE"/>
    <w:rsid w:val="00C3224C"/>
    <w:rsid w:val="00CA7179"/>
    <w:rsid w:val="00D03697"/>
    <w:rsid w:val="00E0217D"/>
    <w:rsid w:val="00E767E7"/>
    <w:rsid w:val="00E85298"/>
    <w:rsid w:val="00EA244E"/>
    <w:rsid w:val="00EB20CA"/>
    <w:rsid w:val="00F57F7F"/>
    <w:rsid w:val="00F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Басараб</cp:lastModifiedBy>
  <cp:revision>4</cp:revision>
  <cp:lastPrinted>2020-08-06T08:19:00Z</cp:lastPrinted>
  <dcterms:created xsi:type="dcterms:W3CDTF">2022-08-18T11:56:00Z</dcterms:created>
  <dcterms:modified xsi:type="dcterms:W3CDTF">2022-09-21T09:17:00Z</dcterms:modified>
</cp:coreProperties>
</file>