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4D35F" w14:textId="357CF2AD" w:rsidR="00346F14" w:rsidRPr="00346F14" w:rsidRDefault="00346F14" w:rsidP="00346F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</w:t>
      </w:r>
    </w:p>
    <w:p w14:paraId="59A00AF3" w14:textId="5E3DE6EF" w:rsidR="001164D5" w:rsidRDefault="00346F14" w:rsidP="00346F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46F1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до </w:t>
      </w:r>
      <w:proofErr w:type="spellStart"/>
      <w:r w:rsidRPr="00346F1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тендерної</w:t>
      </w:r>
      <w:proofErr w:type="spellEnd"/>
      <w:r w:rsidRPr="00346F1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документації</w:t>
      </w:r>
      <w:proofErr w:type="spellEnd"/>
    </w:p>
    <w:p w14:paraId="4777E5D0" w14:textId="77777777" w:rsidR="001164D5" w:rsidRDefault="001164D5" w:rsidP="0025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7F175E92" w14:textId="77777777" w:rsidR="001164D5" w:rsidRDefault="001164D5" w:rsidP="0025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4D5D047F" w14:textId="77777777" w:rsidR="001164D5" w:rsidRDefault="001164D5" w:rsidP="0025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7E70E39C" w14:textId="19B0CCC2" w:rsidR="00252AE7" w:rsidRDefault="00252AE7" w:rsidP="0025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Акт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ознайомлення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об`єктом</w:t>
      </w:r>
      <w:proofErr w:type="spellEnd"/>
    </w:p>
    <w:bookmarkEnd w:id="0"/>
    <w:p w14:paraId="2EABE7A7" w14:textId="77777777" w:rsidR="001164D5" w:rsidRPr="001164D5" w:rsidRDefault="001164D5" w:rsidP="00252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5A064F57" w14:textId="76119E17" w:rsidR="001164D5" w:rsidRPr="00573B53" w:rsidRDefault="00573B53" w:rsidP="00252AE7">
      <w:pPr>
        <w:spacing w:after="0" w:line="240" w:lineRule="auto"/>
        <w:jc w:val="center"/>
        <w:rPr>
          <w:rStyle w:val="h-hidden"/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</w:pPr>
      <w:r>
        <w:rPr>
          <w:rStyle w:val="h-hidden"/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  <w:t>_____________________________________________________________</w:t>
      </w:r>
    </w:p>
    <w:p w14:paraId="12B24E45" w14:textId="77777777" w:rsidR="001164D5" w:rsidRPr="001164D5" w:rsidRDefault="001164D5" w:rsidP="00252A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962B82C" w14:textId="457E64CC" w:rsidR="00252AE7" w:rsidRPr="00573B53" w:rsidRDefault="00252AE7" w:rsidP="00252A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134B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</w:t>
      </w:r>
      <w:proofErr w:type="spellEnd"/>
      <w:r w:rsidRPr="00134B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4B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73B53">
        <w:rPr>
          <w:rFonts w:ascii="Times New Roman" w:hAnsi="Times New Roman"/>
          <w:sz w:val="24"/>
          <w:szCs w:val="24"/>
          <w:lang w:val="uk-UA"/>
        </w:rPr>
        <w:t>_________________________________________________</w:t>
      </w:r>
    </w:p>
    <w:p w14:paraId="3B405297" w14:textId="77777777" w:rsidR="00252AE7" w:rsidRPr="001164D5" w:rsidRDefault="00252AE7" w:rsidP="0025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uk-UA" w:eastAsia="ru-RU"/>
        </w:rPr>
      </w:pPr>
      <w:r w:rsidRPr="00134B2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Найменування предмету закупівлі</w:t>
      </w:r>
      <w:r w:rsidRPr="001164D5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:</w:t>
      </w:r>
      <w:bookmarkStart w:id="1" w:name="__DdeLink__879_1681571950"/>
      <w:bookmarkStart w:id="2" w:name="__DdeLink__753_1808459069"/>
      <w:bookmarkEnd w:id="1"/>
      <w:bookmarkEnd w:id="2"/>
    </w:p>
    <w:p w14:paraId="0F5823E9" w14:textId="2B30DC8E" w:rsidR="001164D5" w:rsidRPr="00FD4634" w:rsidRDefault="00573B53" w:rsidP="001164D5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14:paraId="6B6AAFBF" w14:textId="2DB56B88" w:rsidR="00252AE7" w:rsidRDefault="00252AE7" w:rsidP="00252AE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підрядної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3FCB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_________________________________________</w:t>
      </w:r>
    </w:p>
    <w:p w14:paraId="76E52C71" w14:textId="4F1FBCCC" w:rsidR="00252AE7" w:rsidRPr="002C3FCB" w:rsidRDefault="00252AE7" w:rsidP="00252AE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нижче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підписались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0E6E735" w14:textId="77777777" w:rsidR="00252AE7" w:rsidRDefault="00252AE7" w:rsidP="00252AE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4540B558" w14:textId="77777777" w:rsidR="00252AE7" w:rsidRDefault="00252AE7" w:rsidP="00252AE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Посад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ПІБ):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14:paraId="5E79C9AF" w14:textId="77777777" w:rsidR="00252AE7" w:rsidRDefault="00252AE7" w:rsidP="00252AE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підрядної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13B1AD1" w14:textId="77777777" w:rsidR="00252AE7" w:rsidRDefault="00252AE7" w:rsidP="00252AE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Посад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ПІБ):      ________________________________________                                                                  </w:t>
      </w:r>
    </w:p>
    <w:p w14:paraId="3CE33EB6" w14:textId="77777777" w:rsidR="002C3FCB" w:rsidRDefault="002C3FCB" w:rsidP="00252AE7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80680A" w14:textId="0F5129A1" w:rsidR="00252AE7" w:rsidRPr="003B27F2" w:rsidRDefault="00252AE7" w:rsidP="00573B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Підтверджуємо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факт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огляду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3B53">
        <w:rPr>
          <w:rStyle w:val="h-hidden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__________________________________________________________</w:t>
      </w:r>
      <w:r w:rsidR="002C3FCB" w:rsidRPr="003B2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3FCB" w:rsidRPr="003B27F2">
        <w:rPr>
          <w:rFonts w:ascii="Times New Roman" w:hAnsi="Times New Roman"/>
          <w:sz w:val="24"/>
          <w:szCs w:val="24"/>
        </w:rPr>
        <w:t>що</w:t>
      </w:r>
      <w:proofErr w:type="spellEnd"/>
      <w:r w:rsidR="002C3FCB" w:rsidRPr="003B2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FCB" w:rsidRPr="003B27F2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="002C3FCB" w:rsidRPr="003B27F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2C3FCB" w:rsidRPr="003B27F2">
        <w:rPr>
          <w:rFonts w:ascii="Times New Roman" w:hAnsi="Times New Roman"/>
          <w:sz w:val="24"/>
          <w:szCs w:val="24"/>
        </w:rPr>
        <w:t>адресою</w:t>
      </w:r>
      <w:proofErr w:type="spellEnd"/>
      <w:r w:rsidR="002C3FCB" w:rsidRPr="003B27F2">
        <w:rPr>
          <w:rFonts w:ascii="Times New Roman" w:hAnsi="Times New Roman"/>
          <w:sz w:val="24"/>
          <w:szCs w:val="24"/>
        </w:rPr>
        <w:t xml:space="preserve"> </w:t>
      </w:r>
      <w:r w:rsidR="00573B53">
        <w:rPr>
          <w:rFonts w:ascii="Times New Roman" w:hAnsi="Times New Roman"/>
          <w:sz w:val="24"/>
          <w:szCs w:val="24"/>
          <w:lang w:val="uk-UA"/>
        </w:rPr>
        <w:t>______________________________________________________</w:t>
      </w:r>
      <w:r w:rsidR="002C3FCB" w:rsidRPr="003B27F2">
        <w:rPr>
          <w:rFonts w:ascii="Times New Roman" w:hAnsi="Times New Roman"/>
          <w:sz w:val="24"/>
          <w:szCs w:val="24"/>
        </w:rPr>
        <w:t xml:space="preserve"> </w:t>
      </w:r>
      <w:r w:rsidR="00573B53">
        <w:rPr>
          <w:rFonts w:ascii="Times New Roman" w:hAnsi="Times New Roman"/>
          <w:sz w:val="24"/>
          <w:szCs w:val="24"/>
          <w:lang w:val="uk-UA"/>
        </w:rPr>
        <w:t xml:space="preserve">             т</w:t>
      </w:r>
      <w:r w:rsidR="002C3FCB" w:rsidRPr="003B27F2">
        <w:rPr>
          <w:rFonts w:ascii="Times New Roman" w:hAnsi="Times New Roman"/>
          <w:sz w:val="24"/>
          <w:szCs w:val="24"/>
        </w:rPr>
        <w:t>а</w:t>
      </w:r>
      <w:r w:rsidR="002C3FC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="002C3FC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4289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готові виконати </w:t>
      </w:r>
      <w:r w:rsidR="00573B5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тендерн</w:t>
      </w:r>
      <w:r w:rsidR="00573B53">
        <w:rPr>
          <w:rFonts w:ascii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3B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B27F2" w:rsidRPr="00573B53">
        <w:rPr>
          <w:rStyle w:val="h-select-all"/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</w:t>
      </w:r>
      <w:r w:rsidR="003B27F2" w:rsidRPr="003B27F2">
        <w:rPr>
          <w:rStyle w:val="h-select-all"/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3B27F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14:paraId="0024369B" w14:textId="77777777" w:rsidR="00252AE7" w:rsidRDefault="00252AE7" w:rsidP="003B27F2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проведено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достатньому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об’є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максимально точного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ціни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участі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Діючий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являється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невід’ємною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інової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84F97A0" w14:textId="77777777" w:rsidR="00252AE7" w:rsidRDefault="00252AE7" w:rsidP="00252AE7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789B42" w14:textId="77777777" w:rsidR="00252AE7" w:rsidRDefault="00252AE7" w:rsidP="00252AE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Відповідальний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DE91BCA" w14:textId="1E331D70" w:rsidR="00252AE7" w:rsidRDefault="00252AE7" w:rsidP="00252AE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ідрядної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  ___________________ /______________ /«___»__________202</w:t>
      </w:r>
      <w:r w:rsidR="003B27F2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</w:t>
      </w:r>
    </w:p>
    <w:p w14:paraId="52DC09CB" w14:textId="77777777" w:rsidR="00252AE7" w:rsidRDefault="00252AE7" w:rsidP="00252AE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14:paraId="5E70A2C9" w14:textId="77777777" w:rsidR="00252AE7" w:rsidRDefault="00252AE7" w:rsidP="00252AE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2221E465" w14:textId="6C7C59C1" w:rsidR="00252AE7" w:rsidRDefault="00252AE7" w:rsidP="00252AE7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:________________/________________/ «___» _________202</w:t>
      </w:r>
      <w:r w:rsidR="003B27F2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</w:t>
      </w:r>
    </w:p>
    <w:p w14:paraId="0943B556" w14:textId="77777777" w:rsidR="00252AE7" w:rsidRDefault="00252AE7" w:rsidP="00252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uk-UA" w:bidi="uk-UA"/>
        </w:rPr>
      </w:pPr>
    </w:p>
    <w:p w14:paraId="339F5E40" w14:textId="77777777" w:rsidR="004565B2" w:rsidRDefault="004565B2"/>
    <w:sectPr w:rsidR="004565B2" w:rsidSect="00573B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7E1FF" w14:textId="77777777" w:rsidR="001B3243" w:rsidRDefault="001B3243" w:rsidP="001164D5">
      <w:pPr>
        <w:spacing w:after="0" w:line="240" w:lineRule="auto"/>
      </w:pPr>
      <w:r>
        <w:separator/>
      </w:r>
    </w:p>
  </w:endnote>
  <w:endnote w:type="continuationSeparator" w:id="0">
    <w:p w14:paraId="5C25FDD6" w14:textId="77777777" w:rsidR="001B3243" w:rsidRDefault="001B3243" w:rsidP="0011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2291F" w14:textId="77777777" w:rsidR="001B3243" w:rsidRDefault="001B3243" w:rsidP="001164D5">
      <w:pPr>
        <w:spacing w:after="0" w:line="240" w:lineRule="auto"/>
      </w:pPr>
      <w:r>
        <w:separator/>
      </w:r>
    </w:p>
  </w:footnote>
  <w:footnote w:type="continuationSeparator" w:id="0">
    <w:p w14:paraId="382C9311" w14:textId="77777777" w:rsidR="001B3243" w:rsidRDefault="001B3243" w:rsidP="00116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E7"/>
    <w:rsid w:val="001164D5"/>
    <w:rsid w:val="00134B2D"/>
    <w:rsid w:val="001413EA"/>
    <w:rsid w:val="001B3243"/>
    <w:rsid w:val="00252AE7"/>
    <w:rsid w:val="002C3FCB"/>
    <w:rsid w:val="00346F14"/>
    <w:rsid w:val="003B27F2"/>
    <w:rsid w:val="00433308"/>
    <w:rsid w:val="004565B2"/>
    <w:rsid w:val="004A2FA7"/>
    <w:rsid w:val="00573B53"/>
    <w:rsid w:val="005C5B32"/>
    <w:rsid w:val="00842896"/>
    <w:rsid w:val="008B7CC3"/>
    <w:rsid w:val="00997E33"/>
    <w:rsid w:val="00A61EBB"/>
    <w:rsid w:val="00B816D3"/>
    <w:rsid w:val="00C61CBD"/>
    <w:rsid w:val="00C755EC"/>
    <w:rsid w:val="00F011E2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A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64D5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select-all">
    <w:name w:val="h-select-all"/>
    <w:basedOn w:val="a0"/>
    <w:rsid w:val="00252AE7"/>
  </w:style>
  <w:style w:type="character" w:customStyle="1" w:styleId="h-hidden">
    <w:name w:val="h-hidden"/>
    <w:basedOn w:val="a0"/>
    <w:rsid w:val="00252AE7"/>
  </w:style>
  <w:style w:type="paragraph" w:styleId="a3">
    <w:name w:val="header"/>
    <w:basedOn w:val="a"/>
    <w:link w:val="a4"/>
    <w:uiPriority w:val="99"/>
    <w:unhideWhenUsed/>
    <w:rsid w:val="0011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4D5"/>
  </w:style>
  <w:style w:type="paragraph" w:styleId="a5">
    <w:name w:val="footer"/>
    <w:basedOn w:val="a"/>
    <w:link w:val="a6"/>
    <w:uiPriority w:val="99"/>
    <w:unhideWhenUsed/>
    <w:rsid w:val="0011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4D5"/>
  </w:style>
  <w:style w:type="character" w:customStyle="1" w:styleId="10">
    <w:name w:val="Заголовок 1 Знак"/>
    <w:basedOn w:val="a0"/>
    <w:link w:val="1"/>
    <w:uiPriority w:val="9"/>
    <w:rsid w:val="001164D5"/>
    <w:rPr>
      <w:rFonts w:ascii="Calibri" w:eastAsia="Calibri" w:hAnsi="Calibri" w:cs="Calibri"/>
      <w:b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64D5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select-all">
    <w:name w:val="h-select-all"/>
    <w:basedOn w:val="a0"/>
    <w:rsid w:val="00252AE7"/>
  </w:style>
  <w:style w:type="character" w:customStyle="1" w:styleId="h-hidden">
    <w:name w:val="h-hidden"/>
    <w:basedOn w:val="a0"/>
    <w:rsid w:val="00252AE7"/>
  </w:style>
  <w:style w:type="paragraph" w:styleId="a3">
    <w:name w:val="header"/>
    <w:basedOn w:val="a"/>
    <w:link w:val="a4"/>
    <w:uiPriority w:val="99"/>
    <w:unhideWhenUsed/>
    <w:rsid w:val="0011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4D5"/>
  </w:style>
  <w:style w:type="paragraph" w:styleId="a5">
    <w:name w:val="footer"/>
    <w:basedOn w:val="a"/>
    <w:link w:val="a6"/>
    <w:uiPriority w:val="99"/>
    <w:unhideWhenUsed/>
    <w:rsid w:val="0011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4D5"/>
  </w:style>
  <w:style w:type="character" w:customStyle="1" w:styleId="10">
    <w:name w:val="Заголовок 1 Знак"/>
    <w:basedOn w:val="a0"/>
    <w:link w:val="1"/>
    <w:uiPriority w:val="9"/>
    <w:rsid w:val="001164D5"/>
    <w:rPr>
      <w:rFonts w:ascii="Calibri" w:eastAsia="Calibri" w:hAnsi="Calibri" w:cs="Calibri"/>
      <w:b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2024-02-01T11:19:00Z</dcterms:created>
  <dcterms:modified xsi:type="dcterms:W3CDTF">2024-02-05T12:46:00Z</dcterms:modified>
</cp:coreProperties>
</file>