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A1BF" w14:textId="1E9D1C31" w:rsidR="00F30617" w:rsidRPr="00F30617" w:rsidRDefault="00F30617" w:rsidP="00F30617">
      <w:pPr>
        <w:spacing w:after="0" w:line="240" w:lineRule="auto"/>
        <w:ind w:right="-25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06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Додаток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6290C18D" w14:textId="77777777" w:rsidR="00F30617" w:rsidRPr="00F30617" w:rsidRDefault="00F30617" w:rsidP="00F30617">
      <w:pPr>
        <w:spacing w:after="0" w:line="240" w:lineRule="auto"/>
        <w:ind w:right="-25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06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 тендерної документації</w:t>
      </w:r>
    </w:p>
    <w:p w14:paraId="665E1BA8" w14:textId="77777777" w:rsidR="00F30617" w:rsidRPr="00F30617" w:rsidRDefault="00F30617" w:rsidP="00F30617">
      <w:pPr>
        <w:spacing w:after="0" w:line="240" w:lineRule="auto"/>
        <w:ind w:right="-2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C7649AA" w14:textId="7869CD0C" w:rsidR="00A05CA6" w:rsidRPr="00A05CA6" w:rsidRDefault="00A05CA6" w:rsidP="00A05CA6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05CA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Учасник не повинен відступати від встановленої форми</w:t>
      </w:r>
    </w:p>
    <w:p w14:paraId="3CD94F9D" w14:textId="77777777" w:rsidR="00A05CA6" w:rsidRDefault="00A05CA6" w:rsidP="00EB2CA7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03D0F2F9" w14:textId="77777777" w:rsidR="00A05CA6" w:rsidRDefault="00A05CA6" w:rsidP="00EB2CA7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3CB08F63" w14:textId="77D00EB3" w:rsidR="00EB2CA7" w:rsidRPr="00F36036" w:rsidRDefault="00EB2CA7" w:rsidP="00EB2CA7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F36036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ФОРМА «ТЕНДЕРНА ПРОПОЗИЦІЯ» </w:t>
      </w:r>
    </w:p>
    <w:p w14:paraId="60CA7BD2" w14:textId="1C4073BB" w:rsidR="00EB2CA7" w:rsidRPr="00F36036" w:rsidRDefault="00EB2CA7" w:rsidP="00EB2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Найменування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Учасника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: __________________________________________________</w:t>
      </w:r>
      <w:r w:rsidR="00F30617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</w:t>
      </w: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______</w:t>
      </w:r>
    </w:p>
    <w:p w14:paraId="52FD14D5" w14:textId="77777777" w:rsidR="00EB2CA7" w:rsidRPr="00F36036" w:rsidRDefault="00EB2CA7" w:rsidP="00EB2CA7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F36036">
        <w:rPr>
          <w:rFonts w:ascii="Times New Roman" w:hAnsi="Times New Roman" w:cs="Times New Roman"/>
          <w:i/>
          <w:sz w:val="24"/>
          <w:szCs w:val="24"/>
          <w:lang w:val="ru-RU" w:eastAsia="ru-RU"/>
        </w:rPr>
        <w:t>(</w:t>
      </w:r>
      <w:proofErr w:type="spellStart"/>
      <w:r w:rsidRPr="00F36036">
        <w:rPr>
          <w:rFonts w:ascii="Times New Roman" w:hAnsi="Times New Roman" w:cs="Times New Roman"/>
          <w:i/>
          <w:sz w:val="24"/>
          <w:szCs w:val="24"/>
          <w:lang w:val="ru-RU" w:eastAsia="ru-RU"/>
        </w:rPr>
        <w:t>повна</w:t>
      </w:r>
      <w:proofErr w:type="spellEnd"/>
      <w:r w:rsidRPr="00F36036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36036">
        <w:rPr>
          <w:rFonts w:ascii="Times New Roman" w:hAnsi="Times New Roman" w:cs="Times New Roman"/>
          <w:i/>
          <w:sz w:val="24"/>
          <w:szCs w:val="24"/>
          <w:lang w:val="ru-RU" w:eastAsia="ru-RU"/>
        </w:rPr>
        <w:t>назва</w:t>
      </w:r>
      <w:proofErr w:type="spellEnd"/>
      <w:r w:rsidRPr="00F36036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36036">
        <w:rPr>
          <w:rFonts w:ascii="Times New Roman" w:hAnsi="Times New Roman" w:cs="Times New Roman"/>
          <w:i/>
          <w:sz w:val="24"/>
          <w:szCs w:val="24"/>
          <w:lang w:val="ru-RU" w:eastAsia="ru-RU"/>
        </w:rPr>
        <w:t>організації</w:t>
      </w:r>
      <w:proofErr w:type="spellEnd"/>
      <w:r w:rsidRPr="00F36036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36036">
        <w:rPr>
          <w:rFonts w:ascii="Times New Roman" w:hAnsi="Times New Roman" w:cs="Times New Roman"/>
          <w:i/>
          <w:sz w:val="24"/>
          <w:szCs w:val="24"/>
          <w:lang w:val="ru-RU" w:eastAsia="ru-RU"/>
        </w:rPr>
        <w:t>учасника</w:t>
      </w:r>
      <w:proofErr w:type="spellEnd"/>
      <w:r w:rsidRPr="00F36036">
        <w:rPr>
          <w:rFonts w:ascii="Times New Roman" w:hAnsi="Times New Roman" w:cs="Times New Roman"/>
          <w:i/>
          <w:sz w:val="24"/>
          <w:szCs w:val="24"/>
          <w:lang w:val="ru-RU" w:eastAsia="ru-RU"/>
        </w:rPr>
        <w:t>)</w:t>
      </w:r>
    </w:p>
    <w:p w14:paraId="52151EA6" w14:textId="6339CC5E" w:rsidR="00EB2CA7" w:rsidRPr="00F36036" w:rsidRDefault="00EB2CA7" w:rsidP="00EB2C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особі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______________________________________________________________________</w:t>
      </w:r>
      <w:r w:rsidR="003B6FC5">
        <w:rPr>
          <w:rFonts w:ascii="Times New Roman" w:hAnsi="Times New Roman" w:cs="Times New Roman"/>
          <w:sz w:val="24"/>
          <w:szCs w:val="24"/>
          <w:lang w:val="ru-RU" w:eastAsia="ru-RU"/>
        </w:rPr>
        <w:t>_____</w:t>
      </w: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__</w:t>
      </w:r>
    </w:p>
    <w:p w14:paraId="0F459608" w14:textId="77777777" w:rsidR="00EB2CA7" w:rsidRPr="00F36036" w:rsidRDefault="00EB2CA7" w:rsidP="00EB2CA7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F36036">
        <w:rPr>
          <w:rFonts w:ascii="Times New Roman" w:hAnsi="Times New Roman" w:cs="Times New Roman"/>
          <w:i/>
          <w:sz w:val="24"/>
          <w:szCs w:val="24"/>
          <w:lang w:val="ru-RU" w:eastAsia="ru-RU"/>
        </w:rPr>
        <w:t>(</w:t>
      </w:r>
      <w:proofErr w:type="spellStart"/>
      <w:r w:rsidRPr="00F36036">
        <w:rPr>
          <w:rFonts w:ascii="Times New Roman" w:hAnsi="Times New Roman" w:cs="Times New Roman"/>
          <w:i/>
          <w:sz w:val="24"/>
          <w:szCs w:val="24"/>
          <w:lang w:val="ru-RU" w:eastAsia="ru-RU"/>
        </w:rPr>
        <w:t>прізвище</w:t>
      </w:r>
      <w:proofErr w:type="spellEnd"/>
      <w:r w:rsidRPr="00F36036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proofErr w:type="spellStart"/>
      <w:r w:rsidRPr="00F36036">
        <w:rPr>
          <w:rFonts w:ascii="Times New Roman" w:hAnsi="Times New Roman" w:cs="Times New Roman"/>
          <w:i/>
          <w:sz w:val="24"/>
          <w:szCs w:val="24"/>
          <w:lang w:val="ru-RU" w:eastAsia="ru-RU"/>
        </w:rPr>
        <w:t>ім'я</w:t>
      </w:r>
      <w:proofErr w:type="spellEnd"/>
      <w:r w:rsidRPr="00F36036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, по </w:t>
      </w:r>
      <w:proofErr w:type="spellStart"/>
      <w:r w:rsidRPr="00F36036">
        <w:rPr>
          <w:rFonts w:ascii="Times New Roman" w:hAnsi="Times New Roman" w:cs="Times New Roman"/>
          <w:i/>
          <w:sz w:val="24"/>
          <w:szCs w:val="24"/>
          <w:lang w:val="ru-RU" w:eastAsia="ru-RU"/>
        </w:rPr>
        <w:t>батькові</w:t>
      </w:r>
      <w:proofErr w:type="spellEnd"/>
      <w:r w:rsidRPr="00F36036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, посада </w:t>
      </w:r>
      <w:proofErr w:type="spellStart"/>
      <w:r w:rsidRPr="00F36036">
        <w:rPr>
          <w:rFonts w:ascii="Times New Roman" w:hAnsi="Times New Roman" w:cs="Times New Roman"/>
          <w:i/>
          <w:sz w:val="24"/>
          <w:szCs w:val="24"/>
          <w:lang w:val="ru-RU" w:eastAsia="ru-RU"/>
        </w:rPr>
        <w:t>відповідальної</w:t>
      </w:r>
      <w:proofErr w:type="spellEnd"/>
      <w:r w:rsidRPr="00F36036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особи)</w:t>
      </w:r>
    </w:p>
    <w:p w14:paraId="7B996E92" w14:textId="0D17CE6E" w:rsidR="00EB2CA7" w:rsidRPr="00F36036" w:rsidRDefault="00891A09" w:rsidP="00EB2C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у</w:t>
      </w:r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повноважений</w:t>
      </w:r>
      <w:proofErr w:type="spellEnd"/>
      <w:r w:rsidR="00C027B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(на)</w:t>
      </w:r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повідомити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наступне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</w:p>
    <w:p w14:paraId="4833C3AF" w14:textId="55D1CA58" w:rsidR="00EB2CA7" w:rsidRPr="00F36036" w:rsidRDefault="00EB2CA7" w:rsidP="00EB2CA7">
      <w:pPr>
        <w:widowControl w:val="0"/>
        <w:tabs>
          <w:tab w:val="left" w:pos="56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Розглянувши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тендерну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документацію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всі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вимоги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учасників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предмету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закупівлі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ми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згодні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підписати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F36036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ціною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: _____________ грн</w:t>
      </w:r>
      <w:r w:rsidR="00F3061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___ коп. </w:t>
      </w: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r w:rsidR="00F30617">
        <w:rPr>
          <w:rFonts w:ascii="Times New Roman" w:hAnsi="Times New Roman" w:cs="Times New Roman"/>
          <w:sz w:val="24"/>
          <w:szCs w:val="24"/>
          <w:lang w:val="ru-RU" w:eastAsia="ru-RU"/>
        </w:rPr>
        <w:t>___</w:t>
      </w:r>
      <w:r w:rsidR="00F30617" w:rsidRPr="00F30617">
        <w:rPr>
          <w:rFonts w:ascii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сума </w:t>
      </w:r>
      <w:proofErr w:type="spellStart"/>
      <w:r w:rsidR="00F30617" w:rsidRPr="00F30617">
        <w:rPr>
          <w:rFonts w:ascii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прописом</w:t>
      </w:r>
      <w:proofErr w:type="spellEnd"/>
      <w:r w:rsidR="00F30617" w:rsidRPr="00F30617">
        <w:rPr>
          <w:rFonts w:ascii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</w:t>
      </w:r>
      <w:r w:rsidRPr="00F30617">
        <w:rPr>
          <w:rFonts w:ascii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_______).</w:t>
      </w: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04E6F91A" w14:textId="77777777" w:rsidR="00EB2CA7" w:rsidRPr="00F36036" w:rsidRDefault="00EB2CA7" w:rsidP="00EB2C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2. Адреса (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юридична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поштова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учасника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торгів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____________________________________</w:t>
      </w:r>
    </w:p>
    <w:p w14:paraId="2BEF1CD5" w14:textId="5B54520C" w:rsidR="00EB2CA7" w:rsidRPr="00F36036" w:rsidRDefault="00EB2CA7" w:rsidP="00EB2C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3. Телефон_______________________________________________________________</w:t>
      </w:r>
      <w:r w:rsidR="007C350D">
        <w:rPr>
          <w:rFonts w:ascii="Times New Roman" w:hAnsi="Times New Roman" w:cs="Times New Roman"/>
          <w:sz w:val="24"/>
          <w:szCs w:val="24"/>
          <w:lang w:val="ru-RU" w:eastAsia="ru-RU"/>
        </w:rPr>
        <w:t>_____</w:t>
      </w:r>
    </w:p>
    <w:p w14:paraId="0F31EEAC" w14:textId="3BE04B54" w:rsidR="00EB2CA7" w:rsidRPr="00F36036" w:rsidRDefault="00EB2CA7" w:rsidP="00EB2C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4.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Відомості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керівника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(П.І.Б., посада, номер контактного телефону</w:t>
      </w:r>
      <w:proofErr w:type="gram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):_</w:t>
      </w:r>
      <w:proofErr w:type="gram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______________</w:t>
      </w:r>
    </w:p>
    <w:p w14:paraId="0E8F3990" w14:textId="67B2610F" w:rsidR="00EB2CA7" w:rsidRPr="00F36036" w:rsidRDefault="005F062A" w:rsidP="00EB2C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5</w:t>
      </w:r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Код ЄДРПОУ (для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юридичних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осіб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) (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ідентифікаційний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номер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фізичної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особи –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платника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податків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обов'язкових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платежів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_______________________________ </w:t>
      </w:r>
    </w:p>
    <w:p w14:paraId="27A00ACD" w14:textId="7FBD7AC9" w:rsidR="00EB2CA7" w:rsidRPr="00F36036" w:rsidRDefault="005F062A" w:rsidP="00EB2C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6</w:t>
      </w:r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Номер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свідоцтва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/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витягу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реєстрацію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платника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податку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додану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вартість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/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єдиного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податку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для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Учасника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який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є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платником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податку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додану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вартість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/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єдиного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податку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: ____</w:t>
      </w:r>
      <w:r w:rsidR="00634E62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</w:t>
      </w:r>
    </w:p>
    <w:p w14:paraId="41CB2ADF" w14:textId="0A1929B5" w:rsidR="00EB2CA7" w:rsidRPr="00F36036" w:rsidRDefault="005F062A" w:rsidP="00EB2C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7</w:t>
      </w:r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Банківські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реквізити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: __________________________________________________________</w:t>
      </w:r>
      <w:r w:rsidR="00B96DD6">
        <w:rPr>
          <w:rFonts w:ascii="Times New Roman" w:hAnsi="Times New Roman" w:cs="Times New Roman"/>
          <w:sz w:val="24"/>
          <w:szCs w:val="24"/>
          <w:lang w:val="ru-RU" w:eastAsia="ru-RU"/>
        </w:rPr>
        <w:t>___________________</w:t>
      </w:r>
    </w:p>
    <w:p w14:paraId="2A388308" w14:textId="67924D53" w:rsidR="00EB2CA7" w:rsidRPr="00F36036" w:rsidRDefault="005F062A" w:rsidP="00EB2C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8</w:t>
      </w:r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. П.І.Б., посада особи (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осіб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),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уповноваженої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уповноважених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підписувати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="00DE69A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тендерної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пропозиції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Учасника</w:t>
      </w:r>
      <w:proofErr w:type="spellEnd"/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: ____________________________________________________</w:t>
      </w:r>
      <w:r w:rsidR="00B96DD6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</w:t>
      </w:r>
    </w:p>
    <w:p w14:paraId="55079176" w14:textId="32C026DA" w:rsidR="00EB2CA7" w:rsidRPr="00F36036" w:rsidRDefault="005F062A" w:rsidP="00EB2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9</w:t>
      </w:r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Строк поставки товару: ______________________ </w:t>
      </w:r>
    </w:p>
    <w:p w14:paraId="1E64479E" w14:textId="6D870AF0" w:rsidR="00EB2CA7" w:rsidRPr="00F36036" w:rsidRDefault="00EB2CA7" w:rsidP="00EB2C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="005F062A">
        <w:rPr>
          <w:rFonts w:ascii="Times New Roman" w:hAnsi="Times New Roman" w:cs="Times New Roman"/>
          <w:sz w:val="24"/>
          <w:szCs w:val="24"/>
          <w:lang w:val="ru-RU" w:eastAsia="ru-RU"/>
        </w:rPr>
        <w:t>0</w:t>
      </w: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. П.І.Б., посада особи (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осіб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),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уповноваженої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уповноважених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підписувати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 результатами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процедури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закупівлі</w:t>
      </w:r>
      <w:proofErr w:type="spellEnd"/>
      <w:r w:rsidR="00D97644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_</w:t>
      </w:r>
      <w:proofErr w:type="gram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  </w:t>
      </w:r>
    </w:p>
    <w:p w14:paraId="081C3385" w14:textId="10788BFF" w:rsidR="00EB2CA7" w:rsidRDefault="00EB2CA7" w:rsidP="00EB2C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="005F062A"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Цінова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пропозиція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заповнити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таблицю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): </w:t>
      </w:r>
    </w:p>
    <w:p w14:paraId="0EC702EB" w14:textId="77777777" w:rsidR="00B014BD" w:rsidRPr="00F36036" w:rsidRDefault="00B014BD" w:rsidP="00EB2C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3594"/>
        <w:gridCol w:w="1108"/>
        <w:gridCol w:w="1160"/>
        <w:gridCol w:w="1459"/>
        <w:gridCol w:w="1570"/>
      </w:tblGrid>
      <w:tr w:rsidR="00EB2CA7" w:rsidRPr="00F36036" w14:paraId="5C4F36D4" w14:textId="77777777" w:rsidTr="005D1E0A">
        <w:trPr>
          <w:trHeight w:val="76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34DB" w14:textId="77777777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09A" w14:textId="77777777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036">
              <w:rPr>
                <w:rFonts w:ascii="Times New Roman" w:hAnsi="Times New Roman" w:cs="Times New Roman"/>
                <w:lang w:eastAsia="ru-RU"/>
              </w:rPr>
              <w:t>Найменування предмета закупівлі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0BA7" w14:textId="77777777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Одиниці виміру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1036" w14:textId="77777777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BBEA" w14:textId="77777777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Ціна за одиницю без ПДВ, грн.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C0BF" w14:textId="77777777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вартість без ПДВ, грн.</w:t>
            </w:r>
          </w:p>
        </w:tc>
      </w:tr>
      <w:tr w:rsidR="00EB2CA7" w:rsidRPr="00F36036" w14:paraId="67959FEB" w14:textId="77777777" w:rsidTr="005D1E0A">
        <w:trPr>
          <w:trHeight w:val="24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3BE1" w14:textId="77777777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10E9" w14:textId="3D35E991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Природний газ</w:t>
            </w:r>
            <w:r w:rsidR="00F306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30617" w:rsidRPr="00F36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за ДК 021:2015 - 09120000-6 – Газове паливо</w:t>
            </w:r>
            <w:r w:rsidR="00F30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A340" w14:textId="0DEC0FA6" w:rsidR="00EB2CA7" w:rsidRPr="00F36036" w:rsidRDefault="001C2D96" w:rsidP="00E3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куб.</w:t>
            </w:r>
            <w:r w:rsidR="006C7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713E" w14:textId="47C59ACE" w:rsidR="00EB2CA7" w:rsidRPr="00F36036" w:rsidRDefault="00455502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2AB3" w14:textId="77777777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0F9" w14:textId="77777777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CA7" w:rsidRPr="00F36036" w14:paraId="61E0B8BA" w14:textId="77777777" w:rsidTr="00623F1D">
        <w:trPr>
          <w:trHeight w:val="24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F4CD" w14:textId="77777777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5509" w14:textId="7846B3A5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F7C9" w14:textId="77777777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CA7" w:rsidRPr="00F36036" w14:paraId="297B584B" w14:textId="77777777" w:rsidTr="00623F1D">
        <w:trPr>
          <w:trHeight w:val="24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A831" w14:textId="77777777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1381" w14:textId="4B66BBAC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вартість пропозиції з ПДВ, грн.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C14" w14:textId="77777777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A711A6" w14:textId="77777777" w:rsidR="00B12739" w:rsidRDefault="00B12739" w:rsidP="00EB2CA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4E7822C5" w14:textId="3F3AA3B4" w:rsidR="00EB2CA7" w:rsidRPr="00F36036" w:rsidRDefault="00EB2CA7" w:rsidP="00EB2C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="00214BA5"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Наша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тендерна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пропозиція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є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дійсною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протягом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90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дати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кінцевого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строку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подання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тендерних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пропозицій</w:t>
      </w:r>
      <w:proofErr w:type="spellEnd"/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</w:p>
    <w:p w14:paraId="44B5E771" w14:textId="37BFE9A5" w:rsidR="00B014BD" w:rsidRPr="00B014BD" w:rsidRDefault="00236269" w:rsidP="00B01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="00214BA5"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Ми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зазначаємо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="009251E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чинного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="009251E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маємо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право на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здійснення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господарської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передбаченої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цією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закупівлею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маємо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всі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необхідні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вимоги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обов’язкової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наявності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яких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містяться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законодавстві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1AD87776" w14:textId="284A6378" w:rsidR="00B014BD" w:rsidRPr="00B014BD" w:rsidRDefault="00B014BD" w:rsidP="00B01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236269"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="00214BA5">
        <w:rPr>
          <w:rFonts w:ascii="Times New Roman" w:hAnsi="Times New Roman" w:cs="Times New Roman"/>
          <w:sz w:val="24"/>
          <w:szCs w:val="24"/>
          <w:lang w:val="ru-RU" w:eastAsia="ru-RU"/>
        </w:rPr>
        <w:t>4</w:t>
      </w:r>
      <w:r w:rsidR="0023626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Ми </w:t>
      </w:r>
      <w:proofErr w:type="spellStart"/>
      <w:r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беремо</w:t>
      </w:r>
      <w:proofErr w:type="spellEnd"/>
      <w:r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себе </w:t>
      </w:r>
      <w:proofErr w:type="spellStart"/>
      <w:r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зобов’язання</w:t>
      </w:r>
      <w:proofErr w:type="spellEnd"/>
      <w:r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  <w:lang w:val="ru-RU" w:eastAsia="ru-RU"/>
        </w:rPr>
        <w:t>укласти</w:t>
      </w:r>
      <w:proofErr w:type="spellEnd"/>
      <w:r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пізніше</w:t>
      </w:r>
      <w:proofErr w:type="spellEnd"/>
      <w:r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ніж</w:t>
      </w:r>
      <w:proofErr w:type="spellEnd"/>
      <w:r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через 15 </w:t>
      </w:r>
      <w:proofErr w:type="spellStart"/>
      <w:r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дня </w:t>
      </w:r>
      <w:proofErr w:type="spellStart"/>
      <w:r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прийняття</w:t>
      </w:r>
      <w:proofErr w:type="spellEnd"/>
      <w:r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намір</w:t>
      </w:r>
      <w:proofErr w:type="spellEnd"/>
      <w:r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  <w:lang w:val="ru-RU" w:eastAsia="ru-RU"/>
        </w:rPr>
        <w:t>укласти</w:t>
      </w:r>
      <w:proofErr w:type="spellEnd"/>
      <w:r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</w:p>
    <w:p w14:paraId="71DABA9A" w14:textId="6E6B89AC" w:rsidR="00EB2CA7" w:rsidRPr="00F36036" w:rsidRDefault="00236269" w:rsidP="00B01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1</w:t>
      </w:r>
      <w:r w:rsidR="00214BA5">
        <w:rPr>
          <w:rFonts w:ascii="Times New Roman" w:hAnsi="Times New Roman" w:cs="Times New Roman"/>
          <w:sz w:val="24"/>
          <w:szCs w:val="24"/>
          <w:lang w:val="ru-RU" w:eastAsia="ru-RU"/>
        </w:rPr>
        <w:t>5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806BDA"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азначеним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нижче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підписом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ми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підтверджуємо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повну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безумовну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беззаперечну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згоду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усіма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умовами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процедури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закупівлі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визначеними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цій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документації</w:t>
      </w:r>
      <w:proofErr w:type="spellEnd"/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55CEDDB1" w14:textId="2E8D87CB" w:rsidR="00EB2CA7" w:rsidRPr="00FC158B" w:rsidRDefault="00EB2CA7" w:rsidP="00214BA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9604" w:type="dxa"/>
        <w:tblInd w:w="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87"/>
        <w:gridCol w:w="2043"/>
        <w:gridCol w:w="2042"/>
        <w:gridCol w:w="1497"/>
        <w:gridCol w:w="1735"/>
      </w:tblGrid>
      <w:tr w:rsidR="00EB2CA7" w:rsidRPr="007857E2" w14:paraId="6F686160" w14:textId="77777777" w:rsidTr="00293F96">
        <w:trPr>
          <w:trHeight w:val="121"/>
        </w:trPr>
        <w:tc>
          <w:tcPr>
            <w:tcW w:w="2287" w:type="dxa"/>
          </w:tcPr>
          <w:p w14:paraId="7C1BAE3B" w14:textId="77777777" w:rsidR="00EB2CA7" w:rsidRPr="007857E2" w:rsidRDefault="00EB2CA7" w:rsidP="003638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7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____.________._____</w:t>
            </w:r>
          </w:p>
        </w:tc>
        <w:tc>
          <w:tcPr>
            <w:tcW w:w="2043" w:type="dxa"/>
          </w:tcPr>
          <w:p w14:paraId="4CF812F5" w14:textId="77777777" w:rsidR="00EB2CA7" w:rsidRPr="007857E2" w:rsidRDefault="00EB2CA7" w:rsidP="003638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14:paraId="63FC0EDA" w14:textId="77777777" w:rsidR="00EB2CA7" w:rsidRPr="007857E2" w:rsidRDefault="00EB2CA7" w:rsidP="003638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7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497" w:type="dxa"/>
          </w:tcPr>
          <w:p w14:paraId="57D2B6D5" w14:textId="77777777" w:rsidR="00EB2CA7" w:rsidRPr="007857E2" w:rsidRDefault="00EB2CA7" w:rsidP="003638A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7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__________/</w:t>
            </w:r>
          </w:p>
        </w:tc>
        <w:tc>
          <w:tcPr>
            <w:tcW w:w="1735" w:type="dxa"/>
          </w:tcPr>
          <w:p w14:paraId="49BCE9F6" w14:textId="77777777" w:rsidR="00EB2CA7" w:rsidRPr="007857E2" w:rsidRDefault="00EB2CA7" w:rsidP="0036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7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_____________</w:t>
            </w:r>
          </w:p>
        </w:tc>
      </w:tr>
      <w:tr w:rsidR="00EB2CA7" w:rsidRPr="007857E2" w14:paraId="2EB0BB73" w14:textId="77777777" w:rsidTr="00293F96">
        <w:trPr>
          <w:trHeight w:val="702"/>
        </w:trPr>
        <w:tc>
          <w:tcPr>
            <w:tcW w:w="2287" w:type="dxa"/>
          </w:tcPr>
          <w:p w14:paraId="126C8601" w14:textId="0E85C4A3" w:rsidR="00EB2CA7" w:rsidRPr="007857E2" w:rsidRDefault="00EB2CA7" w:rsidP="003638A5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7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043" w:type="dxa"/>
          </w:tcPr>
          <w:p w14:paraId="685D9E04" w14:textId="77777777" w:rsidR="00EB2CA7" w:rsidRPr="007857E2" w:rsidRDefault="00EB2CA7" w:rsidP="003638A5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14:paraId="6A83EE7F" w14:textId="77777777" w:rsidR="00EB2CA7" w:rsidRPr="007857E2" w:rsidRDefault="00EB2CA7" w:rsidP="003638A5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7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(посада уповноваженої особи учасника)</w:t>
            </w:r>
          </w:p>
        </w:tc>
        <w:tc>
          <w:tcPr>
            <w:tcW w:w="1497" w:type="dxa"/>
          </w:tcPr>
          <w:p w14:paraId="62615F51" w14:textId="77777777" w:rsidR="00EB2CA7" w:rsidRPr="007857E2" w:rsidRDefault="00EB2CA7" w:rsidP="003638A5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7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(підпис)</w:t>
            </w:r>
          </w:p>
        </w:tc>
        <w:tc>
          <w:tcPr>
            <w:tcW w:w="1735" w:type="dxa"/>
          </w:tcPr>
          <w:p w14:paraId="4C9296D1" w14:textId="77777777" w:rsidR="00EB2CA7" w:rsidRPr="007857E2" w:rsidRDefault="00EB2CA7" w:rsidP="003638A5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7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(прізвище, ініціали)</w:t>
            </w:r>
          </w:p>
        </w:tc>
      </w:tr>
    </w:tbl>
    <w:p w14:paraId="4D13F75B" w14:textId="77777777" w:rsidR="00EB2CA7" w:rsidRPr="006547A2" w:rsidRDefault="00EB2CA7" w:rsidP="00EB2CA7">
      <w:pPr>
        <w:spacing w:after="0" w:line="240" w:lineRule="auto"/>
        <w:ind w:left="180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</w:p>
    <w:p w14:paraId="120529F7" w14:textId="77777777" w:rsidR="00EB2CA7" w:rsidRDefault="00EB2CA7" w:rsidP="00EB2CA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5917022" w14:textId="77777777" w:rsidR="000F3D31" w:rsidRDefault="000F3D31"/>
    <w:sectPr w:rsidR="000F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A2"/>
    <w:rsid w:val="000F3D31"/>
    <w:rsid w:val="001C2D96"/>
    <w:rsid w:val="00214BA5"/>
    <w:rsid w:val="00236269"/>
    <w:rsid w:val="00293F96"/>
    <w:rsid w:val="00331EC6"/>
    <w:rsid w:val="00352AF0"/>
    <w:rsid w:val="00367AF9"/>
    <w:rsid w:val="003B6FC5"/>
    <w:rsid w:val="00455502"/>
    <w:rsid w:val="005C2F71"/>
    <w:rsid w:val="005D1E0A"/>
    <w:rsid w:val="005F062A"/>
    <w:rsid w:val="00623F1D"/>
    <w:rsid w:val="00634CBC"/>
    <w:rsid w:val="00634E62"/>
    <w:rsid w:val="006C7151"/>
    <w:rsid w:val="007C350D"/>
    <w:rsid w:val="00806BDA"/>
    <w:rsid w:val="008718A2"/>
    <w:rsid w:val="00891A09"/>
    <w:rsid w:val="00921BB9"/>
    <w:rsid w:val="009251E4"/>
    <w:rsid w:val="00944AD6"/>
    <w:rsid w:val="00A05CA6"/>
    <w:rsid w:val="00B014BD"/>
    <w:rsid w:val="00B12739"/>
    <w:rsid w:val="00B96DD6"/>
    <w:rsid w:val="00C027B7"/>
    <w:rsid w:val="00C86872"/>
    <w:rsid w:val="00D24507"/>
    <w:rsid w:val="00D97644"/>
    <w:rsid w:val="00DE69A2"/>
    <w:rsid w:val="00E37C28"/>
    <w:rsid w:val="00E44CAB"/>
    <w:rsid w:val="00EB2CA7"/>
    <w:rsid w:val="00F30617"/>
    <w:rsid w:val="00F5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1388"/>
  <w15:chartTrackingRefBased/>
  <w15:docId w15:val="{8AE03646-914B-46C6-BFF7-17293EEC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CA7"/>
    <w:pPr>
      <w:spacing w:after="200" w:line="276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</dc:creator>
  <cp:keywords/>
  <dc:description/>
  <cp:lastModifiedBy>AXELL</cp:lastModifiedBy>
  <cp:revision>4</cp:revision>
  <dcterms:created xsi:type="dcterms:W3CDTF">2023-11-30T09:59:00Z</dcterms:created>
  <dcterms:modified xsi:type="dcterms:W3CDTF">2023-11-30T10:00:00Z</dcterms:modified>
</cp:coreProperties>
</file>