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C0" w:rsidRPr="005744C0" w:rsidRDefault="005744C0" w:rsidP="005744C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744C0">
        <w:rPr>
          <w:rFonts w:ascii="Times New Roman" w:eastAsia="Times New Roman" w:hAnsi="Times New Roman" w:cs="Times New Roman"/>
          <w:sz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3</w:t>
      </w:r>
    </w:p>
    <w:p w:rsidR="005744C0" w:rsidRPr="005744C0" w:rsidRDefault="005744C0" w:rsidP="005744C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5744C0">
        <w:rPr>
          <w:rFonts w:ascii="Times New Roman" w:eastAsia="Times New Roman" w:hAnsi="Times New Roman" w:cs="Times New Roman"/>
          <w:sz w:val="24"/>
          <w:lang w:eastAsia="ru-RU"/>
        </w:rPr>
        <w:t>до договору про постачання</w:t>
      </w:r>
    </w:p>
    <w:p w:rsidR="005744C0" w:rsidRPr="005744C0" w:rsidRDefault="005744C0" w:rsidP="005744C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5744C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5744C0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r w:rsidRPr="005744C0">
        <w:rPr>
          <w:rFonts w:ascii="Times New Roman" w:eastAsia="Times New Roman" w:hAnsi="Times New Roman" w:cs="Times New Roman"/>
          <w:sz w:val="24"/>
          <w:lang w:eastAsia="ru-RU"/>
        </w:rPr>
        <w:t xml:space="preserve">електричної енергії </w:t>
      </w:r>
    </w:p>
    <w:p w:rsidR="00DE2F9C" w:rsidRPr="005744C0" w:rsidRDefault="005744C0" w:rsidP="005744C0">
      <w:pPr>
        <w:jc w:val="right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</w:t>
      </w:r>
      <w:r w:rsidRPr="005744C0">
        <w:rPr>
          <w:rFonts w:ascii="Times New Roman" w:eastAsia="Times New Roman" w:hAnsi="Times New Roman" w:cs="Times New Roman"/>
          <w:sz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__________ від _____________________</w:t>
      </w:r>
    </w:p>
    <w:p w:rsidR="005744C0" w:rsidRPr="005744C0" w:rsidRDefault="005744C0" w:rsidP="005744C0"/>
    <w:p w:rsidR="005744C0" w:rsidRDefault="005744C0" w:rsidP="005744C0">
      <w:pPr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</w:pPr>
    </w:p>
    <w:p w:rsidR="005744C0" w:rsidRPr="005744C0" w:rsidRDefault="005744C0" w:rsidP="0057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44C0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користування інтернет сервісом</w:t>
      </w:r>
    </w:p>
    <w:p w:rsidR="005744C0" w:rsidRDefault="005744C0" w:rsidP="0057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44C0">
        <w:rPr>
          <w:rFonts w:ascii="Times New Roman" w:hAnsi="Times New Roman" w:cs="Times New Roman"/>
          <w:b/>
          <w:bCs/>
          <w:sz w:val="24"/>
          <w:szCs w:val="24"/>
          <w:lang w:val="uk-UA"/>
        </w:rPr>
        <w:t>«Особистий кабінет  для споживачів електроенергії»</w:t>
      </w:r>
    </w:p>
    <w:p w:rsidR="005744C0" w:rsidRDefault="005744C0" w:rsidP="0057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44C0" w:rsidRDefault="005744C0" w:rsidP="0057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44C0" w:rsidRDefault="005744C0" w:rsidP="0057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44C0" w:rsidRDefault="005744C0" w:rsidP="0057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44C0" w:rsidRDefault="005744C0" w:rsidP="0057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44C0" w:rsidRPr="005744C0" w:rsidRDefault="005744C0" w:rsidP="005744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*Примітка: Учасник заповнює самостійно</w:t>
      </w:r>
      <w:bookmarkStart w:id="0" w:name="_GoBack"/>
      <w:bookmarkEnd w:id="0"/>
    </w:p>
    <w:sectPr w:rsidR="005744C0" w:rsidRPr="0057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C0"/>
    <w:rsid w:val="005744C0"/>
    <w:rsid w:val="00612D35"/>
    <w:rsid w:val="00D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38FC"/>
  <w15:chartTrackingRefBased/>
  <w15:docId w15:val="{B0B53C6D-4C2B-4F05-BE37-404526F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2023-12-11T09:01:00Z</dcterms:created>
  <dcterms:modified xsi:type="dcterms:W3CDTF">2023-12-11T09:07:00Z</dcterms:modified>
</cp:coreProperties>
</file>