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616FF" w14:textId="77777777" w:rsidR="00E900C6" w:rsidRPr="00EB7F02" w:rsidRDefault="00E900C6" w:rsidP="00103605">
      <w:pPr>
        <w:spacing w:after="0" w:line="240" w:lineRule="auto"/>
        <w:ind w:left="10915"/>
        <w:jc w:val="both"/>
        <w:rPr>
          <w:rFonts w:ascii="Times New Roman" w:eastAsia="Times New Roman" w:hAnsi="Times New Roman" w:cs="Times New Roman"/>
          <w:b/>
        </w:rPr>
      </w:pPr>
      <w:r w:rsidRPr="000663B9">
        <w:rPr>
          <w:rFonts w:ascii="Times New Roman" w:eastAsia="Times New Roman" w:hAnsi="Times New Roman" w:cs="Times New Roman"/>
          <w:b/>
        </w:rPr>
        <w:t xml:space="preserve">ДОДАТОК </w:t>
      </w:r>
      <w:r w:rsidR="00EB7F02">
        <w:rPr>
          <w:rFonts w:ascii="Times New Roman" w:eastAsia="Times New Roman" w:hAnsi="Times New Roman" w:cs="Times New Roman"/>
          <w:b/>
        </w:rPr>
        <w:t>1</w:t>
      </w:r>
    </w:p>
    <w:p w14:paraId="6C9B46A3" w14:textId="656551FF" w:rsidR="00AF2296" w:rsidRPr="00DD7C1D" w:rsidRDefault="00E900C6" w:rsidP="00FA5401">
      <w:pPr>
        <w:spacing w:after="0" w:line="240" w:lineRule="auto"/>
        <w:ind w:left="10915"/>
        <w:jc w:val="both"/>
        <w:rPr>
          <w:rFonts w:ascii="Times New Roman" w:hAnsi="Times New Roman" w:cs="Times New Roman"/>
        </w:rPr>
      </w:pPr>
      <w:r w:rsidRPr="000663B9">
        <w:rPr>
          <w:rFonts w:ascii="Times New Roman" w:eastAsia="Times New Roman" w:hAnsi="Times New Roman" w:cs="Times New Roman"/>
          <w:i/>
        </w:rPr>
        <w:t xml:space="preserve">до тендерної документації на закупівлю товарів </w:t>
      </w:r>
      <w:r w:rsidRPr="000663B9">
        <w:rPr>
          <w:rFonts w:ascii="Times New Roman" w:hAnsi="Times New Roman" w:cs="Times New Roman"/>
        </w:rPr>
        <w:t>- ДК 021:2015</w:t>
      </w:r>
      <w:r w:rsidR="00604FEE">
        <w:rPr>
          <w:rFonts w:ascii="Times New Roman" w:hAnsi="Times New Roman" w:cs="Times New Roman"/>
        </w:rPr>
        <w:t xml:space="preserve"> </w:t>
      </w:r>
      <w:r w:rsidR="001139BD" w:rsidRPr="001139BD">
        <w:rPr>
          <w:rFonts w:ascii="Times New Roman" w:hAnsi="Times New Roman" w:cs="Times New Roman"/>
        </w:rPr>
        <w:t>30190000-7</w:t>
      </w:r>
      <w:r w:rsidR="00DD7C1D" w:rsidRPr="00DD7C1D">
        <w:rPr>
          <w:rFonts w:ascii="Times New Roman" w:hAnsi="Times New Roman" w:cs="Times New Roman"/>
        </w:rPr>
        <w:t xml:space="preserve"> – </w:t>
      </w:r>
      <w:r w:rsidR="001139BD" w:rsidRPr="001139BD">
        <w:rPr>
          <w:rFonts w:ascii="Times New Roman" w:hAnsi="Times New Roman" w:cs="Times New Roman"/>
        </w:rPr>
        <w:t>Офісне устаткування та приладдя різне</w:t>
      </w:r>
    </w:p>
    <w:p w14:paraId="1BF1D9EC" w14:textId="77777777" w:rsidR="00E91F7F" w:rsidRPr="000663B9" w:rsidRDefault="00332049" w:rsidP="00A60F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63B9">
        <w:rPr>
          <w:rFonts w:ascii="Times New Roman" w:hAnsi="Times New Roman" w:cs="Times New Roman"/>
          <w:b/>
        </w:rPr>
        <w:t>Технічна</w:t>
      </w:r>
      <w:r w:rsidR="00372197" w:rsidRPr="00135C46">
        <w:rPr>
          <w:rFonts w:ascii="Times New Roman" w:hAnsi="Times New Roman" w:cs="Times New Roman"/>
          <w:b/>
          <w:lang w:val="ru-RU"/>
        </w:rPr>
        <w:t xml:space="preserve"> </w:t>
      </w:r>
      <w:r w:rsidRPr="000663B9">
        <w:rPr>
          <w:rFonts w:ascii="Times New Roman" w:hAnsi="Times New Roman" w:cs="Times New Roman"/>
          <w:b/>
        </w:rPr>
        <w:t>специфікація</w:t>
      </w:r>
    </w:p>
    <w:p w14:paraId="2841EC35" w14:textId="77777777" w:rsidR="00156757" w:rsidRPr="000663B9" w:rsidRDefault="00156757" w:rsidP="00E07D4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14:paraId="040F6CF2" w14:textId="77777777" w:rsidR="00EF7C41" w:rsidRPr="000663B9" w:rsidRDefault="00E91F7F" w:rsidP="00E91F7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663B9">
        <w:rPr>
          <w:rFonts w:ascii="Times New Roman" w:hAnsi="Times New Roman" w:cs="Times New Roman"/>
          <w:b/>
        </w:rPr>
        <w:t xml:space="preserve">1. </w:t>
      </w:r>
      <w:r w:rsidR="00EF7C41" w:rsidRPr="000663B9">
        <w:rPr>
          <w:rFonts w:ascii="Times New Roman" w:hAnsi="Times New Roman" w:cs="Times New Roman"/>
          <w:b/>
        </w:rPr>
        <w:t>Предмет закупівлі</w:t>
      </w:r>
      <w:r w:rsidRPr="000663B9">
        <w:rPr>
          <w:rFonts w:ascii="Times New Roman" w:hAnsi="Times New Roman" w:cs="Times New Roman"/>
          <w:b/>
        </w:rPr>
        <w:t>, кількість</w:t>
      </w:r>
      <w:r w:rsidR="00FC429D" w:rsidRPr="000663B9">
        <w:rPr>
          <w:rFonts w:ascii="Times New Roman" w:hAnsi="Times New Roman" w:cs="Times New Roman"/>
          <w:b/>
        </w:rPr>
        <w:t>, технічні характеристики</w:t>
      </w:r>
      <w:r w:rsidRPr="000663B9">
        <w:rPr>
          <w:rFonts w:ascii="Times New Roman" w:hAnsi="Times New Roman" w:cs="Times New Roman"/>
          <w:b/>
        </w:rPr>
        <w:t>:</w:t>
      </w:r>
    </w:p>
    <w:p w14:paraId="5ED34286" w14:textId="77777777" w:rsidR="00071B7A" w:rsidRPr="000663B9" w:rsidRDefault="00071B7A" w:rsidP="001F46C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14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4819"/>
        <w:gridCol w:w="1276"/>
        <w:gridCol w:w="1276"/>
        <w:gridCol w:w="992"/>
        <w:gridCol w:w="993"/>
        <w:gridCol w:w="1417"/>
        <w:gridCol w:w="1559"/>
      </w:tblGrid>
      <w:tr w:rsidR="00604FEE" w:rsidRPr="000663B9" w14:paraId="07F816E5" w14:textId="77777777" w:rsidTr="00DD7C1D">
        <w:tc>
          <w:tcPr>
            <w:tcW w:w="534" w:type="dxa"/>
          </w:tcPr>
          <w:p w14:paraId="69ABFAE0" w14:textId="77777777" w:rsidR="00604FEE" w:rsidRPr="000663B9" w:rsidRDefault="00604FEE" w:rsidP="00612E5B">
            <w:pPr>
              <w:rPr>
                <w:b/>
                <w:sz w:val="22"/>
                <w:szCs w:val="22"/>
              </w:rPr>
            </w:pPr>
            <w:r w:rsidRPr="000663B9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126" w:type="dxa"/>
          </w:tcPr>
          <w:p w14:paraId="05C4484F" w14:textId="77777777" w:rsidR="00604FEE" w:rsidRPr="000663B9" w:rsidRDefault="00604FEE" w:rsidP="00612E5B">
            <w:pPr>
              <w:rPr>
                <w:b/>
                <w:sz w:val="22"/>
                <w:szCs w:val="22"/>
              </w:rPr>
            </w:pPr>
            <w:r w:rsidRPr="000663B9">
              <w:rPr>
                <w:b/>
                <w:sz w:val="22"/>
                <w:szCs w:val="22"/>
              </w:rPr>
              <w:t xml:space="preserve">Найменування </w:t>
            </w:r>
          </w:p>
        </w:tc>
        <w:tc>
          <w:tcPr>
            <w:tcW w:w="4819" w:type="dxa"/>
          </w:tcPr>
          <w:p w14:paraId="5616A583" w14:textId="77777777" w:rsidR="00604FEE" w:rsidRPr="000663B9" w:rsidRDefault="00604FEE" w:rsidP="00A07CAE">
            <w:pPr>
              <w:jc w:val="center"/>
              <w:rPr>
                <w:b/>
                <w:sz w:val="22"/>
                <w:szCs w:val="22"/>
              </w:rPr>
            </w:pPr>
            <w:r w:rsidRPr="000663B9">
              <w:rPr>
                <w:b/>
                <w:sz w:val="22"/>
                <w:szCs w:val="22"/>
              </w:rPr>
              <w:t>Вимоги</w:t>
            </w:r>
          </w:p>
        </w:tc>
        <w:tc>
          <w:tcPr>
            <w:tcW w:w="1276" w:type="dxa"/>
          </w:tcPr>
          <w:p w14:paraId="3DD86FE0" w14:textId="77777777" w:rsidR="00604FEE" w:rsidRPr="00103605" w:rsidRDefault="00604FEE" w:rsidP="00612E5B">
            <w:pPr>
              <w:ind w:right="-33"/>
              <w:rPr>
                <w:b/>
              </w:rPr>
            </w:pPr>
            <w:r w:rsidRPr="00103605">
              <w:rPr>
                <w:b/>
              </w:rPr>
              <w:t>Виробник або ТМ</w:t>
            </w:r>
          </w:p>
        </w:tc>
        <w:tc>
          <w:tcPr>
            <w:tcW w:w="1276" w:type="dxa"/>
          </w:tcPr>
          <w:p w14:paraId="3348C3AF" w14:textId="77777777" w:rsidR="00604FEE" w:rsidRPr="000663B9" w:rsidRDefault="00604FEE" w:rsidP="00612E5B">
            <w:pPr>
              <w:ind w:right="-33"/>
              <w:rPr>
                <w:b/>
              </w:rPr>
            </w:pPr>
            <w:r w:rsidRPr="00103605">
              <w:rPr>
                <w:b/>
              </w:rPr>
              <w:t>Країна походження товару</w:t>
            </w:r>
          </w:p>
        </w:tc>
        <w:tc>
          <w:tcPr>
            <w:tcW w:w="992" w:type="dxa"/>
          </w:tcPr>
          <w:p w14:paraId="0987EC37" w14:textId="77777777" w:rsidR="00604FEE" w:rsidRPr="000663B9" w:rsidRDefault="00604FEE" w:rsidP="00612E5B">
            <w:pPr>
              <w:ind w:right="-33"/>
              <w:rPr>
                <w:b/>
                <w:sz w:val="22"/>
                <w:szCs w:val="22"/>
              </w:rPr>
            </w:pPr>
            <w:r w:rsidRPr="000663B9">
              <w:rPr>
                <w:b/>
                <w:sz w:val="22"/>
                <w:szCs w:val="22"/>
              </w:rPr>
              <w:t xml:space="preserve">Од виміру </w:t>
            </w:r>
          </w:p>
        </w:tc>
        <w:tc>
          <w:tcPr>
            <w:tcW w:w="993" w:type="dxa"/>
          </w:tcPr>
          <w:p w14:paraId="774BC979" w14:textId="77777777" w:rsidR="00604FEE" w:rsidRPr="000663B9" w:rsidRDefault="00604FEE" w:rsidP="00612E5B">
            <w:pPr>
              <w:rPr>
                <w:b/>
                <w:sz w:val="22"/>
                <w:szCs w:val="22"/>
              </w:rPr>
            </w:pPr>
            <w:r w:rsidRPr="000663B9">
              <w:rPr>
                <w:b/>
                <w:sz w:val="22"/>
                <w:szCs w:val="22"/>
              </w:rPr>
              <w:t>К</w:t>
            </w:r>
            <w:r>
              <w:rPr>
                <w:b/>
                <w:sz w:val="22"/>
                <w:szCs w:val="22"/>
              </w:rPr>
              <w:t>-</w:t>
            </w:r>
            <w:r w:rsidRPr="000663B9">
              <w:rPr>
                <w:b/>
                <w:sz w:val="22"/>
                <w:szCs w:val="22"/>
              </w:rPr>
              <w:t xml:space="preserve">сть </w:t>
            </w:r>
          </w:p>
        </w:tc>
        <w:tc>
          <w:tcPr>
            <w:tcW w:w="1417" w:type="dxa"/>
          </w:tcPr>
          <w:p w14:paraId="317D248A" w14:textId="77777777" w:rsidR="00604FEE" w:rsidRPr="000663B9" w:rsidRDefault="00604FEE" w:rsidP="00612E5B">
            <w:pPr>
              <w:rPr>
                <w:b/>
              </w:rPr>
            </w:pPr>
            <w:r w:rsidRPr="00103605">
              <w:rPr>
                <w:b/>
              </w:rPr>
              <w:t>Ціна за одиницю товару, грн. (з ПДВ)</w:t>
            </w:r>
          </w:p>
        </w:tc>
        <w:tc>
          <w:tcPr>
            <w:tcW w:w="1559" w:type="dxa"/>
          </w:tcPr>
          <w:p w14:paraId="28EF8618" w14:textId="77777777" w:rsidR="00604FEE" w:rsidRPr="000663B9" w:rsidRDefault="00604FEE" w:rsidP="00612E5B">
            <w:pPr>
              <w:rPr>
                <w:b/>
              </w:rPr>
            </w:pPr>
            <w:r w:rsidRPr="00103605">
              <w:rPr>
                <w:b/>
              </w:rPr>
              <w:t>Загальна вартість, грн. (без ПДВ)</w:t>
            </w:r>
          </w:p>
        </w:tc>
      </w:tr>
      <w:tr w:rsidR="00604FEE" w:rsidRPr="000663B9" w14:paraId="329506B3" w14:textId="77777777" w:rsidTr="00DD7C1D">
        <w:tc>
          <w:tcPr>
            <w:tcW w:w="534" w:type="dxa"/>
          </w:tcPr>
          <w:p w14:paraId="5393104E" w14:textId="4B00A68F" w:rsidR="00604FEE" w:rsidRPr="00647157" w:rsidRDefault="00604FEE" w:rsidP="00647157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4BE55441" w14:textId="4AE4F46C" w:rsidR="00604FEE" w:rsidRPr="00372197" w:rsidRDefault="001139BD" w:rsidP="00372197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Зошит </w:t>
            </w:r>
          </w:p>
        </w:tc>
        <w:tc>
          <w:tcPr>
            <w:tcW w:w="4819" w:type="dxa"/>
          </w:tcPr>
          <w:p w14:paraId="37DE2C3D" w14:textId="77777777" w:rsidR="00604FEE" w:rsidRPr="00DF2F93" w:rsidRDefault="00604FEE" w:rsidP="00AF2296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DF2F93">
              <w:rPr>
                <w:rFonts w:eastAsia="Times New Roman"/>
                <w:sz w:val="22"/>
                <w:szCs w:val="22"/>
              </w:rPr>
              <w:t>Специфікація:</w:t>
            </w:r>
          </w:p>
          <w:p w14:paraId="73C83DA4" w14:textId="18E52186" w:rsidR="00604FEE" w:rsidRDefault="001139BD" w:rsidP="00AF229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Формат</w:t>
            </w:r>
            <w:r w:rsidR="00604FEE">
              <w:rPr>
                <w:rFonts w:eastAsia="Times New Roman"/>
                <w:sz w:val="22"/>
                <w:szCs w:val="22"/>
              </w:rPr>
              <w:t xml:space="preserve"> – </w:t>
            </w:r>
            <w:r>
              <w:rPr>
                <w:rFonts w:eastAsia="Times New Roman"/>
                <w:sz w:val="22"/>
                <w:szCs w:val="22"/>
              </w:rPr>
              <w:t>А</w:t>
            </w:r>
            <w:r w:rsidR="00604FEE">
              <w:rPr>
                <w:rFonts w:eastAsia="Times New Roman"/>
                <w:sz w:val="22"/>
                <w:szCs w:val="22"/>
              </w:rPr>
              <w:t>4</w:t>
            </w:r>
          </w:p>
          <w:p w14:paraId="49F5BF2E" w14:textId="05370F17" w:rsidR="00604FEE" w:rsidRDefault="001139BD" w:rsidP="00AF229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Кількість сторінок</w:t>
            </w:r>
            <w:r w:rsidR="00604FEE">
              <w:rPr>
                <w:rFonts w:eastAsia="Times New Roman"/>
                <w:sz w:val="22"/>
                <w:szCs w:val="22"/>
                <w:vertAlign w:val="superscript"/>
              </w:rPr>
              <w:t xml:space="preserve"> </w:t>
            </w:r>
            <w:r w:rsidR="00604FEE">
              <w:rPr>
                <w:rFonts w:eastAsia="Times New Roman"/>
                <w:sz w:val="22"/>
                <w:szCs w:val="22"/>
              </w:rPr>
              <w:t xml:space="preserve">– </w:t>
            </w:r>
            <w:r>
              <w:rPr>
                <w:rFonts w:eastAsia="Times New Roman"/>
                <w:sz w:val="22"/>
                <w:szCs w:val="22"/>
              </w:rPr>
              <w:t xml:space="preserve">192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арк</w:t>
            </w:r>
            <w:proofErr w:type="spellEnd"/>
          </w:p>
          <w:p w14:paraId="55CBE707" w14:textId="5C06DA96" w:rsidR="00DD7C1D" w:rsidRPr="00AE4061" w:rsidRDefault="00DD7C1D" w:rsidP="001139B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A6AED2F" w14:textId="7946DE42" w:rsidR="00604FEE" w:rsidRDefault="00604FEE" w:rsidP="009D3B35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14:paraId="4319DE4B" w14:textId="77777777" w:rsidR="00604FEE" w:rsidRDefault="00604FEE" w:rsidP="009D3B35">
            <w:pPr>
              <w:rPr>
                <w:rFonts w:eastAsia="Times New Roman"/>
              </w:rPr>
            </w:pPr>
          </w:p>
        </w:tc>
        <w:tc>
          <w:tcPr>
            <w:tcW w:w="992" w:type="dxa"/>
          </w:tcPr>
          <w:p w14:paraId="5271C241" w14:textId="5CF98672" w:rsidR="00604FEE" w:rsidRPr="00372197" w:rsidRDefault="0072032F" w:rsidP="009D3B35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3" w:type="dxa"/>
          </w:tcPr>
          <w:p w14:paraId="441FCB9A" w14:textId="3B882091" w:rsidR="00604FEE" w:rsidRPr="000663B9" w:rsidRDefault="0072032F" w:rsidP="00634C88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14:paraId="12D2BB2C" w14:textId="70158C98" w:rsidR="00604FEE" w:rsidRDefault="00604FEE" w:rsidP="00634C88">
            <w:pPr>
              <w:jc w:val="both"/>
              <w:rPr>
                <w:rFonts w:eastAsia="Times New Roman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14:paraId="396353DD" w14:textId="0C1DD8DF" w:rsidR="00604FEE" w:rsidRDefault="00604FEE" w:rsidP="00634C88">
            <w:pPr>
              <w:jc w:val="both"/>
              <w:rPr>
                <w:rFonts w:eastAsia="Times New Roman"/>
              </w:rPr>
            </w:pPr>
          </w:p>
        </w:tc>
      </w:tr>
      <w:tr w:rsidR="00604FEE" w:rsidRPr="000663B9" w14:paraId="32ECC64B" w14:textId="77777777" w:rsidTr="00DD7C1D">
        <w:tc>
          <w:tcPr>
            <w:tcW w:w="534" w:type="dxa"/>
          </w:tcPr>
          <w:p w14:paraId="1A2ECA76" w14:textId="7302951C" w:rsidR="00604FEE" w:rsidRPr="00647157" w:rsidRDefault="00604FEE" w:rsidP="00647157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1019C4A5" w14:textId="039206C8" w:rsidR="00604FEE" w:rsidRPr="001139BD" w:rsidRDefault="001139BD" w:rsidP="00B54080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Ручка </w:t>
            </w:r>
            <w:r>
              <w:rPr>
                <w:rFonts w:eastAsia="Times New Roman"/>
                <w:sz w:val="22"/>
                <w:szCs w:val="22"/>
                <w:lang w:val="en-US"/>
              </w:rPr>
              <w:t xml:space="preserve">Cello </w:t>
            </w:r>
            <w:proofErr w:type="spellStart"/>
            <w:r>
              <w:rPr>
                <w:rFonts w:eastAsia="Times New Roman"/>
                <w:sz w:val="22"/>
                <w:szCs w:val="22"/>
                <w:lang w:val="en-US"/>
              </w:rPr>
              <w:t>Writometer</w:t>
            </w:r>
            <w:proofErr w:type="spellEnd"/>
            <w:r>
              <w:rPr>
                <w:rFonts w:eastAsia="Times New Roman"/>
                <w:sz w:val="22"/>
                <w:szCs w:val="22"/>
                <w:lang w:val="en-US"/>
              </w:rPr>
              <w:t xml:space="preserve"> 0.5 </w:t>
            </w:r>
            <w:r>
              <w:rPr>
                <w:rFonts w:eastAsia="Times New Roman"/>
                <w:sz w:val="22"/>
                <w:szCs w:val="22"/>
              </w:rPr>
              <w:t>мм</w:t>
            </w:r>
          </w:p>
        </w:tc>
        <w:tc>
          <w:tcPr>
            <w:tcW w:w="4819" w:type="dxa"/>
          </w:tcPr>
          <w:p w14:paraId="22000FFC" w14:textId="3010C615" w:rsidR="00604FEE" w:rsidRDefault="00604FEE" w:rsidP="00B54080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DF2F93">
              <w:rPr>
                <w:rFonts w:eastAsia="Times New Roman"/>
                <w:sz w:val="22"/>
                <w:szCs w:val="22"/>
              </w:rPr>
              <w:t>Специфікація:</w:t>
            </w:r>
          </w:p>
          <w:p w14:paraId="46B29CDD" w14:textId="07A0D6AF" w:rsidR="0072032F" w:rsidRDefault="003F5717" w:rsidP="00B54080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Тип ручки </w:t>
            </w:r>
            <w:r w:rsidR="0072032F">
              <w:rPr>
                <w:rFonts w:eastAsia="Times New Roman"/>
                <w:sz w:val="22"/>
                <w:szCs w:val="22"/>
              </w:rPr>
              <w:t>–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="0072032F">
              <w:rPr>
                <w:rFonts w:eastAsia="Times New Roman"/>
                <w:sz w:val="22"/>
                <w:szCs w:val="22"/>
              </w:rPr>
              <w:t>кулькова</w:t>
            </w:r>
          </w:p>
          <w:p w14:paraId="0E8BCE60" w14:textId="230243AD" w:rsidR="003F5717" w:rsidRPr="00DF2F93" w:rsidRDefault="0072032F" w:rsidP="00B54080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Основа чорнил – </w:t>
            </w:r>
            <w:r w:rsidR="003F5717">
              <w:rPr>
                <w:rFonts w:eastAsia="Times New Roman"/>
                <w:sz w:val="22"/>
                <w:szCs w:val="22"/>
              </w:rPr>
              <w:t>масляна</w:t>
            </w:r>
          </w:p>
          <w:p w14:paraId="77720B83" w14:textId="5CE3F5D8" w:rsidR="00604FEE" w:rsidRDefault="001139BD" w:rsidP="00B54080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Колір</w:t>
            </w:r>
            <w:r w:rsidR="00604FEE">
              <w:rPr>
                <w:rFonts w:eastAsia="Times New Roman"/>
                <w:sz w:val="22"/>
                <w:szCs w:val="22"/>
              </w:rPr>
              <w:t xml:space="preserve"> – </w:t>
            </w:r>
            <w:r>
              <w:rPr>
                <w:rFonts w:eastAsia="Times New Roman"/>
                <w:sz w:val="22"/>
                <w:szCs w:val="22"/>
              </w:rPr>
              <w:t>чорний</w:t>
            </w:r>
          </w:p>
          <w:p w14:paraId="6D30A00A" w14:textId="1730A139" w:rsidR="00604FEE" w:rsidRDefault="003F5717" w:rsidP="00B54080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Товщина лінії </w:t>
            </w:r>
            <w:r w:rsidR="00604FEE">
              <w:rPr>
                <w:rFonts w:eastAsia="Times New Roman"/>
                <w:sz w:val="22"/>
                <w:szCs w:val="22"/>
                <w:vertAlign w:val="superscript"/>
              </w:rPr>
              <w:t xml:space="preserve"> </w:t>
            </w:r>
            <w:r w:rsidR="00604FEE">
              <w:rPr>
                <w:rFonts w:eastAsia="Times New Roman"/>
                <w:sz w:val="22"/>
                <w:szCs w:val="22"/>
              </w:rPr>
              <w:t xml:space="preserve">– </w:t>
            </w:r>
            <w:r>
              <w:rPr>
                <w:rFonts w:eastAsia="Times New Roman"/>
                <w:sz w:val="22"/>
                <w:szCs w:val="22"/>
              </w:rPr>
              <w:t>0,</w:t>
            </w:r>
            <w:r w:rsidR="0072032F">
              <w:rPr>
                <w:rFonts w:eastAsia="Times New Roman"/>
                <w:sz w:val="22"/>
                <w:szCs w:val="22"/>
              </w:rPr>
              <w:t>5</w:t>
            </w:r>
            <w:r>
              <w:rPr>
                <w:rFonts w:eastAsia="Times New Roman"/>
                <w:sz w:val="22"/>
                <w:szCs w:val="22"/>
              </w:rPr>
              <w:t xml:space="preserve"> мм</w:t>
            </w:r>
          </w:p>
          <w:p w14:paraId="6B99B341" w14:textId="02F3CDBB" w:rsidR="00DD7C1D" w:rsidRPr="00DF2F93" w:rsidRDefault="0072032F" w:rsidP="003F5717">
            <w:pPr>
              <w:rPr>
                <w:rFonts w:eastAsia="Times New Roman"/>
                <w:sz w:val="22"/>
                <w:szCs w:val="22"/>
              </w:rPr>
            </w:pPr>
            <w:r w:rsidRPr="0072032F">
              <w:rPr>
                <w:rFonts w:eastAsia="Times New Roman"/>
                <w:sz w:val="22"/>
                <w:szCs w:val="22"/>
              </w:rPr>
              <w:t>Довжина лінії письма ручки</w:t>
            </w:r>
            <w:r>
              <w:rPr>
                <w:rFonts w:eastAsia="Times New Roman"/>
                <w:sz w:val="22"/>
                <w:szCs w:val="22"/>
              </w:rPr>
              <w:t xml:space="preserve"> – 10 000 м</w:t>
            </w:r>
          </w:p>
        </w:tc>
        <w:tc>
          <w:tcPr>
            <w:tcW w:w="1276" w:type="dxa"/>
          </w:tcPr>
          <w:p w14:paraId="027EBDDA" w14:textId="77777777" w:rsidR="00604FEE" w:rsidRDefault="00604FEE" w:rsidP="00B54080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14:paraId="534603C6" w14:textId="77777777" w:rsidR="00604FEE" w:rsidRDefault="00604FEE" w:rsidP="00B54080">
            <w:pPr>
              <w:rPr>
                <w:rFonts w:eastAsia="Times New Roman"/>
              </w:rPr>
            </w:pPr>
          </w:p>
        </w:tc>
        <w:tc>
          <w:tcPr>
            <w:tcW w:w="992" w:type="dxa"/>
          </w:tcPr>
          <w:p w14:paraId="400BA9E2" w14:textId="0D16F545" w:rsidR="00604FEE" w:rsidRPr="000663B9" w:rsidRDefault="0072032F" w:rsidP="00B54080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3" w:type="dxa"/>
          </w:tcPr>
          <w:p w14:paraId="673FEFB6" w14:textId="637EDE2F" w:rsidR="00604FEE" w:rsidRPr="000663B9" w:rsidRDefault="0072032F" w:rsidP="00B54080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24</w:t>
            </w:r>
          </w:p>
        </w:tc>
        <w:tc>
          <w:tcPr>
            <w:tcW w:w="1417" w:type="dxa"/>
          </w:tcPr>
          <w:p w14:paraId="1ADC035E" w14:textId="22D6649A" w:rsidR="00604FEE" w:rsidRDefault="00604FEE" w:rsidP="00B54080">
            <w:pPr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0579F65B" w14:textId="05BF9C28" w:rsidR="00604FEE" w:rsidRDefault="00604FEE" w:rsidP="00B54080">
            <w:pPr>
              <w:rPr>
                <w:rFonts w:eastAsia="Times New Roman"/>
              </w:rPr>
            </w:pPr>
          </w:p>
        </w:tc>
      </w:tr>
      <w:tr w:rsidR="0072032F" w:rsidRPr="000663B9" w14:paraId="066632B0" w14:textId="77777777" w:rsidTr="00DD7C1D">
        <w:tc>
          <w:tcPr>
            <w:tcW w:w="534" w:type="dxa"/>
          </w:tcPr>
          <w:p w14:paraId="40FAE314" w14:textId="77777777" w:rsidR="0072032F" w:rsidRPr="00647157" w:rsidRDefault="0072032F" w:rsidP="00647157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73E63D5F" w14:textId="5F415260" w:rsidR="0072032F" w:rsidRPr="0072032F" w:rsidRDefault="00210656" w:rsidP="00B54080">
            <w:pPr>
              <w:rPr>
                <w:rFonts w:eastAsia="Times New Roman"/>
                <w:lang w:val="en-US"/>
              </w:rPr>
            </w:pPr>
            <w:r w:rsidRPr="00210656">
              <w:rPr>
                <w:rFonts w:eastAsia="Times New Roman"/>
              </w:rPr>
              <w:t xml:space="preserve">Набір </w:t>
            </w:r>
            <w:proofErr w:type="spellStart"/>
            <w:r w:rsidRPr="00210656">
              <w:rPr>
                <w:rFonts w:eastAsia="Times New Roman"/>
              </w:rPr>
              <w:t>Centropen</w:t>
            </w:r>
            <w:proofErr w:type="spellEnd"/>
            <w:r w:rsidRPr="00210656">
              <w:rPr>
                <w:rFonts w:eastAsia="Times New Roman"/>
              </w:rPr>
              <w:t xml:space="preserve"> OHP </w:t>
            </w:r>
            <w:proofErr w:type="spellStart"/>
            <w:r w:rsidRPr="00210656">
              <w:rPr>
                <w:rFonts w:eastAsia="Times New Roman"/>
              </w:rPr>
              <w:t>Marker</w:t>
            </w:r>
            <w:proofErr w:type="spellEnd"/>
            <w:r w:rsidRPr="00210656">
              <w:rPr>
                <w:rFonts w:eastAsia="Times New Roman"/>
              </w:rPr>
              <w:t xml:space="preserve"> </w:t>
            </w:r>
            <w:proofErr w:type="spellStart"/>
            <w:r w:rsidRPr="00210656">
              <w:rPr>
                <w:rFonts w:eastAsia="Times New Roman"/>
              </w:rPr>
              <w:t>Permanent</w:t>
            </w:r>
            <w:proofErr w:type="spellEnd"/>
            <w:r w:rsidRPr="00210656">
              <w:rPr>
                <w:rFonts w:eastAsia="Times New Roman"/>
              </w:rPr>
              <w:t xml:space="preserve"> 0.3 mm S Art.2634</w:t>
            </w:r>
          </w:p>
        </w:tc>
        <w:tc>
          <w:tcPr>
            <w:tcW w:w="4819" w:type="dxa"/>
          </w:tcPr>
          <w:p w14:paraId="2D5F37BB" w14:textId="77777777" w:rsidR="00210656" w:rsidRDefault="00210656" w:rsidP="00210656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DF2F93">
              <w:rPr>
                <w:rFonts w:eastAsia="Times New Roman"/>
                <w:sz w:val="22"/>
                <w:szCs w:val="22"/>
              </w:rPr>
              <w:t>Специфікація:</w:t>
            </w:r>
          </w:p>
          <w:p w14:paraId="38E9D8E6" w14:textId="142D7310" w:rsidR="00210656" w:rsidRPr="00AC3B64" w:rsidRDefault="00210656" w:rsidP="00210656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Тип – </w:t>
            </w:r>
            <w:r w:rsidR="00AC3B64">
              <w:rPr>
                <w:rFonts w:eastAsia="Times New Roman"/>
                <w:sz w:val="22"/>
                <w:szCs w:val="22"/>
              </w:rPr>
              <w:t>перманентний</w:t>
            </w:r>
          </w:p>
          <w:p w14:paraId="7ECF2911" w14:textId="77777777" w:rsidR="00210656" w:rsidRDefault="00210656" w:rsidP="0021065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Колір – чорний</w:t>
            </w:r>
          </w:p>
          <w:p w14:paraId="20D0D41A" w14:textId="77777777" w:rsidR="0072032F" w:rsidRDefault="00210656" w:rsidP="00AC3B64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Товщина лінії </w:t>
            </w:r>
            <w:r>
              <w:rPr>
                <w:rFonts w:eastAsia="Times New Roman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– 0,</w:t>
            </w:r>
            <w:r w:rsidR="00AC3B64">
              <w:rPr>
                <w:rFonts w:eastAsia="Times New Roman"/>
                <w:sz w:val="22"/>
                <w:szCs w:val="22"/>
              </w:rPr>
              <w:t>3</w:t>
            </w:r>
            <w:r>
              <w:rPr>
                <w:rFonts w:eastAsia="Times New Roman"/>
                <w:sz w:val="22"/>
                <w:szCs w:val="22"/>
              </w:rPr>
              <w:t xml:space="preserve"> мм</w:t>
            </w:r>
          </w:p>
          <w:p w14:paraId="62CD4DCF" w14:textId="6788BB14" w:rsidR="00AC3B64" w:rsidRPr="00AC3B64" w:rsidRDefault="00AC3B64" w:rsidP="00AC3B64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Кількість в упаковці – 10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</w:tcPr>
          <w:p w14:paraId="792EF867" w14:textId="77777777" w:rsidR="0072032F" w:rsidRDefault="0072032F" w:rsidP="00B54080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14:paraId="19FC9170" w14:textId="77777777" w:rsidR="0072032F" w:rsidRDefault="0072032F" w:rsidP="00B54080">
            <w:pPr>
              <w:rPr>
                <w:rFonts w:eastAsia="Times New Roman"/>
              </w:rPr>
            </w:pPr>
          </w:p>
        </w:tc>
        <w:tc>
          <w:tcPr>
            <w:tcW w:w="992" w:type="dxa"/>
          </w:tcPr>
          <w:p w14:paraId="09643FA5" w14:textId="44DF08D6" w:rsidR="0072032F" w:rsidRDefault="007C0962" w:rsidP="00B5408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уп</w:t>
            </w:r>
            <w:proofErr w:type="spellEnd"/>
          </w:p>
        </w:tc>
        <w:tc>
          <w:tcPr>
            <w:tcW w:w="993" w:type="dxa"/>
          </w:tcPr>
          <w:p w14:paraId="65EA5B21" w14:textId="3B62C6D8" w:rsidR="0072032F" w:rsidRDefault="007C0962" w:rsidP="00B540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17" w:type="dxa"/>
          </w:tcPr>
          <w:p w14:paraId="6AB6F80C" w14:textId="093E3CD3" w:rsidR="0072032F" w:rsidRDefault="0072032F" w:rsidP="00B54080">
            <w:pPr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0856D641" w14:textId="15DE3905" w:rsidR="0072032F" w:rsidRDefault="0072032F" w:rsidP="00B54080">
            <w:pPr>
              <w:rPr>
                <w:rFonts w:eastAsia="Times New Roman"/>
              </w:rPr>
            </w:pPr>
          </w:p>
        </w:tc>
      </w:tr>
      <w:tr w:rsidR="007C0962" w:rsidRPr="000663B9" w14:paraId="41106F68" w14:textId="77777777" w:rsidTr="00DD7C1D">
        <w:tc>
          <w:tcPr>
            <w:tcW w:w="534" w:type="dxa"/>
          </w:tcPr>
          <w:p w14:paraId="22F91D97" w14:textId="77777777" w:rsidR="007C0962" w:rsidRPr="00647157" w:rsidRDefault="007C0962" w:rsidP="00647157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49F0FB87" w14:textId="251937E3" w:rsidR="007C0962" w:rsidRDefault="007C0962" w:rsidP="007C0962">
            <w:pPr>
              <w:rPr>
                <w:rFonts w:eastAsia="Times New Roman"/>
              </w:rPr>
            </w:pPr>
            <w:r w:rsidRPr="00210656">
              <w:rPr>
                <w:rFonts w:eastAsia="Times New Roman"/>
              </w:rPr>
              <w:t xml:space="preserve">Набір </w:t>
            </w:r>
            <w:proofErr w:type="spellStart"/>
            <w:r w:rsidRPr="00210656">
              <w:rPr>
                <w:rFonts w:eastAsia="Times New Roman"/>
              </w:rPr>
              <w:t>Centropen</w:t>
            </w:r>
            <w:proofErr w:type="spellEnd"/>
            <w:r w:rsidRPr="00210656">
              <w:rPr>
                <w:rFonts w:eastAsia="Times New Roman"/>
              </w:rPr>
              <w:t xml:space="preserve"> OHP </w:t>
            </w:r>
            <w:proofErr w:type="spellStart"/>
            <w:r w:rsidRPr="00210656">
              <w:rPr>
                <w:rFonts w:eastAsia="Times New Roman"/>
              </w:rPr>
              <w:t>Marker</w:t>
            </w:r>
            <w:proofErr w:type="spellEnd"/>
            <w:r w:rsidRPr="00210656">
              <w:rPr>
                <w:rFonts w:eastAsia="Times New Roman"/>
              </w:rPr>
              <w:t xml:space="preserve"> </w:t>
            </w:r>
            <w:proofErr w:type="spellStart"/>
            <w:r w:rsidRPr="00210656">
              <w:rPr>
                <w:rFonts w:eastAsia="Times New Roman"/>
              </w:rPr>
              <w:t>Permanent</w:t>
            </w:r>
            <w:proofErr w:type="spellEnd"/>
            <w:r w:rsidRPr="00210656">
              <w:rPr>
                <w:rFonts w:eastAsia="Times New Roman"/>
              </w:rPr>
              <w:t xml:space="preserve"> 0.3 mm S Art.2634</w:t>
            </w:r>
          </w:p>
        </w:tc>
        <w:tc>
          <w:tcPr>
            <w:tcW w:w="4819" w:type="dxa"/>
          </w:tcPr>
          <w:p w14:paraId="5381B9D5" w14:textId="77777777" w:rsidR="007C0962" w:rsidRDefault="007C0962" w:rsidP="007C0962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DF2F93">
              <w:rPr>
                <w:rFonts w:eastAsia="Times New Roman"/>
                <w:sz w:val="22"/>
                <w:szCs w:val="22"/>
              </w:rPr>
              <w:t>Специфікація:</w:t>
            </w:r>
          </w:p>
          <w:p w14:paraId="32C30D53" w14:textId="77777777" w:rsidR="007C0962" w:rsidRPr="00AC3B64" w:rsidRDefault="007C0962" w:rsidP="007C0962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Тип – перманентний</w:t>
            </w:r>
          </w:p>
          <w:p w14:paraId="7FE30709" w14:textId="450EAE9C" w:rsidR="007C0962" w:rsidRDefault="007C0962" w:rsidP="007C0962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Колір – червоний</w:t>
            </w:r>
          </w:p>
          <w:p w14:paraId="4391D4F6" w14:textId="77777777" w:rsidR="007C0962" w:rsidRDefault="007C0962" w:rsidP="007C0962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Товщина лінії </w:t>
            </w:r>
            <w:r>
              <w:rPr>
                <w:rFonts w:eastAsia="Times New Roman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– 0,3 мм</w:t>
            </w:r>
          </w:p>
          <w:p w14:paraId="3CEE436F" w14:textId="4CA3C266" w:rsidR="007C0962" w:rsidRPr="00DF2F93" w:rsidRDefault="007C0962" w:rsidP="007C096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Кількість в упаковці – 10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</w:tcPr>
          <w:p w14:paraId="1B9DC78D" w14:textId="77777777" w:rsidR="007C0962" w:rsidRDefault="007C0962" w:rsidP="007C0962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14:paraId="0EFD37FA" w14:textId="77777777" w:rsidR="007C0962" w:rsidRDefault="007C0962" w:rsidP="007C0962">
            <w:pPr>
              <w:rPr>
                <w:rFonts w:eastAsia="Times New Roman"/>
              </w:rPr>
            </w:pPr>
          </w:p>
        </w:tc>
        <w:tc>
          <w:tcPr>
            <w:tcW w:w="992" w:type="dxa"/>
          </w:tcPr>
          <w:p w14:paraId="23593DCD" w14:textId="4165A583" w:rsidR="007C0962" w:rsidRDefault="007C0962" w:rsidP="007C096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уп</w:t>
            </w:r>
            <w:proofErr w:type="spellEnd"/>
          </w:p>
        </w:tc>
        <w:tc>
          <w:tcPr>
            <w:tcW w:w="993" w:type="dxa"/>
          </w:tcPr>
          <w:p w14:paraId="31A49BFE" w14:textId="738B5FFD" w:rsidR="007C0962" w:rsidRDefault="007C0962" w:rsidP="007C09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17" w:type="dxa"/>
          </w:tcPr>
          <w:p w14:paraId="130133CC" w14:textId="09B3E4CE" w:rsidR="007C0962" w:rsidRDefault="007C0962" w:rsidP="007C0962">
            <w:pPr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302CC864" w14:textId="33B0337C" w:rsidR="007C0962" w:rsidRDefault="007C0962" w:rsidP="007C0962">
            <w:pPr>
              <w:rPr>
                <w:rFonts w:eastAsia="Times New Roman"/>
              </w:rPr>
            </w:pPr>
          </w:p>
        </w:tc>
      </w:tr>
      <w:tr w:rsidR="007C0962" w:rsidRPr="000663B9" w14:paraId="3416C2BF" w14:textId="77777777" w:rsidTr="00DD7C1D">
        <w:tc>
          <w:tcPr>
            <w:tcW w:w="534" w:type="dxa"/>
          </w:tcPr>
          <w:p w14:paraId="679F78F5" w14:textId="77777777" w:rsidR="007C0962" w:rsidRPr="00647157" w:rsidRDefault="007C0962" w:rsidP="00647157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6BF048D6" w14:textId="03ABE333" w:rsidR="007C0962" w:rsidRDefault="007C0962" w:rsidP="007C0962">
            <w:pPr>
              <w:rPr>
                <w:rFonts w:eastAsia="Times New Roman"/>
              </w:rPr>
            </w:pPr>
            <w:r w:rsidRPr="00210656">
              <w:rPr>
                <w:rFonts w:eastAsia="Times New Roman"/>
              </w:rPr>
              <w:t xml:space="preserve">Набір </w:t>
            </w:r>
            <w:proofErr w:type="spellStart"/>
            <w:r w:rsidRPr="00210656">
              <w:rPr>
                <w:rFonts w:eastAsia="Times New Roman"/>
              </w:rPr>
              <w:t>Centropen</w:t>
            </w:r>
            <w:proofErr w:type="spellEnd"/>
            <w:r w:rsidRPr="00210656">
              <w:rPr>
                <w:rFonts w:eastAsia="Times New Roman"/>
              </w:rPr>
              <w:t xml:space="preserve"> OHP </w:t>
            </w:r>
            <w:proofErr w:type="spellStart"/>
            <w:r w:rsidRPr="00210656">
              <w:rPr>
                <w:rFonts w:eastAsia="Times New Roman"/>
              </w:rPr>
              <w:t>Marker</w:t>
            </w:r>
            <w:proofErr w:type="spellEnd"/>
            <w:r w:rsidRPr="00210656">
              <w:rPr>
                <w:rFonts w:eastAsia="Times New Roman"/>
              </w:rPr>
              <w:t xml:space="preserve"> </w:t>
            </w:r>
            <w:proofErr w:type="spellStart"/>
            <w:r w:rsidRPr="00210656">
              <w:rPr>
                <w:rFonts w:eastAsia="Times New Roman"/>
              </w:rPr>
              <w:t>Permanent</w:t>
            </w:r>
            <w:proofErr w:type="spellEnd"/>
            <w:r w:rsidRPr="00210656">
              <w:rPr>
                <w:rFonts w:eastAsia="Times New Roman"/>
              </w:rPr>
              <w:t xml:space="preserve"> 0.3 mm S Art.2634</w:t>
            </w:r>
          </w:p>
        </w:tc>
        <w:tc>
          <w:tcPr>
            <w:tcW w:w="4819" w:type="dxa"/>
          </w:tcPr>
          <w:p w14:paraId="7437C329" w14:textId="77777777" w:rsidR="007C0962" w:rsidRDefault="007C0962" w:rsidP="007C0962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DF2F93">
              <w:rPr>
                <w:rFonts w:eastAsia="Times New Roman"/>
                <w:sz w:val="22"/>
                <w:szCs w:val="22"/>
              </w:rPr>
              <w:t>Специфікація:</w:t>
            </w:r>
          </w:p>
          <w:p w14:paraId="1A46FF79" w14:textId="77777777" w:rsidR="007C0962" w:rsidRPr="00AC3B64" w:rsidRDefault="007C0962" w:rsidP="007C0962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Тип – перманентний</w:t>
            </w:r>
          </w:p>
          <w:p w14:paraId="30C376EF" w14:textId="149CFDC5" w:rsidR="007C0962" w:rsidRDefault="007C0962" w:rsidP="007C0962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Колір – синій</w:t>
            </w:r>
          </w:p>
          <w:p w14:paraId="55B68E95" w14:textId="77777777" w:rsidR="007C0962" w:rsidRDefault="007C0962" w:rsidP="007C0962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Товщина лінії </w:t>
            </w:r>
            <w:r>
              <w:rPr>
                <w:rFonts w:eastAsia="Times New Roman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– 0,3 мм</w:t>
            </w:r>
          </w:p>
          <w:p w14:paraId="7C2720EA" w14:textId="5788C936" w:rsidR="007C0962" w:rsidRPr="00DF2F93" w:rsidRDefault="007C0962" w:rsidP="007C096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Кількість в упаковці – 10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</w:tcPr>
          <w:p w14:paraId="0426B5DC" w14:textId="77777777" w:rsidR="007C0962" w:rsidRDefault="007C0962" w:rsidP="007C0962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14:paraId="5C1B6E58" w14:textId="77777777" w:rsidR="007C0962" w:rsidRDefault="007C0962" w:rsidP="007C0962">
            <w:pPr>
              <w:rPr>
                <w:rFonts w:eastAsia="Times New Roman"/>
              </w:rPr>
            </w:pPr>
          </w:p>
        </w:tc>
        <w:tc>
          <w:tcPr>
            <w:tcW w:w="992" w:type="dxa"/>
          </w:tcPr>
          <w:p w14:paraId="2365135E" w14:textId="359C09B7" w:rsidR="007C0962" w:rsidRDefault="007C0962" w:rsidP="007C096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уп</w:t>
            </w:r>
            <w:proofErr w:type="spellEnd"/>
          </w:p>
        </w:tc>
        <w:tc>
          <w:tcPr>
            <w:tcW w:w="993" w:type="dxa"/>
          </w:tcPr>
          <w:p w14:paraId="77A4B81D" w14:textId="3E2D76F0" w:rsidR="007C0962" w:rsidRDefault="007C0962" w:rsidP="007C09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17" w:type="dxa"/>
          </w:tcPr>
          <w:p w14:paraId="05382EDE" w14:textId="7D4FE408" w:rsidR="007C0962" w:rsidRDefault="007C0962" w:rsidP="007C0962">
            <w:pPr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576AB7B7" w14:textId="555D749F" w:rsidR="007C0962" w:rsidRDefault="007C0962" w:rsidP="007C0962">
            <w:pPr>
              <w:rPr>
                <w:rFonts w:eastAsia="Times New Roman"/>
              </w:rPr>
            </w:pPr>
          </w:p>
        </w:tc>
      </w:tr>
      <w:tr w:rsidR="007C0962" w:rsidRPr="000663B9" w14:paraId="12D5050C" w14:textId="77777777" w:rsidTr="00DD7C1D">
        <w:tc>
          <w:tcPr>
            <w:tcW w:w="534" w:type="dxa"/>
          </w:tcPr>
          <w:p w14:paraId="78A0D8F8" w14:textId="77777777" w:rsidR="007C0962" w:rsidRPr="00647157" w:rsidRDefault="007C0962" w:rsidP="00647157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4DB09555" w14:textId="6B7A6590" w:rsidR="007C0962" w:rsidRPr="007C0962" w:rsidRDefault="007C0962" w:rsidP="007C0962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</w:rPr>
              <w:t xml:space="preserve">Набір </w:t>
            </w:r>
            <w:proofErr w:type="spellStart"/>
            <w:r>
              <w:rPr>
                <w:rFonts w:eastAsia="Times New Roman"/>
              </w:rPr>
              <w:t>сріпок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lang w:val="en-US"/>
              </w:rPr>
              <w:t>Scholz</w:t>
            </w:r>
            <w:r>
              <w:rPr>
                <w:rFonts w:eastAsia="Times New Roman"/>
                <w:lang w:val="ru-RU"/>
              </w:rPr>
              <w:t xml:space="preserve"> 28 мм</w:t>
            </w:r>
          </w:p>
        </w:tc>
        <w:tc>
          <w:tcPr>
            <w:tcW w:w="4819" w:type="dxa"/>
          </w:tcPr>
          <w:p w14:paraId="2CDC0E29" w14:textId="77777777" w:rsidR="007C0962" w:rsidRDefault="007C0962" w:rsidP="007C0962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DF2F93">
              <w:rPr>
                <w:rFonts w:eastAsia="Times New Roman"/>
                <w:sz w:val="22"/>
                <w:szCs w:val="22"/>
              </w:rPr>
              <w:t>Специфікація:</w:t>
            </w:r>
          </w:p>
          <w:p w14:paraId="62B198A7" w14:textId="3818FEB3" w:rsidR="007C0962" w:rsidRDefault="007C0962" w:rsidP="007C0962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Матеріал – метал</w:t>
            </w:r>
          </w:p>
          <w:p w14:paraId="009A1BC9" w14:textId="53269E4A" w:rsidR="007C0962" w:rsidRDefault="007C0962" w:rsidP="007C0962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Довжина – 2,8 см</w:t>
            </w:r>
          </w:p>
          <w:p w14:paraId="0B935BD2" w14:textId="2E48FDC9" w:rsidR="007C0962" w:rsidRDefault="007C0962" w:rsidP="007C0962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Кількість в упаковці – 100 шт.</w:t>
            </w:r>
          </w:p>
          <w:p w14:paraId="0A5DC5CF" w14:textId="6A5A0728" w:rsidR="007C0962" w:rsidRPr="007C0962" w:rsidRDefault="007C0962" w:rsidP="007C0962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Упаковка – коробка</w:t>
            </w:r>
          </w:p>
        </w:tc>
        <w:tc>
          <w:tcPr>
            <w:tcW w:w="1276" w:type="dxa"/>
          </w:tcPr>
          <w:p w14:paraId="4A7A4734" w14:textId="77777777" w:rsidR="007C0962" w:rsidRDefault="007C0962" w:rsidP="007C0962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14:paraId="500A67C9" w14:textId="77777777" w:rsidR="007C0962" w:rsidRDefault="007C0962" w:rsidP="007C0962">
            <w:pPr>
              <w:rPr>
                <w:rFonts w:eastAsia="Times New Roman"/>
              </w:rPr>
            </w:pPr>
          </w:p>
        </w:tc>
        <w:tc>
          <w:tcPr>
            <w:tcW w:w="992" w:type="dxa"/>
          </w:tcPr>
          <w:p w14:paraId="3A3C7851" w14:textId="739AE318" w:rsidR="007C0962" w:rsidRDefault="007C0962" w:rsidP="007C096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уп</w:t>
            </w:r>
            <w:proofErr w:type="spellEnd"/>
          </w:p>
        </w:tc>
        <w:tc>
          <w:tcPr>
            <w:tcW w:w="993" w:type="dxa"/>
          </w:tcPr>
          <w:p w14:paraId="3CE07D4A" w14:textId="6591E7E8" w:rsidR="007C0962" w:rsidRDefault="007C0962" w:rsidP="007C09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17" w:type="dxa"/>
          </w:tcPr>
          <w:p w14:paraId="0B334CC3" w14:textId="02CE91E5" w:rsidR="007C0962" w:rsidRDefault="007C0962" w:rsidP="007C0962">
            <w:pPr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4A149641" w14:textId="7CEBF2CD" w:rsidR="007C0962" w:rsidRDefault="007C0962" w:rsidP="007C0962">
            <w:pPr>
              <w:rPr>
                <w:rFonts w:eastAsia="Times New Roman"/>
              </w:rPr>
            </w:pPr>
          </w:p>
        </w:tc>
      </w:tr>
      <w:tr w:rsidR="007C0962" w:rsidRPr="000663B9" w14:paraId="5EC79395" w14:textId="77777777" w:rsidTr="00DD7C1D">
        <w:tc>
          <w:tcPr>
            <w:tcW w:w="534" w:type="dxa"/>
          </w:tcPr>
          <w:p w14:paraId="39A9FF4D" w14:textId="77777777" w:rsidR="007C0962" w:rsidRPr="00647157" w:rsidRDefault="007C0962" w:rsidP="00647157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49B40F94" w14:textId="033568BD" w:rsidR="007C0962" w:rsidRPr="00190052" w:rsidRDefault="007C0962" w:rsidP="007C09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Набір </w:t>
            </w:r>
            <w:proofErr w:type="spellStart"/>
            <w:r>
              <w:rPr>
                <w:rFonts w:eastAsia="Times New Roman"/>
              </w:rPr>
              <w:t>те</w:t>
            </w:r>
            <w:r w:rsidR="00190052">
              <w:rPr>
                <w:rFonts w:eastAsia="Times New Roman"/>
              </w:rPr>
              <w:t>к</w:t>
            </w:r>
            <w:r>
              <w:rPr>
                <w:rFonts w:eastAsia="Times New Roman"/>
              </w:rPr>
              <w:t>стомаркерів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lang w:val="en-US"/>
              </w:rPr>
              <w:t>Scholz</w:t>
            </w:r>
            <w:r w:rsidRPr="00190052"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High</w:t>
            </w:r>
            <w:r w:rsidR="00190052">
              <w:rPr>
                <w:rFonts w:eastAsia="Times New Roman"/>
                <w:lang w:val="en-US"/>
              </w:rPr>
              <w:t>liter</w:t>
            </w:r>
            <w:proofErr w:type="spellEnd"/>
            <w:r w:rsidR="00190052" w:rsidRPr="00190052">
              <w:rPr>
                <w:rFonts w:eastAsia="Times New Roman"/>
              </w:rPr>
              <w:t xml:space="preserve"> </w:t>
            </w:r>
            <w:r w:rsidR="00190052">
              <w:rPr>
                <w:rFonts w:eastAsia="Times New Roman"/>
                <w:lang w:val="en-US"/>
              </w:rPr>
              <w:t>Set</w:t>
            </w:r>
          </w:p>
        </w:tc>
        <w:tc>
          <w:tcPr>
            <w:tcW w:w="4819" w:type="dxa"/>
          </w:tcPr>
          <w:p w14:paraId="7CE287ED" w14:textId="77777777" w:rsidR="00190052" w:rsidRDefault="00190052" w:rsidP="00190052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DF2F93">
              <w:rPr>
                <w:rFonts w:eastAsia="Times New Roman"/>
                <w:sz w:val="22"/>
                <w:szCs w:val="22"/>
              </w:rPr>
              <w:t>Специфікація:</w:t>
            </w:r>
          </w:p>
          <w:p w14:paraId="2D3932EC" w14:textId="03A40D48" w:rsidR="007C0962" w:rsidRDefault="00190052" w:rsidP="00190052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Тип маркера – текстовий</w:t>
            </w:r>
          </w:p>
          <w:p w14:paraId="479E38E1" w14:textId="7984814B" w:rsidR="00190052" w:rsidRDefault="00190052" w:rsidP="00190052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Призначення маркеру – для паперу</w:t>
            </w:r>
          </w:p>
          <w:p w14:paraId="6B6123F6" w14:textId="246DCE87" w:rsidR="00190052" w:rsidRDefault="00190052" w:rsidP="00190052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Особливості – незмивні</w:t>
            </w:r>
          </w:p>
          <w:p w14:paraId="2398DCA6" w14:textId="07B4C0FD" w:rsidR="00190052" w:rsidRDefault="00190052" w:rsidP="00190052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Товщина лінії – 5 мм</w:t>
            </w:r>
          </w:p>
          <w:p w14:paraId="3C5C5F7C" w14:textId="062604C7" w:rsidR="00190052" w:rsidRDefault="00190052" w:rsidP="00190052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Кількість в упаковці – 4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шт</w:t>
            </w:r>
            <w:proofErr w:type="spellEnd"/>
          </w:p>
          <w:p w14:paraId="7B9200F5" w14:textId="1E356182" w:rsidR="00190052" w:rsidRDefault="00190052" w:rsidP="00190052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Тип пишучого вузла – клиноподібний</w:t>
            </w:r>
          </w:p>
          <w:p w14:paraId="1BC67C1B" w14:textId="549B0073" w:rsidR="00190052" w:rsidRPr="00190052" w:rsidRDefault="00190052" w:rsidP="00190052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Колір виробника – різнокольоровий</w:t>
            </w:r>
          </w:p>
        </w:tc>
        <w:tc>
          <w:tcPr>
            <w:tcW w:w="1276" w:type="dxa"/>
          </w:tcPr>
          <w:p w14:paraId="2893DB65" w14:textId="77777777" w:rsidR="007C0962" w:rsidRDefault="007C0962" w:rsidP="007C0962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14:paraId="4B548563" w14:textId="77777777" w:rsidR="007C0962" w:rsidRDefault="007C0962" w:rsidP="007C0962">
            <w:pPr>
              <w:rPr>
                <w:rFonts w:eastAsia="Times New Roman"/>
              </w:rPr>
            </w:pPr>
          </w:p>
        </w:tc>
        <w:tc>
          <w:tcPr>
            <w:tcW w:w="992" w:type="dxa"/>
          </w:tcPr>
          <w:p w14:paraId="048DFCB0" w14:textId="47B54DA6" w:rsidR="007C0962" w:rsidRDefault="00190052" w:rsidP="007C096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уп</w:t>
            </w:r>
            <w:proofErr w:type="spellEnd"/>
          </w:p>
        </w:tc>
        <w:tc>
          <w:tcPr>
            <w:tcW w:w="993" w:type="dxa"/>
          </w:tcPr>
          <w:p w14:paraId="5623979F" w14:textId="2D1F3266" w:rsidR="007C0962" w:rsidRDefault="00190052" w:rsidP="007C09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17" w:type="dxa"/>
          </w:tcPr>
          <w:p w14:paraId="2E7C84A2" w14:textId="5AA53812" w:rsidR="007C0962" w:rsidRDefault="007C0962" w:rsidP="007C0962">
            <w:pPr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79F8F478" w14:textId="49BFB590" w:rsidR="007C0962" w:rsidRDefault="007C0962" w:rsidP="007C0962">
            <w:pPr>
              <w:rPr>
                <w:rFonts w:eastAsia="Times New Roman"/>
              </w:rPr>
            </w:pPr>
          </w:p>
        </w:tc>
      </w:tr>
      <w:tr w:rsidR="007C0962" w:rsidRPr="000663B9" w14:paraId="165D44E0" w14:textId="77777777" w:rsidTr="00DD7C1D">
        <w:tc>
          <w:tcPr>
            <w:tcW w:w="534" w:type="dxa"/>
          </w:tcPr>
          <w:p w14:paraId="51B53AB5" w14:textId="77777777" w:rsidR="007C0962" w:rsidRPr="00647157" w:rsidRDefault="007C0962" w:rsidP="00647157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309A1C3A" w14:textId="1C3B3EA3" w:rsidR="00190052" w:rsidRDefault="00190052" w:rsidP="007C09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Скоби для </w:t>
            </w:r>
            <w:proofErr w:type="spellStart"/>
            <w:r>
              <w:rPr>
                <w:rFonts w:eastAsia="Times New Roman"/>
              </w:rPr>
              <w:t>стерлера</w:t>
            </w:r>
            <w:proofErr w:type="spellEnd"/>
            <w:r>
              <w:rPr>
                <w:rFonts w:eastAsia="Times New Roman"/>
              </w:rPr>
              <w:t xml:space="preserve"> №10</w:t>
            </w:r>
          </w:p>
        </w:tc>
        <w:tc>
          <w:tcPr>
            <w:tcW w:w="4819" w:type="dxa"/>
          </w:tcPr>
          <w:p w14:paraId="02F349B6" w14:textId="77777777" w:rsidR="00190052" w:rsidRDefault="00190052" w:rsidP="00190052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DF2F93">
              <w:rPr>
                <w:rFonts w:eastAsia="Times New Roman"/>
                <w:sz w:val="22"/>
                <w:szCs w:val="22"/>
              </w:rPr>
              <w:t>Специфікація:</w:t>
            </w:r>
          </w:p>
          <w:p w14:paraId="4A5F8C61" w14:textId="77777777" w:rsidR="00190052" w:rsidRDefault="00190052" w:rsidP="00190052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Матеріал – метал</w:t>
            </w:r>
          </w:p>
          <w:p w14:paraId="4E994719" w14:textId="0B0F4FFD" w:rsidR="00190052" w:rsidRDefault="00190052" w:rsidP="00190052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Розмір ско</w:t>
            </w:r>
            <w:r w:rsidR="00DE6E9F">
              <w:rPr>
                <w:rFonts w:eastAsia="Times New Roman"/>
                <w:sz w:val="22"/>
                <w:szCs w:val="22"/>
              </w:rPr>
              <w:t>б</w:t>
            </w:r>
            <w:r>
              <w:rPr>
                <w:rFonts w:eastAsia="Times New Roman"/>
                <w:sz w:val="22"/>
                <w:szCs w:val="22"/>
              </w:rPr>
              <w:t xml:space="preserve">, № – </w:t>
            </w:r>
            <w:r w:rsidR="00DE6E9F">
              <w:rPr>
                <w:rFonts w:eastAsia="Times New Roman"/>
                <w:sz w:val="22"/>
                <w:szCs w:val="22"/>
              </w:rPr>
              <w:t>10</w:t>
            </w:r>
          </w:p>
          <w:p w14:paraId="69495D1A" w14:textId="173F40D7" w:rsidR="00190052" w:rsidRDefault="00190052" w:rsidP="00190052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Кількість в упаковці – 1000 шт.</w:t>
            </w:r>
          </w:p>
          <w:p w14:paraId="2339BB2F" w14:textId="3E85922D" w:rsidR="007C0962" w:rsidRPr="00DF2F93" w:rsidRDefault="00190052" w:rsidP="0019005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Упаковка – коробка</w:t>
            </w:r>
          </w:p>
        </w:tc>
        <w:tc>
          <w:tcPr>
            <w:tcW w:w="1276" w:type="dxa"/>
          </w:tcPr>
          <w:p w14:paraId="78CEB2F1" w14:textId="77777777" w:rsidR="007C0962" w:rsidRDefault="007C0962" w:rsidP="007C0962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14:paraId="2CB3C296" w14:textId="77777777" w:rsidR="007C0962" w:rsidRDefault="007C0962" w:rsidP="007C0962">
            <w:pPr>
              <w:rPr>
                <w:rFonts w:eastAsia="Times New Roman"/>
              </w:rPr>
            </w:pPr>
          </w:p>
        </w:tc>
        <w:tc>
          <w:tcPr>
            <w:tcW w:w="992" w:type="dxa"/>
          </w:tcPr>
          <w:p w14:paraId="073CB1DD" w14:textId="4E75A713" w:rsidR="007C0962" w:rsidRDefault="00190052" w:rsidP="007C096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уп</w:t>
            </w:r>
            <w:proofErr w:type="spellEnd"/>
          </w:p>
        </w:tc>
        <w:tc>
          <w:tcPr>
            <w:tcW w:w="993" w:type="dxa"/>
          </w:tcPr>
          <w:p w14:paraId="3E8015B2" w14:textId="39880C3F" w:rsidR="007C0962" w:rsidRDefault="00190052" w:rsidP="007C09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17" w:type="dxa"/>
          </w:tcPr>
          <w:p w14:paraId="52CD2029" w14:textId="2C9D0EC8" w:rsidR="007C0962" w:rsidRDefault="007C0962" w:rsidP="007C0962">
            <w:pPr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22579E36" w14:textId="0F64E475" w:rsidR="007C0962" w:rsidRDefault="007C0962" w:rsidP="007C0962">
            <w:pPr>
              <w:rPr>
                <w:rFonts w:eastAsia="Times New Roman"/>
              </w:rPr>
            </w:pPr>
          </w:p>
        </w:tc>
      </w:tr>
      <w:tr w:rsidR="007C0962" w:rsidRPr="000663B9" w14:paraId="1BBD5B0B" w14:textId="77777777" w:rsidTr="00DD7C1D">
        <w:tc>
          <w:tcPr>
            <w:tcW w:w="534" w:type="dxa"/>
          </w:tcPr>
          <w:p w14:paraId="06965959" w14:textId="77777777" w:rsidR="007C0962" w:rsidRPr="00647157" w:rsidRDefault="007C0962" w:rsidP="00647157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50EE5511" w14:textId="50A7D635" w:rsidR="007C0962" w:rsidRDefault="00190052" w:rsidP="007C09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Скоби для </w:t>
            </w:r>
            <w:proofErr w:type="spellStart"/>
            <w:r>
              <w:rPr>
                <w:rFonts w:eastAsia="Times New Roman"/>
              </w:rPr>
              <w:t>стерлера</w:t>
            </w:r>
            <w:proofErr w:type="spellEnd"/>
            <w:r>
              <w:rPr>
                <w:rFonts w:eastAsia="Times New Roman"/>
              </w:rPr>
              <w:t xml:space="preserve"> №24</w:t>
            </w:r>
          </w:p>
        </w:tc>
        <w:tc>
          <w:tcPr>
            <w:tcW w:w="4819" w:type="dxa"/>
          </w:tcPr>
          <w:p w14:paraId="38E883AB" w14:textId="77777777" w:rsidR="00DE6E9F" w:rsidRDefault="00DE6E9F" w:rsidP="00DE6E9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DF2F93">
              <w:rPr>
                <w:rFonts w:eastAsia="Times New Roman"/>
                <w:sz w:val="22"/>
                <w:szCs w:val="22"/>
              </w:rPr>
              <w:t>Специфікація:</w:t>
            </w:r>
          </w:p>
          <w:p w14:paraId="4B100040" w14:textId="77777777" w:rsidR="00DE6E9F" w:rsidRDefault="00DE6E9F" w:rsidP="00DE6E9F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Матеріал – метал</w:t>
            </w:r>
          </w:p>
          <w:p w14:paraId="3FE67BE1" w14:textId="75D5D9BB" w:rsidR="00DE6E9F" w:rsidRDefault="00DE6E9F" w:rsidP="00DE6E9F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Розмір скоб, № – 24</w:t>
            </w:r>
          </w:p>
          <w:p w14:paraId="082B3E68" w14:textId="77777777" w:rsidR="00DE6E9F" w:rsidRDefault="00DE6E9F" w:rsidP="00DE6E9F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Кількість в упаковці – 1000 шт.</w:t>
            </w:r>
          </w:p>
          <w:p w14:paraId="62424DAF" w14:textId="7E05E32F" w:rsidR="007C0962" w:rsidRPr="00DF2F93" w:rsidRDefault="00DE6E9F" w:rsidP="00DE6E9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Упаковка – коробка</w:t>
            </w:r>
          </w:p>
        </w:tc>
        <w:tc>
          <w:tcPr>
            <w:tcW w:w="1276" w:type="dxa"/>
          </w:tcPr>
          <w:p w14:paraId="24AB0A9E" w14:textId="77777777" w:rsidR="007C0962" w:rsidRDefault="007C0962" w:rsidP="007C0962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14:paraId="50C31348" w14:textId="77777777" w:rsidR="007C0962" w:rsidRDefault="007C0962" w:rsidP="007C0962">
            <w:pPr>
              <w:rPr>
                <w:rFonts w:eastAsia="Times New Roman"/>
              </w:rPr>
            </w:pPr>
          </w:p>
        </w:tc>
        <w:tc>
          <w:tcPr>
            <w:tcW w:w="992" w:type="dxa"/>
          </w:tcPr>
          <w:p w14:paraId="66C7A0B9" w14:textId="5BA38EC6" w:rsidR="007C0962" w:rsidRDefault="00DE6E9F" w:rsidP="007C096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уп</w:t>
            </w:r>
            <w:proofErr w:type="spellEnd"/>
          </w:p>
        </w:tc>
        <w:tc>
          <w:tcPr>
            <w:tcW w:w="993" w:type="dxa"/>
          </w:tcPr>
          <w:p w14:paraId="136DC4CF" w14:textId="2CA9395E" w:rsidR="007C0962" w:rsidRDefault="00DE6E9F" w:rsidP="007C09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17" w:type="dxa"/>
          </w:tcPr>
          <w:p w14:paraId="7523E661" w14:textId="40D0C9B3" w:rsidR="007C0962" w:rsidRDefault="007C0962" w:rsidP="007C0962">
            <w:pPr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7D4A0561" w14:textId="204CE3ED" w:rsidR="00DE6E9F" w:rsidRDefault="00DE6E9F" w:rsidP="007C0962">
            <w:pPr>
              <w:rPr>
                <w:rFonts w:eastAsia="Times New Roman"/>
              </w:rPr>
            </w:pPr>
          </w:p>
        </w:tc>
      </w:tr>
      <w:tr w:rsidR="007C0962" w:rsidRPr="000663B9" w14:paraId="6A299FB5" w14:textId="77777777" w:rsidTr="00DD7C1D">
        <w:tc>
          <w:tcPr>
            <w:tcW w:w="534" w:type="dxa"/>
          </w:tcPr>
          <w:p w14:paraId="2717F4CC" w14:textId="77777777" w:rsidR="007C0962" w:rsidRPr="00647157" w:rsidRDefault="007C0962" w:rsidP="00647157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5D1704EF" w14:textId="722F5D28" w:rsidR="007C0962" w:rsidRDefault="00207A6C" w:rsidP="007C09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Папка з </w:t>
            </w:r>
            <w:proofErr w:type="spellStart"/>
            <w:r>
              <w:rPr>
                <w:rFonts w:eastAsia="Times New Roman"/>
              </w:rPr>
              <w:t>швидкошивачем</w:t>
            </w:r>
            <w:proofErr w:type="spellEnd"/>
            <w:r>
              <w:rPr>
                <w:rFonts w:eastAsia="Times New Roman"/>
              </w:rPr>
              <w:t xml:space="preserve"> (пластикова) формату А5</w:t>
            </w:r>
          </w:p>
        </w:tc>
        <w:tc>
          <w:tcPr>
            <w:tcW w:w="4819" w:type="dxa"/>
          </w:tcPr>
          <w:p w14:paraId="5848E55D" w14:textId="77777777" w:rsidR="00444411" w:rsidRDefault="00444411" w:rsidP="00444411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DF2F93">
              <w:rPr>
                <w:rFonts w:eastAsia="Times New Roman"/>
                <w:sz w:val="22"/>
                <w:szCs w:val="22"/>
              </w:rPr>
              <w:t>Специфікація:</w:t>
            </w:r>
          </w:p>
          <w:p w14:paraId="7F940B54" w14:textId="609D1F7E" w:rsidR="00444411" w:rsidRDefault="00444411" w:rsidP="00444411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Тип – папка-швидкозшивач</w:t>
            </w:r>
          </w:p>
          <w:p w14:paraId="6DC2B230" w14:textId="32F8170F" w:rsidR="00444411" w:rsidRDefault="00444411" w:rsidP="00444411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Кількість аркушів – 120 </w:t>
            </w:r>
          </w:p>
          <w:p w14:paraId="572521F6" w14:textId="74352775" w:rsidR="007C0962" w:rsidRPr="00444411" w:rsidRDefault="00444411" w:rsidP="00444411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sz w:val="22"/>
                <w:szCs w:val="22"/>
              </w:rPr>
              <w:t>Формат – А5</w:t>
            </w:r>
          </w:p>
        </w:tc>
        <w:tc>
          <w:tcPr>
            <w:tcW w:w="1276" w:type="dxa"/>
          </w:tcPr>
          <w:p w14:paraId="4694ABBD" w14:textId="77777777" w:rsidR="007C0962" w:rsidRDefault="007C0962" w:rsidP="007C0962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14:paraId="508D558A" w14:textId="77777777" w:rsidR="007C0962" w:rsidRDefault="007C0962" w:rsidP="007C0962">
            <w:pPr>
              <w:rPr>
                <w:rFonts w:eastAsia="Times New Roman"/>
              </w:rPr>
            </w:pPr>
          </w:p>
        </w:tc>
        <w:tc>
          <w:tcPr>
            <w:tcW w:w="992" w:type="dxa"/>
          </w:tcPr>
          <w:p w14:paraId="59176DD7" w14:textId="27AAD990" w:rsidR="007C0962" w:rsidRDefault="00444411" w:rsidP="007C096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шт</w:t>
            </w:r>
            <w:proofErr w:type="spellEnd"/>
          </w:p>
        </w:tc>
        <w:tc>
          <w:tcPr>
            <w:tcW w:w="993" w:type="dxa"/>
          </w:tcPr>
          <w:p w14:paraId="72DDC1B8" w14:textId="2885FAB2" w:rsidR="007C0962" w:rsidRDefault="00444411" w:rsidP="007C09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17" w:type="dxa"/>
          </w:tcPr>
          <w:p w14:paraId="405DB045" w14:textId="58CEE1B6" w:rsidR="007C0962" w:rsidRDefault="007C0962" w:rsidP="007C0962">
            <w:pPr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65402DCB" w14:textId="24D6A043" w:rsidR="007C0962" w:rsidRDefault="007C0962" w:rsidP="007C0962">
            <w:pPr>
              <w:rPr>
                <w:rFonts w:eastAsia="Times New Roman"/>
              </w:rPr>
            </w:pPr>
          </w:p>
        </w:tc>
      </w:tr>
      <w:tr w:rsidR="002475F6" w:rsidRPr="000663B9" w14:paraId="0D97DFE8" w14:textId="77777777" w:rsidTr="00DD7C1D">
        <w:tc>
          <w:tcPr>
            <w:tcW w:w="534" w:type="dxa"/>
          </w:tcPr>
          <w:p w14:paraId="40015666" w14:textId="77777777" w:rsidR="002475F6" w:rsidRPr="00647157" w:rsidRDefault="002475F6" w:rsidP="00647157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0E5C4F5D" w14:textId="15AB00CE" w:rsidR="002475F6" w:rsidRDefault="002475F6" w:rsidP="002475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Файли А4</w:t>
            </w:r>
          </w:p>
        </w:tc>
        <w:tc>
          <w:tcPr>
            <w:tcW w:w="4819" w:type="dxa"/>
          </w:tcPr>
          <w:p w14:paraId="5E8F04D2" w14:textId="77777777" w:rsidR="002475F6" w:rsidRDefault="002475F6" w:rsidP="002475F6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DF2F93">
              <w:rPr>
                <w:rFonts w:eastAsia="Times New Roman"/>
                <w:sz w:val="22"/>
                <w:szCs w:val="22"/>
              </w:rPr>
              <w:t>Специфікація:</w:t>
            </w:r>
          </w:p>
          <w:p w14:paraId="2FB8C707" w14:textId="664D78DE" w:rsidR="002475F6" w:rsidRDefault="002475F6" w:rsidP="002475F6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Формат – А4</w:t>
            </w:r>
          </w:p>
          <w:p w14:paraId="5EB8301B" w14:textId="6A56E8C7" w:rsidR="002475F6" w:rsidRDefault="002475F6" w:rsidP="002475F6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Кількість  упаковці – 100 </w:t>
            </w:r>
          </w:p>
          <w:p w14:paraId="31BDE8CC" w14:textId="77777777" w:rsidR="002475F6" w:rsidRDefault="002475F6" w:rsidP="002475F6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Товщина матеріалу – 30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мкм</w:t>
            </w:r>
            <w:proofErr w:type="spellEnd"/>
          </w:p>
          <w:p w14:paraId="065D6121" w14:textId="0AEE6C1E" w:rsidR="002475F6" w:rsidRPr="00DF2F93" w:rsidRDefault="002475F6" w:rsidP="002475F6">
            <w:pPr>
              <w:jc w:val="both"/>
              <w:rPr>
                <w:rFonts w:eastAsia="Times New Roman"/>
              </w:rPr>
            </w:pPr>
            <w:r w:rsidRPr="002475F6">
              <w:rPr>
                <w:rFonts w:eastAsia="Times New Roman"/>
                <w:sz w:val="22"/>
                <w:szCs w:val="22"/>
              </w:rPr>
              <w:t>Колір - прозор</w:t>
            </w:r>
            <w:r w:rsidR="009F4E9D">
              <w:rPr>
                <w:rFonts w:eastAsia="Times New Roman"/>
                <w:sz w:val="22"/>
                <w:szCs w:val="22"/>
              </w:rPr>
              <w:t>ий</w:t>
            </w:r>
          </w:p>
        </w:tc>
        <w:tc>
          <w:tcPr>
            <w:tcW w:w="1276" w:type="dxa"/>
          </w:tcPr>
          <w:p w14:paraId="4763E742" w14:textId="77777777" w:rsidR="002475F6" w:rsidRDefault="002475F6" w:rsidP="002475F6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14:paraId="5EABB8A0" w14:textId="77777777" w:rsidR="002475F6" w:rsidRDefault="002475F6" w:rsidP="002475F6">
            <w:pPr>
              <w:rPr>
                <w:rFonts w:eastAsia="Times New Roman"/>
              </w:rPr>
            </w:pPr>
          </w:p>
        </w:tc>
        <w:tc>
          <w:tcPr>
            <w:tcW w:w="992" w:type="dxa"/>
          </w:tcPr>
          <w:p w14:paraId="7CD6B04E" w14:textId="2FC51F0C" w:rsidR="002475F6" w:rsidRDefault="002475F6" w:rsidP="002475F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уп</w:t>
            </w:r>
            <w:proofErr w:type="spellEnd"/>
          </w:p>
        </w:tc>
        <w:tc>
          <w:tcPr>
            <w:tcW w:w="993" w:type="dxa"/>
          </w:tcPr>
          <w:p w14:paraId="5336ACE7" w14:textId="69EEB1D1" w:rsidR="002475F6" w:rsidRDefault="002475F6" w:rsidP="002475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17" w:type="dxa"/>
          </w:tcPr>
          <w:p w14:paraId="7393EA77" w14:textId="44408549" w:rsidR="002475F6" w:rsidRDefault="002475F6" w:rsidP="002475F6">
            <w:pPr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0C96BB30" w14:textId="13B5E5E0" w:rsidR="002475F6" w:rsidRDefault="002475F6" w:rsidP="002475F6">
            <w:pPr>
              <w:rPr>
                <w:rFonts w:eastAsia="Times New Roman"/>
              </w:rPr>
            </w:pPr>
          </w:p>
        </w:tc>
      </w:tr>
      <w:tr w:rsidR="002475F6" w:rsidRPr="000663B9" w14:paraId="2181AE9D" w14:textId="77777777" w:rsidTr="00DD7C1D">
        <w:tc>
          <w:tcPr>
            <w:tcW w:w="534" w:type="dxa"/>
          </w:tcPr>
          <w:p w14:paraId="1714DF68" w14:textId="77777777" w:rsidR="002475F6" w:rsidRPr="00647157" w:rsidRDefault="002475F6" w:rsidP="00647157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16CB5075" w14:textId="7D5CBDEA" w:rsidR="002475F6" w:rsidRDefault="002475F6" w:rsidP="002475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Файли А5</w:t>
            </w:r>
          </w:p>
        </w:tc>
        <w:tc>
          <w:tcPr>
            <w:tcW w:w="4819" w:type="dxa"/>
          </w:tcPr>
          <w:p w14:paraId="75C22982" w14:textId="77777777" w:rsidR="002475F6" w:rsidRDefault="002475F6" w:rsidP="002475F6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DF2F93">
              <w:rPr>
                <w:rFonts w:eastAsia="Times New Roman"/>
                <w:sz w:val="22"/>
                <w:szCs w:val="22"/>
              </w:rPr>
              <w:t>Специфікація:</w:t>
            </w:r>
          </w:p>
          <w:p w14:paraId="34BF6214" w14:textId="75879A26" w:rsidR="002475F6" w:rsidRDefault="002475F6" w:rsidP="002475F6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Формат – А5</w:t>
            </w:r>
          </w:p>
          <w:p w14:paraId="2D226ADD" w14:textId="77777777" w:rsidR="002475F6" w:rsidRDefault="002475F6" w:rsidP="002475F6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Кількість  упаковці – 100 </w:t>
            </w:r>
          </w:p>
          <w:p w14:paraId="1C6A72B5" w14:textId="77777777" w:rsidR="002475F6" w:rsidRDefault="002475F6" w:rsidP="002475F6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Товщина матеріалу – 30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мкм</w:t>
            </w:r>
            <w:proofErr w:type="spellEnd"/>
          </w:p>
          <w:p w14:paraId="10DA4A69" w14:textId="203CC24F" w:rsidR="002475F6" w:rsidRPr="00DF2F93" w:rsidRDefault="002475F6" w:rsidP="002475F6">
            <w:pPr>
              <w:jc w:val="both"/>
              <w:rPr>
                <w:rFonts w:eastAsia="Times New Roman"/>
              </w:rPr>
            </w:pPr>
            <w:r w:rsidRPr="002475F6">
              <w:rPr>
                <w:rFonts w:eastAsia="Times New Roman"/>
                <w:sz w:val="22"/>
                <w:szCs w:val="22"/>
              </w:rPr>
              <w:t>Колір - прозор</w:t>
            </w:r>
            <w:r w:rsidR="009F4E9D">
              <w:rPr>
                <w:rFonts w:eastAsia="Times New Roman"/>
                <w:sz w:val="22"/>
                <w:szCs w:val="22"/>
              </w:rPr>
              <w:t>ий</w:t>
            </w:r>
          </w:p>
        </w:tc>
        <w:tc>
          <w:tcPr>
            <w:tcW w:w="1276" w:type="dxa"/>
          </w:tcPr>
          <w:p w14:paraId="21655093" w14:textId="77777777" w:rsidR="002475F6" w:rsidRDefault="002475F6" w:rsidP="002475F6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14:paraId="46D0D43E" w14:textId="77777777" w:rsidR="002475F6" w:rsidRDefault="002475F6" w:rsidP="002475F6">
            <w:pPr>
              <w:rPr>
                <w:rFonts w:eastAsia="Times New Roman"/>
              </w:rPr>
            </w:pPr>
          </w:p>
        </w:tc>
        <w:tc>
          <w:tcPr>
            <w:tcW w:w="992" w:type="dxa"/>
          </w:tcPr>
          <w:p w14:paraId="546B3B3E" w14:textId="45088799" w:rsidR="002475F6" w:rsidRDefault="002475F6" w:rsidP="002475F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уп</w:t>
            </w:r>
            <w:proofErr w:type="spellEnd"/>
          </w:p>
        </w:tc>
        <w:tc>
          <w:tcPr>
            <w:tcW w:w="993" w:type="dxa"/>
          </w:tcPr>
          <w:p w14:paraId="30CCA8DE" w14:textId="052889DA" w:rsidR="002475F6" w:rsidRDefault="002475F6" w:rsidP="002475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17" w:type="dxa"/>
          </w:tcPr>
          <w:p w14:paraId="36772357" w14:textId="6FC23C83" w:rsidR="002475F6" w:rsidRDefault="002475F6" w:rsidP="002475F6">
            <w:pPr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1393A084" w14:textId="7A462339" w:rsidR="002475F6" w:rsidRDefault="002475F6" w:rsidP="002475F6">
            <w:pPr>
              <w:rPr>
                <w:rFonts w:eastAsia="Times New Roman"/>
              </w:rPr>
            </w:pPr>
          </w:p>
        </w:tc>
      </w:tr>
      <w:tr w:rsidR="002475F6" w:rsidRPr="000663B9" w14:paraId="4ABE6032" w14:textId="77777777" w:rsidTr="00DD7C1D">
        <w:tc>
          <w:tcPr>
            <w:tcW w:w="534" w:type="dxa"/>
          </w:tcPr>
          <w:p w14:paraId="6792C104" w14:textId="77777777" w:rsidR="002475F6" w:rsidRPr="00647157" w:rsidRDefault="002475F6" w:rsidP="00647157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0403AC8B" w14:textId="71AF9143" w:rsidR="002475F6" w:rsidRDefault="002475F6" w:rsidP="002475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Скоч широк</w:t>
            </w:r>
            <w:r w:rsidR="00C41B0B">
              <w:rPr>
                <w:rFonts w:eastAsia="Times New Roman"/>
              </w:rPr>
              <w:t>и</w:t>
            </w:r>
            <w:r>
              <w:rPr>
                <w:rFonts w:eastAsia="Times New Roman"/>
              </w:rPr>
              <w:t>й 48мм*500м</w:t>
            </w:r>
          </w:p>
        </w:tc>
        <w:tc>
          <w:tcPr>
            <w:tcW w:w="4819" w:type="dxa"/>
          </w:tcPr>
          <w:p w14:paraId="26B73593" w14:textId="77777777" w:rsidR="002475F6" w:rsidRDefault="002475F6" w:rsidP="002475F6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DF2F93">
              <w:rPr>
                <w:rFonts w:eastAsia="Times New Roman"/>
                <w:sz w:val="22"/>
                <w:szCs w:val="22"/>
              </w:rPr>
              <w:t>Специфікація:</w:t>
            </w:r>
          </w:p>
          <w:p w14:paraId="5D8F210B" w14:textId="5DFE4155" w:rsidR="002475F6" w:rsidRDefault="002475F6" w:rsidP="002475F6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Ширина – 48 мм</w:t>
            </w:r>
          </w:p>
          <w:p w14:paraId="56F37843" w14:textId="6D724697" w:rsidR="002475F6" w:rsidRDefault="002475F6" w:rsidP="002475F6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Довжина – 500</w:t>
            </w:r>
            <w:r w:rsidR="009F4E9D">
              <w:rPr>
                <w:rFonts w:eastAsia="Times New Roman"/>
                <w:sz w:val="22"/>
                <w:szCs w:val="22"/>
              </w:rPr>
              <w:t xml:space="preserve"> м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5559974D" w14:textId="7ACF52A0" w:rsidR="002475F6" w:rsidRDefault="002475F6" w:rsidP="002475F6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 xml:space="preserve">Товщина матеріалу – </w:t>
            </w:r>
            <w:r w:rsidR="009F4E9D">
              <w:rPr>
                <w:rFonts w:eastAsia="Times New Roman"/>
                <w:sz w:val="22"/>
                <w:szCs w:val="22"/>
              </w:rPr>
              <w:t>4</w:t>
            </w:r>
            <w:r>
              <w:rPr>
                <w:rFonts w:eastAsia="Times New Roman"/>
                <w:sz w:val="22"/>
                <w:szCs w:val="22"/>
              </w:rPr>
              <w:t xml:space="preserve">0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мкм</w:t>
            </w:r>
            <w:proofErr w:type="spellEnd"/>
          </w:p>
          <w:p w14:paraId="1BFF0E2A" w14:textId="6CBAA25F" w:rsidR="002475F6" w:rsidRPr="00DF2F93" w:rsidRDefault="002475F6" w:rsidP="002475F6">
            <w:pPr>
              <w:jc w:val="both"/>
              <w:rPr>
                <w:rFonts w:eastAsia="Times New Roman"/>
              </w:rPr>
            </w:pPr>
            <w:r w:rsidRPr="002475F6">
              <w:rPr>
                <w:rFonts w:eastAsia="Times New Roman"/>
                <w:sz w:val="22"/>
                <w:szCs w:val="22"/>
              </w:rPr>
              <w:t>Колір - прозор</w:t>
            </w:r>
            <w:r w:rsidR="009F4E9D">
              <w:rPr>
                <w:rFonts w:eastAsia="Times New Roman"/>
                <w:sz w:val="22"/>
                <w:szCs w:val="22"/>
              </w:rPr>
              <w:t>ий</w:t>
            </w:r>
          </w:p>
        </w:tc>
        <w:tc>
          <w:tcPr>
            <w:tcW w:w="1276" w:type="dxa"/>
          </w:tcPr>
          <w:p w14:paraId="22CF278B" w14:textId="77777777" w:rsidR="002475F6" w:rsidRDefault="002475F6" w:rsidP="002475F6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14:paraId="002CC183" w14:textId="77777777" w:rsidR="002475F6" w:rsidRDefault="002475F6" w:rsidP="002475F6">
            <w:pPr>
              <w:rPr>
                <w:rFonts w:eastAsia="Times New Roman"/>
              </w:rPr>
            </w:pPr>
          </w:p>
        </w:tc>
        <w:tc>
          <w:tcPr>
            <w:tcW w:w="992" w:type="dxa"/>
          </w:tcPr>
          <w:p w14:paraId="5008730A" w14:textId="2FA648AA" w:rsidR="002475F6" w:rsidRDefault="009F4E9D" w:rsidP="002475F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шт</w:t>
            </w:r>
            <w:proofErr w:type="spellEnd"/>
          </w:p>
        </w:tc>
        <w:tc>
          <w:tcPr>
            <w:tcW w:w="993" w:type="dxa"/>
          </w:tcPr>
          <w:p w14:paraId="6F32262A" w14:textId="193E759B" w:rsidR="002475F6" w:rsidRDefault="009F4E9D" w:rsidP="002475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17" w:type="dxa"/>
          </w:tcPr>
          <w:p w14:paraId="71EF182F" w14:textId="360F69A2" w:rsidR="002475F6" w:rsidRDefault="002475F6" w:rsidP="002475F6">
            <w:pPr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7C7FB7E2" w14:textId="099862B5" w:rsidR="002475F6" w:rsidRDefault="002475F6" w:rsidP="002475F6">
            <w:pPr>
              <w:rPr>
                <w:rFonts w:eastAsia="Times New Roman"/>
              </w:rPr>
            </w:pPr>
          </w:p>
        </w:tc>
      </w:tr>
      <w:tr w:rsidR="00EB332C" w:rsidRPr="000663B9" w14:paraId="7CD2973F" w14:textId="77777777" w:rsidTr="00DD7C1D">
        <w:tc>
          <w:tcPr>
            <w:tcW w:w="534" w:type="dxa"/>
          </w:tcPr>
          <w:p w14:paraId="25F9C159" w14:textId="77777777" w:rsidR="00EB332C" w:rsidRPr="00647157" w:rsidRDefault="00EB332C" w:rsidP="00647157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797B30EB" w14:textId="78B0D1DC" w:rsidR="00EB332C" w:rsidRDefault="00EB332C" w:rsidP="00EB33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Олівець простий</w:t>
            </w:r>
          </w:p>
        </w:tc>
        <w:tc>
          <w:tcPr>
            <w:tcW w:w="4819" w:type="dxa"/>
          </w:tcPr>
          <w:p w14:paraId="7F04BBDC" w14:textId="77777777" w:rsidR="00EB332C" w:rsidRDefault="00EB332C" w:rsidP="00EB332C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DF2F93">
              <w:rPr>
                <w:rFonts w:eastAsia="Times New Roman"/>
                <w:sz w:val="22"/>
                <w:szCs w:val="22"/>
              </w:rPr>
              <w:t>Специфікація:</w:t>
            </w:r>
          </w:p>
          <w:p w14:paraId="73A7D763" w14:textId="0740D35A" w:rsidR="00EB332C" w:rsidRDefault="00EB332C" w:rsidP="00EB332C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Тип – графітний</w:t>
            </w:r>
          </w:p>
          <w:p w14:paraId="0610B36A" w14:textId="4D03D71D" w:rsidR="00EB332C" w:rsidRPr="00EB332C" w:rsidRDefault="00EB332C" w:rsidP="00EB332C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Твердість грифеля – </w:t>
            </w:r>
            <w:r>
              <w:rPr>
                <w:rFonts w:eastAsia="Times New Roman"/>
                <w:sz w:val="22"/>
                <w:szCs w:val="22"/>
                <w:lang w:val="en-US"/>
              </w:rPr>
              <w:t>HB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49BFAFB7" w14:textId="77777777" w:rsidR="00EB332C" w:rsidRDefault="00EB332C" w:rsidP="00EB332C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14:paraId="59C4E0E3" w14:textId="77777777" w:rsidR="00EB332C" w:rsidRDefault="00EB332C" w:rsidP="00EB332C">
            <w:pPr>
              <w:rPr>
                <w:rFonts w:eastAsia="Times New Roman"/>
              </w:rPr>
            </w:pPr>
          </w:p>
        </w:tc>
        <w:tc>
          <w:tcPr>
            <w:tcW w:w="992" w:type="dxa"/>
          </w:tcPr>
          <w:p w14:paraId="70F44365" w14:textId="204238C6" w:rsidR="00EB332C" w:rsidRDefault="004F7C56" w:rsidP="00EB332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уп</w:t>
            </w:r>
            <w:proofErr w:type="spellEnd"/>
          </w:p>
        </w:tc>
        <w:tc>
          <w:tcPr>
            <w:tcW w:w="993" w:type="dxa"/>
          </w:tcPr>
          <w:p w14:paraId="65CA7F36" w14:textId="2788C9EA" w:rsidR="00EB332C" w:rsidRDefault="004F7C56" w:rsidP="00EB33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17" w:type="dxa"/>
          </w:tcPr>
          <w:p w14:paraId="247F2ED5" w14:textId="24670473" w:rsidR="00EB332C" w:rsidRDefault="00EB332C" w:rsidP="00EB332C">
            <w:pPr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3E3470A7" w14:textId="08544851" w:rsidR="00EB332C" w:rsidRDefault="00EB332C" w:rsidP="00EB332C">
            <w:pPr>
              <w:rPr>
                <w:rFonts w:eastAsia="Times New Roman"/>
              </w:rPr>
            </w:pPr>
          </w:p>
        </w:tc>
      </w:tr>
      <w:tr w:rsidR="00EB332C" w:rsidRPr="000663B9" w14:paraId="5DA4B037" w14:textId="77777777" w:rsidTr="00DD7C1D">
        <w:tc>
          <w:tcPr>
            <w:tcW w:w="534" w:type="dxa"/>
          </w:tcPr>
          <w:p w14:paraId="2EE0824C" w14:textId="77777777" w:rsidR="00EB332C" w:rsidRPr="00647157" w:rsidRDefault="00EB332C" w:rsidP="00647157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75F378F2" w14:textId="19E44B1B" w:rsidR="00EB332C" w:rsidRPr="009F4E9D" w:rsidRDefault="00EB332C" w:rsidP="00EB33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Клей канцелярський </w:t>
            </w:r>
            <w:proofErr w:type="spellStart"/>
            <w:r>
              <w:rPr>
                <w:rFonts w:eastAsia="Times New Roman"/>
                <w:lang w:val="en-US"/>
              </w:rPr>
              <w:t>Buromax</w:t>
            </w:r>
            <w:proofErr w:type="spellEnd"/>
            <w:r w:rsidRPr="009F4E9D">
              <w:rPr>
                <w:rFonts w:eastAsia="Times New Roman"/>
                <w:lang w:val="ru-RU"/>
              </w:rPr>
              <w:t xml:space="preserve"> </w:t>
            </w:r>
            <w:r>
              <w:rPr>
                <w:rFonts w:eastAsia="Times New Roman"/>
              </w:rPr>
              <w:t>з аплікатором 100мм*200мм</w:t>
            </w:r>
          </w:p>
        </w:tc>
        <w:tc>
          <w:tcPr>
            <w:tcW w:w="4819" w:type="dxa"/>
          </w:tcPr>
          <w:p w14:paraId="4D44A002" w14:textId="77777777" w:rsidR="00EB332C" w:rsidRDefault="00EB332C" w:rsidP="00EB332C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DF2F93">
              <w:rPr>
                <w:rFonts w:eastAsia="Times New Roman"/>
                <w:sz w:val="22"/>
                <w:szCs w:val="22"/>
              </w:rPr>
              <w:t>Специфікація:</w:t>
            </w:r>
          </w:p>
          <w:p w14:paraId="167B06C4" w14:textId="52109B24" w:rsidR="00EB332C" w:rsidRDefault="00EB332C" w:rsidP="00EB332C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Вид – клей-тюбик</w:t>
            </w:r>
          </w:p>
          <w:p w14:paraId="304612FE" w14:textId="77777777" w:rsidR="00EB332C" w:rsidRDefault="00EB332C" w:rsidP="00EB332C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EB332C">
              <w:rPr>
                <w:rFonts w:eastAsia="Times New Roman"/>
                <w:sz w:val="22"/>
                <w:szCs w:val="22"/>
              </w:rPr>
              <w:t>Об’єм – 200мл</w:t>
            </w:r>
          </w:p>
          <w:p w14:paraId="1873C5DE" w14:textId="1206FD69" w:rsidR="00EB332C" w:rsidRPr="00DF2F93" w:rsidRDefault="00EB332C" w:rsidP="00EB332C">
            <w:pPr>
              <w:jc w:val="both"/>
              <w:rPr>
                <w:rFonts w:eastAsia="Times New Roman"/>
              </w:rPr>
            </w:pPr>
            <w:r w:rsidRPr="00EB332C">
              <w:rPr>
                <w:rFonts w:eastAsia="Times New Roman"/>
                <w:sz w:val="22"/>
                <w:szCs w:val="22"/>
              </w:rPr>
              <w:t>Особливості – клей ПВА з дозатором</w:t>
            </w:r>
          </w:p>
        </w:tc>
        <w:tc>
          <w:tcPr>
            <w:tcW w:w="1276" w:type="dxa"/>
          </w:tcPr>
          <w:p w14:paraId="2C7A8322" w14:textId="77777777" w:rsidR="00EB332C" w:rsidRDefault="00EB332C" w:rsidP="00EB332C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14:paraId="73056CA4" w14:textId="77777777" w:rsidR="00EB332C" w:rsidRDefault="00EB332C" w:rsidP="00EB332C">
            <w:pPr>
              <w:rPr>
                <w:rFonts w:eastAsia="Times New Roman"/>
              </w:rPr>
            </w:pPr>
          </w:p>
        </w:tc>
        <w:tc>
          <w:tcPr>
            <w:tcW w:w="992" w:type="dxa"/>
          </w:tcPr>
          <w:p w14:paraId="3225BFBF" w14:textId="0CE37EE9" w:rsidR="00EB332C" w:rsidRDefault="004F7C56" w:rsidP="00EB332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шт</w:t>
            </w:r>
            <w:proofErr w:type="spellEnd"/>
          </w:p>
        </w:tc>
        <w:tc>
          <w:tcPr>
            <w:tcW w:w="993" w:type="dxa"/>
          </w:tcPr>
          <w:p w14:paraId="6D39D914" w14:textId="45B6E282" w:rsidR="00EB332C" w:rsidRDefault="004F7C56" w:rsidP="00EB33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17" w:type="dxa"/>
          </w:tcPr>
          <w:p w14:paraId="5F49B42C" w14:textId="0696D728" w:rsidR="00EB332C" w:rsidRDefault="00EB332C" w:rsidP="00EB332C">
            <w:pPr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2991E902" w14:textId="1F226C06" w:rsidR="00EB332C" w:rsidRDefault="00EB332C" w:rsidP="00EB332C">
            <w:pPr>
              <w:rPr>
                <w:rFonts w:eastAsia="Times New Roman"/>
              </w:rPr>
            </w:pPr>
          </w:p>
        </w:tc>
      </w:tr>
      <w:tr w:rsidR="00EB332C" w:rsidRPr="000663B9" w14:paraId="737883E3" w14:textId="77777777" w:rsidTr="00DD7C1D">
        <w:tc>
          <w:tcPr>
            <w:tcW w:w="534" w:type="dxa"/>
          </w:tcPr>
          <w:p w14:paraId="4AC40114" w14:textId="77777777" w:rsidR="00EB332C" w:rsidRPr="00647157" w:rsidRDefault="00EB332C" w:rsidP="00647157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5C6A288B" w14:textId="18EEE3EB" w:rsidR="00EB332C" w:rsidRPr="009F4E9D" w:rsidRDefault="00EB332C" w:rsidP="00EB332C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ru-RU"/>
              </w:rPr>
              <w:t>С</w:t>
            </w:r>
            <w:proofErr w:type="spellStart"/>
            <w:r w:rsidR="004F7C56">
              <w:rPr>
                <w:rFonts w:eastAsia="Times New Roman"/>
              </w:rPr>
              <w:t>теп</w:t>
            </w:r>
            <w:r>
              <w:rPr>
                <w:rFonts w:eastAsia="Times New Roman"/>
              </w:rPr>
              <w:t>лер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Economix</w:t>
            </w:r>
            <w:proofErr w:type="spellEnd"/>
            <w:r>
              <w:rPr>
                <w:rFonts w:eastAsia="Times New Roman"/>
                <w:lang w:val="en-US"/>
              </w:rPr>
              <w:t xml:space="preserve"> 24</w:t>
            </w:r>
          </w:p>
        </w:tc>
        <w:tc>
          <w:tcPr>
            <w:tcW w:w="4819" w:type="dxa"/>
          </w:tcPr>
          <w:p w14:paraId="0CB59A6B" w14:textId="77777777" w:rsidR="004F7C56" w:rsidRDefault="004F7C56" w:rsidP="004F7C56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DF2F93">
              <w:rPr>
                <w:rFonts w:eastAsia="Times New Roman"/>
                <w:sz w:val="22"/>
                <w:szCs w:val="22"/>
              </w:rPr>
              <w:t>Специфікація:</w:t>
            </w:r>
          </w:p>
          <w:p w14:paraId="2DF1BA30" w14:textId="5B0DFCCD" w:rsidR="004F7C56" w:rsidRDefault="004F7C56" w:rsidP="004F7C56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Тип –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степлер</w:t>
            </w:r>
            <w:proofErr w:type="spellEnd"/>
          </w:p>
          <w:p w14:paraId="2D808992" w14:textId="180AFE3C" w:rsidR="004F7C56" w:rsidRDefault="004F7C56" w:rsidP="004F7C56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Кількість зшитих аркушів – 20</w:t>
            </w:r>
          </w:p>
          <w:p w14:paraId="6FA232E3" w14:textId="52A7B9A4" w:rsidR="00EB332C" w:rsidRPr="00DF2F93" w:rsidRDefault="004F7C56" w:rsidP="004F7C5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Розмір скоб, № – 24/6</w:t>
            </w:r>
          </w:p>
        </w:tc>
        <w:tc>
          <w:tcPr>
            <w:tcW w:w="1276" w:type="dxa"/>
          </w:tcPr>
          <w:p w14:paraId="3C8718DD" w14:textId="77777777" w:rsidR="00EB332C" w:rsidRDefault="00EB332C" w:rsidP="00EB332C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14:paraId="25D1AD6E" w14:textId="77777777" w:rsidR="00EB332C" w:rsidRDefault="00EB332C" w:rsidP="00EB332C">
            <w:pPr>
              <w:rPr>
                <w:rFonts w:eastAsia="Times New Roman"/>
              </w:rPr>
            </w:pPr>
          </w:p>
        </w:tc>
        <w:tc>
          <w:tcPr>
            <w:tcW w:w="992" w:type="dxa"/>
          </w:tcPr>
          <w:p w14:paraId="77F711F3" w14:textId="1C308824" w:rsidR="00EB332C" w:rsidRDefault="004F7C56" w:rsidP="00EB332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шт</w:t>
            </w:r>
            <w:proofErr w:type="spellEnd"/>
          </w:p>
        </w:tc>
        <w:tc>
          <w:tcPr>
            <w:tcW w:w="993" w:type="dxa"/>
          </w:tcPr>
          <w:p w14:paraId="5C7891EF" w14:textId="141C8087" w:rsidR="00EB332C" w:rsidRDefault="004F7C56" w:rsidP="00EB33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7" w:type="dxa"/>
          </w:tcPr>
          <w:p w14:paraId="18836501" w14:textId="2BD79B98" w:rsidR="00EB332C" w:rsidRDefault="00EB332C" w:rsidP="00EB332C">
            <w:pPr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03C68F6A" w14:textId="63C8DD1D" w:rsidR="00EB332C" w:rsidRDefault="00EB332C" w:rsidP="00EB332C">
            <w:pPr>
              <w:rPr>
                <w:rFonts w:eastAsia="Times New Roman"/>
              </w:rPr>
            </w:pPr>
          </w:p>
        </w:tc>
      </w:tr>
      <w:tr w:rsidR="00C75AA5" w:rsidRPr="000663B9" w14:paraId="3AAB0233" w14:textId="77777777" w:rsidTr="00DD7C1D">
        <w:tc>
          <w:tcPr>
            <w:tcW w:w="534" w:type="dxa"/>
          </w:tcPr>
          <w:p w14:paraId="320F6F1F" w14:textId="77777777" w:rsidR="00C75AA5" w:rsidRPr="00647157" w:rsidRDefault="00C75AA5" w:rsidP="00647157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1526C391" w14:textId="361E8784" w:rsidR="00C75AA5" w:rsidRDefault="00C75AA5" w:rsidP="00C75A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Ніж канцелярський для паперу 18 мм</w:t>
            </w:r>
          </w:p>
        </w:tc>
        <w:tc>
          <w:tcPr>
            <w:tcW w:w="4819" w:type="dxa"/>
          </w:tcPr>
          <w:p w14:paraId="4920F4D2" w14:textId="77777777" w:rsidR="00C75AA5" w:rsidRDefault="00C75AA5" w:rsidP="00C75AA5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DF2F93">
              <w:rPr>
                <w:rFonts w:eastAsia="Times New Roman"/>
                <w:sz w:val="22"/>
                <w:szCs w:val="22"/>
              </w:rPr>
              <w:t>Специфікація:</w:t>
            </w:r>
          </w:p>
          <w:p w14:paraId="105D0797" w14:textId="52124E9B" w:rsidR="00C75AA5" w:rsidRDefault="00C75AA5" w:rsidP="00C75AA5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Тип – ніж канцелярський для паперу</w:t>
            </w:r>
          </w:p>
          <w:p w14:paraId="0B295A36" w14:textId="706177A6" w:rsidR="00C75AA5" w:rsidRPr="004F7C56" w:rsidRDefault="00C75AA5" w:rsidP="00C75AA5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Ширина – 18 мм</w:t>
            </w:r>
          </w:p>
        </w:tc>
        <w:tc>
          <w:tcPr>
            <w:tcW w:w="1276" w:type="dxa"/>
          </w:tcPr>
          <w:p w14:paraId="4C767680" w14:textId="77777777" w:rsidR="00C75AA5" w:rsidRDefault="00C75AA5" w:rsidP="00C75AA5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14:paraId="77ACDEC5" w14:textId="77777777" w:rsidR="00C75AA5" w:rsidRDefault="00C75AA5" w:rsidP="00C75AA5">
            <w:pPr>
              <w:rPr>
                <w:rFonts w:eastAsia="Times New Roman"/>
              </w:rPr>
            </w:pPr>
          </w:p>
        </w:tc>
        <w:tc>
          <w:tcPr>
            <w:tcW w:w="992" w:type="dxa"/>
          </w:tcPr>
          <w:p w14:paraId="3DEB1657" w14:textId="3BAEC28B" w:rsidR="00C75AA5" w:rsidRDefault="00C75AA5" w:rsidP="00C75AA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шт</w:t>
            </w:r>
            <w:proofErr w:type="spellEnd"/>
          </w:p>
        </w:tc>
        <w:tc>
          <w:tcPr>
            <w:tcW w:w="993" w:type="dxa"/>
          </w:tcPr>
          <w:p w14:paraId="7EC4DB4C" w14:textId="3A6A17A0" w:rsidR="00C75AA5" w:rsidRDefault="00C75AA5" w:rsidP="00C75A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17" w:type="dxa"/>
          </w:tcPr>
          <w:p w14:paraId="611DEEB0" w14:textId="7F00283B" w:rsidR="00C75AA5" w:rsidRDefault="00C75AA5" w:rsidP="00C75AA5">
            <w:pPr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545ACE59" w14:textId="0978EBF1" w:rsidR="00C75AA5" w:rsidRDefault="00C75AA5" w:rsidP="00C75AA5">
            <w:pPr>
              <w:rPr>
                <w:rFonts w:eastAsia="Times New Roman"/>
              </w:rPr>
            </w:pPr>
          </w:p>
        </w:tc>
      </w:tr>
      <w:tr w:rsidR="00EB332C" w:rsidRPr="000663B9" w14:paraId="1B5CFA75" w14:textId="77777777" w:rsidTr="00DD7C1D">
        <w:tc>
          <w:tcPr>
            <w:tcW w:w="534" w:type="dxa"/>
          </w:tcPr>
          <w:p w14:paraId="2138CEA4" w14:textId="77777777" w:rsidR="00EB332C" w:rsidRPr="00647157" w:rsidRDefault="00EB332C" w:rsidP="00647157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1B5C1C3B" w14:textId="0CC5232A" w:rsidR="00EB332C" w:rsidRDefault="00EB332C" w:rsidP="00EB33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Лезо до ножів 18 мм</w:t>
            </w:r>
          </w:p>
        </w:tc>
        <w:tc>
          <w:tcPr>
            <w:tcW w:w="4819" w:type="dxa"/>
          </w:tcPr>
          <w:p w14:paraId="4B7A1D4E" w14:textId="77777777" w:rsidR="004F7C56" w:rsidRDefault="004F7C56" w:rsidP="004F7C56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DF2F93">
              <w:rPr>
                <w:rFonts w:eastAsia="Times New Roman"/>
                <w:sz w:val="22"/>
                <w:szCs w:val="22"/>
              </w:rPr>
              <w:t>Специфікація:</w:t>
            </w:r>
          </w:p>
          <w:p w14:paraId="26C3107B" w14:textId="6FE9F1A1" w:rsidR="004F7C56" w:rsidRDefault="004F7C56" w:rsidP="004F7C56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Матеріал – метал</w:t>
            </w:r>
          </w:p>
          <w:p w14:paraId="37B3D52E" w14:textId="245BFBAD" w:rsidR="00EB332C" w:rsidRPr="00DF2F93" w:rsidRDefault="004F7C56" w:rsidP="004F7C5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Ширина – 18 мм</w:t>
            </w:r>
          </w:p>
        </w:tc>
        <w:tc>
          <w:tcPr>
            <w:tcW w:w="1276" w:type="dxa"/>
          </w:tcPr>
          <w:p w14:paraId="09062613" w14:textId="77777777" w:rsidR="00EB332C" w:rsidRDefault="00EB332C" w:rsidP="00EB332C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14:paraId="4BEF4AA5" w14:textId="77777777" w:rsidR="00EB332C" w:rsidRDefault="00EB332C" w:rsidP="00EB332C">
            <w:pPr>
              <w:rPr>
                <w:rFonts w:eastAsia="Times New Roman"/>
              </w:rPr>
            </w:pPr>
          </w:p>
        </w:tc>
        <w:tc>
          <w:tcPr>
            <w:tcW w:w="992" w:type="dxa"/>
          </w:tcPr>
          <w:p w14:paraId="360F6812" w14:textId="05B42833" w:rsidR="00EB332C" w:rsidRDefault="004F7C56" w:rsidP="00EB332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шт</w:t>
            </w:r>
            <w:proofErr w:type="spellEnd"/>
          </w:p>
        </w:tc>
        <w:tc>
          <w:tcPr>
            <w:tcW w:w="993" w:type="dxa"/>
          </w:tcPr>
          <w:p w14:paraId="08184300" w14:textId="4CF9A34A" w:rsidR="00EB332C" w:rsidRDefault="004F7C56" w:rsidP="00EB33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17" w:type="dxa"/>
          </w:tcPr>
          <w:p w14:paraId="25CEFCEA" w14:textId="5C0D68E4" w:rsidR="00EB332C" w:rsidRDefault="00EB332C" w:rsidP="00EB332C">
            <w:pPr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10C97367" w14:textId="44145BAA" w:rsidR="004F7C56" w:rsidRDefault="004F7C56" w:rsidP="00C75AA5">
            <w:pPr>
              <w:rPr>
                <w:rFonts w:eastAsia="Times New Roman"/>
              </w:rPr>
            </w:pPr>
          </w:p>
        </w:tc>
      </w:tr>
      <w:tr w:rsidR="00CD631C" w:rsidRPr="000663B9" w14:paraId="1AEFFEA8" w14:textId="77777777" w:rsidTr="00DD7C1D">
        <w:tc>
          <w:tcPr>
            <w:tcW w:w="534" w:type="dxa"/>
          </w:tcPr>
          <w:p w14:paraId="4B86953B" w14:textId="77777777" w:rsidR="00CD631C" w:rsidRPr="00647157" w:rsidRDefault="00CD631C" w:rsidP="00647157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0517CB3C" w14:textId="5F24EF35" w:rsidR="00CD631C" w:rsidRDefault="00CD631C" w:rsidP="00EB33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Папір офісний А3</w:t>
            </w:r>
          </w:p>
        </w:tc>
        <w:tc>
          <w:tcPr>
            <w:tcW w:w="4819" w:type="dxa"/>
          </w:tcPr>
          <w:p w14:paraId="03943901" w14:textId="77777777" w:rsidR="00CD631C" w:rsidRDefault="00CD631C" w:rsidP="00CD631C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DF2F93">
              <w:rPr>
                <w:rFonts w:eastAsia="Times New Roman"/>
                <w:sz w:val="22"/>
                <w:szCs w:val="22"/>
              </w:rPr>
              <w:t>Специфікація:</w:t>
            </w:r>
          </w:p>
          <w:p w14:paraId="685B8F23" w14:textId="7CBC2B3A" w:rsidR="00CD631C" w:rsidRDefault="00CD631C" w:rsidP="00CD631C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Формат – А3</w:t>
            </w:r>
          </w:p>
          <w:p w14:paraId="59D33F90" w14:textId="29135C85" w:rsidR="00412242" w:rsidRPr="00412242" w:rsidRDefault="00412242" w:rsidP="00CD631C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Щільність паперу – 80г/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мкв</w:t>
            </w:r>
            <w:proofErr w:type="spellEnd"/>
          </w:p>
          <w:p w14:paraId="134BE7E8" w14:textId="1E025E11" w:rsidR="00CD631C" w:rsidRDefault="00412242" w:rsidP="00CD631C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Білизна</w:t>
            </w:r>
            <w:r w:rsidR="00CD631C">
              <w:rPr>
                <w:rFonts w:eastAsia="Times New Roman"/>
                <w:sz w:val="22"/>
                <w:szCs w:val="22"/>
              </w:rPr>
              <w:t xml:space="preserve"> – 1</w:t>
            </w:r>
            <w:r>
              <w:rPr>
                <w:rFonts w:eastAsia="Times New Roman"/>
                <w:sz w:val="22"/>
                <w:szCs w:val="22"/>
              </w:rPr>
              <w:t>70</w:t>
            </w:r>
          </w:p>
          <w:p w14:paraId="29D647FD" w14:textId="3A1DDE1D" w:rsidR="00412242" w:rsidRPr="00412242" w:rsidRDefault="00412242" w:rsidP="00CD631C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12242">
              <w:rPr>
                <w:rFonts w:eastAsia="Times New Roman"/>
                <w:sz w:val="22"/>
                <w:szCs w:val="22"/>
              </w:rPr>
              <w:t>Товщина – 1</w:t>
            </w:r>
            <w:r>
              <w:rPr>
                <w:rFonts w:eastAsia="Times New Roman"/>
                <w:sz w:val="22"/>
                <w:szCs w:val="22"/>
              </w:rPr>
              <w:t>07</w:t>
            </w:r>
          </w:p>
          <w:p w14:paraId="748FEFD5" w14:textId="4AF7F0E3" w:rsidR="00412242" w:rsidRPr="00412242" w:rsidRDefault="00412242" w:rsidP="00CD631C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12242">
              <w:rPr>
                <w:rFonts w:eastAsia="Times New Roman"/>
                <w:sz w:val="22"/>
                <w:szCs w:val="22"/>
              </w:rPr>
              <w:t>Непрозорість – 9</w:t>
            </w:r>
            <w:r>
              <w:rPr>
                <w:rFonts w:eastAsia="Times New Roman"/>
                <w:sz w:val="22"/>
                <w:szCs w:val="22"/>
              </w:rPr>
              <w:t>4</w:t>
            </w:r>
          </w:p>
          <w:p w14:paraId="2B17B10B" w14:textId="77777777" w:rsidR="00412242" w:rsidRPr="00412242" w:rsidRDefault="00412242" w:rsidP="00CD631C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12242">
              <w:rPr>
                <w:rFonts w:eastAsia="Times New Roman"/>
                <w:sz w:val="22"/>
                <w:szCs w:val="22"/>
              </w:rPr>
              <w:t>Кількість аркушів – 500</w:t>
            </w:r>
          </w:p>
          <w:p w14:paraId="7CDC6541" w14:textId="2311DA4E" w:rsidR="00412242" w:rsidRPr="00DF2F93" w:rsidRDefault="00412242" w:rsidP="00CD631C">
            <w:pPr>
              <w:jc w:val="both"/>
              <w:rPr>
                <w:rFonts w:eastAsia="Times New Roman"/>
              </w:rPr>
            </w:pPr>
            <w:r w:rsidRPr="00412242">
              <w:rPr>
                <w:rFonts w:eastAsia="Times New Roman"/>
                <w:sz w:val="22"/>
                <w:szCs w:val="22"/>
              </w:rPr>
              <w:t>Колір – білий</w:t>
            </w:r>
          </w:p>
        </w:tc>
        <w:tc>
          <w:tcPr>
            <w:tcW w:w="1276" w:type="dxa"/>
          </w:tcPr>
          <w:p w14:paraId="2E25721D" w14:textId="77777777" w:rsidR="00CD631C" w:rsidRDefault="00CD631C" w:rsidP="00EB332C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14:paraId="6D9793FB" w14:textId="77777777" w:rsidR="00CD631C" w:rsidRDefault="00CD631C" w:rsidP="00EB332C">
            <w:pPr>
              <w:rPr>
                <w:rFonts w:eastAsia="Times New Roman"/>
              </w:rPr>
            </w:pPr>
          </w:p>
        </w:tc>
        <w:tc>
          <w:tcPr>
            <w:tcW w:w="992" w:type="dxa"/>
          </w:tcPr>
          <w:p w14:paraId="6B14EF07" w14:textId="71F347B2" w:rsidR="00CD631C" w:rsidRDefault="00DB3905" w:rsidP="00EB33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уп</w:t>
            </w:r>
          </w:p>
        </w:tc>
        <w:tc>
          <w:tcPr>
            <w:tcW w:w="993" w:type="dxa"/>
          </w:tcPr>
          <w:p w14:paraId="1D22E0A6" w14:textId="7991552B" w:rsidR="00CD631C" w:rsidRDefault="00412242" w:rsidP="00EB33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17" w:type="dxa"/>
          </w:tcPr>
          <w:p w14:paraId="5E10F294" w14:textId="3A63AAD2" w:rsidR="00CD631C" w:rsidRDefault="00CD631C" w:rsidP="00EB332C">
            <w:pPr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4B371366" w14:textId="097DCE65" w:rsidR="00CD631C" w:rsidRDefault="00CD631C" w:rsidP="00C75AA5">
            <w:pPr>
              <w:rPr>
                <w:rFonts w:eastAsia="Times New Roman"/>
              </w:rPr>
            </w:pPr>
          </w:p>
        </w:tc>
      </w:tr>
      <w:tr w:rsidR="00412242" w:rsidRPr="000663B9" w14:paraId="6AAFD0B0" w14:textId="77777777" w:rsidTr="00DD7C1D">
        <w:tc>
          <w:tcPr>
            <w:tcW w:w="534" w:type="dxa"/>
          </w:tcPr>
          <w:p w14:paraId="7A6E28AD" w14:textId="77777777" w:rsidR="00412242" w:rsidRPr="00647157" w:rsidRDefault="00412242" w:rsidP="00647157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6F1B7FC3" w14:textId="6D830E4E" w:rsidR="00412242" w:rsidRDefault="00412242" w:rsidP="004122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Папір офісний А4</w:t>
            </w:r>
          </w:p>
        </w:tc>
        <w:tc>
          <w:tcPr>
            <w:tcW w:w="4819" w:type="dxa"/>
          </w:tcPr>
          <w:p w14:paraId="71981F77" w14:textId="77777777" w:rsidR="00412242" w:rsidRDefault="00412242" w:rsidP="00412242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DF2F93">
              <w:rPr>
                <w:rFonts w:eastAsia="Times New Roman"/>
                <w:sz w:val="22"/>
                <w:szCs w:val="22"/>
              </w:rPr>
              <w:t>Специфікація:</w:t>
            </w:r>
          </w:p>
          <w:p w14:paraId="73FC0540" w14:textId="4A33A7F3" w:rsidR="00412242" w:rsidRDefault="00412242" w:rsidP="00412242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Формат – А4</w:t>
            </w:r>
          </w:p>
          <w:p w14:paraId="26624D2E" w14:textId="77777777" w:rsidR="00412242" w:rsidRPr="00412242" w:rsidRDefault="00412242" w:rsidP="00412242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Щільність паперу – 80г/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мкв</w:t>
            </w:r>
            <w:proofErr w:type="spellEnd"/>
          </w:p>
          <w:p w14:paraId="2437AAF7" w14:textId="4994C752" w:rsidR="00412242" w:rsidRDefault="00412242" w:rsidP="00412242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Білизна – 161</w:t>
            </w:r>
          </w:p>
          <w:p w14:paraId="06A683A0" w14:textId="688AA75C" w:rsidR="00412242" w:rsidRPr="00412242" w:rsidRDefault="00412242" w:rsidP="00412242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12242">
              <w:rPr>
                <w:rFonts w:eastAsia="Times New Roman"/>
                <w:sz w:val="22"/>
                <w:szCs w:val="22"/>
              </w:rPr>
              <w:t>Товщина – 1</w:t>
            </w:r>
            <w:r>
              <w:rPr>
                <w:rFonts w:eastAsia="Times New Roman"/>
                <w:sz w:val="22"/>
                <w:szCs w:val="22"/>
              </w:rPr>
              <w:t>06</w:t>
            </w:r>
          </w:p>
          <w:p w14:paraId="3D1445F3" w14:textId="76EF860A" w:rsidR="00412242" w:rsidRPr="00412242" w:rsidRDefault="00412242" w:rsidP="00412242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12242">
              <w:rPr>
                <w:rFonts w:eastAsia="Times New Roman"/>
                <w:sz w:val="22"/>
                <w:szCs w:val="22"/>
              </w:rPr>
              <w:t>Непрозорість – 9</w:t>
            </w:r>
            <w:r>
              <w:rPr>
                <w:rFonts w:eastAsia="Times New Roman"/>
                <w:sz w:val="22"/>
                <w:szCs w:val="22"/>
              </w:rPr>
              <w:t>2</w:t>
            </w:r>
          </w:p>
          <w:p w14:paraId="4DCC574A" w14:textId="77777777" w:rsidR="00412242" w:rsidRPr="00412242" w:rsidRDefault="00412242" w:rsidP="00412242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12242">
              <w:rPr>
                <w:rFonts w:eastAsia="Times New Roman"/>
                <w:sz w:val="22"/>
                <w:szCs w:val="22"/>
              </w:rPr>
              <w:t>Кількість аркушів – 500</w:t>
            </w:r>
          </w:p>
          <w:p w14:paraId="0D01530E" w14:textId="333D8DD2" w:rsidR="00412242" w:rsidRPr="00DF2F93" w:rsidRDefault="00412242" w:rsidP="00412242">
            <w:pPr>
              <w:jc w:val="both"/>
              <w:rPr>
                <w:rFonts w:eastAsia="Times New Roman"/>
              </w:rPr>
            </w:pPr>
            <w:r w:rsidRPr="00412242">
              <w:rPr>
                <w:rFonts w:eastAsia="Times New Roman"/>
                <w:sz w:val="22"/>
                <w:szCs w:val="22"/>
              </w:rPr>
              <w:t>Колір – білий</w:t>
            </w:r>
          </w:p>
        </w:tc>
        <w:tc>
          <w:tcPr>
            <w:tcW w:w="1276" w:type="dxa"/>
          </w:tcPr>
          <w:p w14:paraId="06DBF344" w14:textId="77777777" w:rsidR="00412242" w:rsidRDefault="00412242" w:rsidP="00412242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14:paraId="3F102D81" w14:textId="77777777" w:rsidR="00412242" w:rsidRDefault="00412242" w:rsidP="00412242">
            <w:pPr>
              <w:rPr>
                <w:rFonts w:eastAsia="Times New Roman"/>
              </w:rPr>
            </w:pPr>
          </w:p>
        </w:tc>
        <w:tc>
          <w:tcPr>
            <w:tcW w:w="992" w:type="dxa"/>
          </w:tcPr>
          <w:p w14:paraId="6AAE715F" w14:textId="2808D475" w:rsidR="00412242" w:rsidRDefault="00DB3905" w:rsidP="0041224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уп</w:t>
            </w:r>
            <w:proofErr w:type="spellEnd"/>
          </w:p>
        </w:tc>
        <w:tc>
          <w:tcPr>
            <w:tcW w:w="993" w:type="dxa"/>
          </w:tcPr>
          <w:p w14:paraId="41403C9A" w14:textId="7A062548" w:rsidR="00412242" w:rsidRDefault="00412242" w:rsidP="004122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</w:t>
            </w:r>
          </w:p>
        </w:tc>
        <w:tc>
          <w:tcPr>
            <w:tcW w:w="1417" w:type="dxa"/>
          </w:tcPr>
          <w:p w14:paraId="5861B9C8" w14:textId="4E54079A" w:rsidR="00412242" w:rsidRDefault="00412242" w:rsidP="00412242">
            <w:pPr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382125B1" w14:textId="1C9D01A0" w:rsidR="00412242" w:rsidRDefault="00412242" w:rsidP="00412242">
            <w:pPr>
              <w:rPr>
                <w:rFonts w:eastAsia="Times New Roman"/>
              </w:rPr>
            </w:pPr>
          </w:p>
        </w:tc>
      </w:tr>
      <w:tr w:rsidR="00A22869" w:rsidRPr="000663B9" w14:paraId="57E7007B" w14:textId="77777777" w:rsidTr="00DD7C1D">
        <w:tc>
          <w:tcPr>
            <w:tcW w:w="534" w:type="dxa"/>
          </w:tcPr>
          <w:p w14:paraId="13EEDC0A" w14:textId="77777777" w:rsidR="00A22869" w:rsidRPr="00647157" w:rsidRDefault="00A22869" w:rsidP="00647157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4D7C1571" w14:textId="4AB3BF81" w:rsidR="00A22869" w:rsidRDefault="00A22869" w:rsidP="00A228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Клейка стрічка прозора 48*250*40</w:t>
            </w:r>
          </w:p>
        </w:tc>
        <w:tc>
          <w:tcPr>
            <w:tcW w:w="4819" w:type="dxa"/>
          </w:tcPr>
          <w:p w14:paraId="6F187692" w14:textId="77777777" w:rsidR="00A22869" w:rsidRDefault="00A22869" w:rsidP="00A2286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DF2F93">
              <w:rPr>
                <w:rFonts w:eastAsia="Times New Roman"/>
                <w:sz w:val="22"/>
                <w:szCs w:val="22"/>
              </w:rPr>
              <w:t>Специфікація:</w:t>
            </w:r>
          </w:p>
          <w:p w14:paraId="1889B55B" w14:textId="77777777" w:rsidR="00A22869" w:rsidRDefault="00A22869" w:rsidP="00A22869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Ширина – 48 мм</w:t>
            </w:r>
          </w:p>
          <w:p w14:paraId="75FF2744" w14:textId="0448F465" w:rsidR="00A22869" w:rsidRDefault="00A22869" w:rsidP="00A22869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Довжина – 250 м </w:t>
            </w:r>
          </w:p>
          <w:p w14:paraId="58925948" w14:textId="77777777" w:rsidR="00A22869" w:rsidRDefault="00A22869" w:rsidP="00A22869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 xml:space="preserve">Товщина матеріалу – 40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мкм</w:t>
            </w:r>
            <w:proofErr w:type="spellEnd"/>
          </w:p>
          <w:p w14:paraId="2C4F7787" w14:textId="0178097C" w:rsidR="00A22869" w:rsidRPr="00DF2F93" w:rsidRDefault="00A22869" w:rsidP="00A22869">
            <w:pPr>
              <w:jc w:val="both"/>
              <w:rPr>
                <w:rFonts w:eastAsia="Times New Roman"/>
              </w:rPr>
            </w:pPr>
            <w:r w:rsidRPr="002475F6">
              <w:rPr>
                <w:rFonts w:eastAsia="Times New Roman"/>
                <w:sz w:val="22"/>
                <w:szCs w:val="22"/>
              </w:rPr>
              <w:t>Колір - прозор</w:t>
            </w:r>
            <w:r>
              <w:rPr>
                <w:rFonts w:eastAsia="Times New Roman"/>
                <w:sz w:val="22"/>
                <w:szCs w:val="22"/>
              </w:rPr>
              <w:t>ий</w:t>
            </w:r>
          </w:p>
        </w:tc>
        <w:tc>
          <w:tcPr>
            <w:tcW w:w="1276" w:type="dxa"/>
          </w:tcPr>
          <w:p w14:paraId="7FA949F6" w14:textId="77777777" w:rsidR="00A22869" w:rsidRDefault="00A22869" w:rsidP="00A22869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14:paraId="1C874CFE" w14:textId="77777777" w:rsidR="00A22869" w:rsidRDefault="00A22869" w:rsidP="00A22869">
            <w:pPr>
              <w:rPr>
                <w:rFonts w:eastAsia="Times New Roman"/>
              </w:rPr>
            </w:pPr>
          </w:p>
        </w:tc>
        <w:tc>
          <w:tcPr>
            <w:tcW w:w="992" w:type="dxa"/>
          </w:tcPr>
          <w:p w14:paraId="0DA17209" w14:textId="751083DB" w:rsidR="00A22869" w:rsidRDefault="00A22869" w:rsidP="00A2286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шт</w:t>
            </w:r>
            <w:proofErr w:type="spellEnd"/>
          </w:p>
        </w:tc>
        <w:tc>
          <w:tcPr>
            <w:tcW w:w="993" w:type="dxa"/>
          </w:tcPr>
          <w:p w14:paraId="05A07ADF" w14:textId="17602CBD" w:rsidR="00A22869" w:rsidRDefault="00A22869" w:rsidP="00A228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17" w:type="dxa"/>
          </w:tcPr>
          <w:p w14:paraId="789667F1" w14:textId="118A062A" w:rsidR="00A22869" w:rsidRDefault="00A22869" w:rsidP="00A22869">
            <w:pPr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3D1E8BD3" w14:textId="08B48CCB" w:rsidR="00A22869" w:rsidRDefault="00A22869" w:rsidP="00A22869">
            <w:pPr>
              <w:rPr>
                <w:rFonts w:eastAsia="Times New Roman"/>
              </w:rPr>
            </w:pPr>
          </w:p>
        </w:tc>
      </w:tr>
      <w:tr w:rsidR="00A22869" w:rsidRPr="000663B9" w14:paraId="228451C9" w14:textId="77777777" w:rsidTr="00DD7C1D">
        <w:tc>
          <w:tcPr>
            <w:tcW w:w="534" w:type="dxa"/>
          </w:tcPr>
          <w:p w14:paraId="366A6693" w14:textId="77777777" w:rsidR="00A22869" w:rsidRPr="00647157" w:rsidRDefault="00A22869" w:rsidP="00647157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2AEDE98C" w14:textId="494EFFCB" w:rsidR="00A22869" w:rsidRDefault="00A22869" w:rsidP="00A228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Файли А4</w:t>
            </w:r>
          </w:p>
        </w:tc>
        <w:tc>
          <w:tcPr>
            <w:tcW w:w="4819" w:type="dxa"/>
          </w:tcPr>
          <w:p w14:paraId="76B7F312" w14:textId="77777777" w:rsidR="00A22869" w:rsidRDefault="00A22869" w:rsidP="00A2286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DF2F93">
              <w:rPr>
                <w:rFonts w:eastAsia="Times New Roman"/>
                <w:sz w:val="22"/>
                <w:szCs w:val="22"/>
              </w:rPr>
              <w:t>Специфікація:</w:t>
            </w:r>
          </w:p>
          <w:p w14:paraId="09F50210" w14:textId="77777777" w:rsidR="00A22869" w:rsidRDefault="00A22869" w:rsidP="00A22869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Формат – А4</w:t>
            </w:r>
          </w:p>
          <w:p w14:paraId="175CD17E" w14:textId="77777777" w:rsidR="00A22869" w:rsidRDefault="00A22869" w:rsidP="00A22869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Кількість  упаковці – 100 </w:t>
            </w:r>
          </w:p>
          <w:p w14:paraId="5EDD92A8" w14:textId="77777777" w:rsidR="00A22869" w:rsidRDefault="00A22869" w:rsidP="00A22869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Товщина матеріалу – 30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мкм</w:t>
            </w:r>
            <w:proofErr w:type="spellEnd"/>
          </w:p>
          <w:p w14:paraId="04257907" w14:textId="75502699" w:rsidR="00A22869" w:rsidRPr="00DF2F93" w:rsidRDefault="00A22869" w:rsidP="00A22869">
            <w:pPr>
              <w:jc w:val="both"/>
              <w:rPr>
                <w:rFonts w:eastAsia="Times New Roman"/>
              </w:rPr>
            </w:pPr>
            <w:r w:rsidRPr="002475F6">
              <w:rPr>
                <w:rFonts w:eastAsia="Times New Roman"/>
                <w:sz w:val="22"/>
                <w:szCs w:val="22"/>
              </w:rPr>
              <w:t>Колір - прозор</w:t>
            </w:r>
            <w:r>
              <w:rPr>
                <w:rFonts w:eastAsia="Times New Roman"/>
                <w:sz w:val="22"/>
                <w:szCs w:val="22"/>
              </w:rPr>
              <w:t>ий</w:t>
            </w:r>
          </w:p>
        </w:tc>
        <w:tc>
          <w:tcPr>
            <w:tcW w:w="1276" w:type="dxa"/>
          </w:tcPr>
          <w:p w14:paraId="2CA0BADD" w14:textId="77777777" w:rsidR="00A22869" w:rsidRDefault="00A22869" w:rsidP="00A22869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14:paraId="2D2D8867" w14:textId="77777777" w:rsidR="00A22869" w:rsidRDefault="00A22869" w:rsidP="00A22869">
            <w:pPr>
              <w:rPr>
                <w:rFonts w:eastAsia="Times New Roman"/>
              </w:rPr>
            </w:pPr>
          </w:p>
        </w:tc>
        <w:tc>
          <w:tcPr>
            <w:tcW w:w="992" w:type="dxa"/>
          </w:tcPr>
          <w:p w14:paraId="46D6A245" w14:textId="1EE5A72E" w:rsidR="00A22869" w:rsidRDefault="00A22869" w:rsidP="00A2286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уп</w:t>
            </w:r>
            <w:proofErr w:type="spellEnd"/>
          </w:p>
        </w:tc>
        <w:tc>
          <w:tcPr>
            <w:tcW w:w="993" w:type="dxa"/>
          </w:tcPr>
          <w:p w14:paraId="331C1C84" w14:textId="6B4B6341" w:rsidR="00A22869" w:rsidRDefault="00A22869" w:rsidP="00A228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17" w:type="dxa"/>
          </w:tcPr>
          <w:p w14:paraId="587EB98F" w14:textId="6A5345AA" w:rsidR="00A22869" w:rsidRDefault="00A22869" w:rsidP="00A22869">
            <w:pPr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10A19957" w14:textId="771B387F" w:rsidR="00A22869" w:rsidRDefault="00A22869" w:rsidP="00A22869">
            <w:pPr>
              <w:rPr>
                <w:rFonts w:eastAsia="Times New Roman"/>
              </w:rPr>
            </w:pPr>
          </w:p>
        </w:tc>
      </w:tr>
      <w:tr w:rsidR="00A22869" w:rsidRPr="000663B9" w14:paraId="5A3ACB6E" w14:textId="77777777" w:rsidTr="00DD7C1D">
        <w:tc>
          <w:tcPr>
            <w:tcW w:w="534" w:type="dxa"/>
          </w:tcPr>
          <w:p w14:paraId="0F90784A" w14:textId="77777777" w:rsidR="00A22869" w:rsidRPr="00647157" w:rsidRDefault="00A22869" w:rsidP="00647157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34636428" w14:textId="5F4EE210" w:rsidR="00A22869" w:rsidRDefault="00A22869" w:rsidP="00A228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Файли А5</w:t>
            </w:r>
          </w:p>
        </w:tc>
        <w:tc>
          <w:tcPr>
            <w:tcW w:w="4819" w:type="dxa"/>
          </w:tcPr>
          <w:p w14:paraId="70435E98" w14:textId="77777777" w:rsidR="00A22869" w:rsidRDefault="00A22869" w:rsidP="00A2286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DF2F93">
              <w:rPr>
                <w:rFonts w:eastAsia="Times New Roman"/>
                <w:sz w:val="22"/>
                <w:szCs w:val="22"/>
              </w:rPr>
              <w:t>Специфікація:</w:t>
            </w:r>
          </w:p>
          <w:p w14:paraId="6390E4CD" w14:textId="77777777" w:rsidR="00A22869" w:rsidRDefault="00A22869" w:rsidP="00A22869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Формат – А5</w:t>
            </w:r>
          </w:p>
          <w:p w14:paraId="48A688C7" w14:textId="77777777" w:rsidR="00A22869" w:rsidRDefault="00A22869" w:rsidP="00A22869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Кількість  упаковці – 100 </w:t>
            </w:r>
          </w:p>
          <w:p w14:paraId="37DA213F" w14:textId="77777777" w:rsidR="00A22869" w:rsidRDefault="00A22869" w:rsidP="00A22869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Товщина матеріалу – 30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мкм</w:t>
            </w:r>
            <w:proofErr w:type="spellEnd"/>
          </w:p>
          <w:p w14:paraId="640631FD" w14:textId="463A3764" w:rsidR="00A22869" w:rsidRPr="00DF2F93" w:rsidRDefault="00A22869" w:rsidP="00A22869">
            <w:pPr>
              <w:jc w:val="both"/>
              <w:rPr>
                <w:rFonts w:eastAsia="Times New Roman"/>
              </w:rPr>
            </w:pPr>
            <w:r w:rsidRPr="002475F6">
              <w:rPr>
                <w:rFonts w:eastAsia="Times New Roman"/>
                <w:sz w:val="22"/>
                <w:szCs w:val="22"/>
              </w:rPr>
              <w:t>Колір - прозор</w:t>
            </w:r>
            <w:r>
              <w:rPr>
                <w:rFonts w:eastAsia="Times New Roman"/>
                <w:sz w:val="22"/>
                <w:szCs w:val="22"/>
              </w:rPr>
              <w:t>ий</w:t>
            </w:r>
          </w:p>
        </w:tc>
        <w:tc>
          <w:tcPr>
            <w:tcW w:w="1276" w:type="dxa"/>
          </w:tcPr>
          <w:p w14:paraId="5CB8A07C" w14:textId="77777777" w:rsidR="00A22869" w:rsidRDefault="00A22869" w:rsidP="00A22869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14:paraId="31F18C44" w14:textId="77777777" w:rsidR="00A22869" w:rsidRDefault="00A22869" w:rsidP="00A22869">
            <w:pPr>
              <w:rPr>
                <w:rFonts w:eastAsia="Times New Roman"/>
              </w:rPr>
            </w:pPr>
          </w:p>
        </w:tc>
        <w:tc>
          <w:tcPr>
            <w:tcW w:w="992" w:type="dxa"/>
          </w:tcPr>
          <w:p w14:paraId="1A9ED0AA" w14:textId="426BD86F" w:rsidR="00A22869" w:rsidRDefault="00A22869" w:rsidP="00A2286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уп</w:t>
            </w:r>
            <w:proofErr w:type="spellEnd"/>
          </w:p>
        </w:tc>
        <w:tc>
          <w:tcPr>
            <w:tcW w:w="993" w:type="dxa"/>
          </w:tcPr>
          <w:p w14:paraId="59B7D9EE" w14:textId="0DC187BE" w:rsidR="00A22869" w:rsidRDefault="00A22869" w:rsidP="00A228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17" w:type="dxa"/>
          </w:tcPr>
          <w:p w14:paraId="7D3066EF" w14:textId="196C0AFB" w:rsidR="00A22869" w:rsidRDefault="00A22869" w:rsidP="00A22869">
            <w:pPr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44E9D91B" w14:textId="17A46965" w:rsidR="00A22869" w:rsidRDefault="00A22869" w:rsidP="00A22869">
            <w:pPr>
              <w:rPr>
                <w:rFonts w:eastAsia="Times New Roman"/>
              </w:rPr>
            </w:pPr>
          </w:p>
        </w:tc>
      </w:tr>
      <w:tr w:rsidR="00A22869" w:rsidRPr="000663B9" w14:paraId="0349E581" w14:textId="77777777" w:rsidTr="00DD7C1D">
        <w:tc>
          <w:tcPr>
            <w:tcW w:w="534" w:type="dxa"/>
          </w:tcPr>
          <w:p w14:paraId="1859DB79" w14:textId="77777777" w:rsidR="00A22869" w:rsidRPr="00647157" w:rsidRDefault="00A22869" w:rsidP="00647157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4A4567A8" w14:textId="5DEC3881" w:rsidR="00A22869" w:rsidRDefault="00A22869" w:rsidP="00A228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Клей ПВА-К 200мл</w:t>
            </w:r>
          </w:p>
        </w:tc>
        <w:tc>
          <w:tcPr>
            <w:tcW w:w="4819" w:type="dxa"/>
          </w:tcPr>
          <w:p w14:paraId="48B11A26" w14:textId="77777777" w:rsidR="00A22869" w:rsidRDefault="00A22869" w:rsidP="00A2286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DF2F93">
              <w:rPr>
                <w:rFonts w:eastAsia="Times New Roman"/>
                <w:sz w:val="22"/>
                <w:szCs w:val="22"/>
              </w:rPr>
              <w:t>Специфікація:</w:t>
            </w:r>
          </w:p>
          <w:p w14:paraId="4D44F361" w14:textId="77777777" w:rsidR="00A22869" w:rsidRDefault="00A22869" w:rsidP="00A22869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Вид – клей-тюбик</w:t>
            </w:r>
          </w:p>
          <w:p w14:paraId="6939A654" w14:textId="77777777" w:rsidR="00A22869" w:rsidRDefault="00A22869" w:rsidP="00A2286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EB332C">
              <w:rPr>
                <w:rFonts w:eastAsia="Times New Roman"/>
                <w:sz w:val="22"/>
                <w:szCs w:val="22"/>
              </w:rPr>
              <w:t>Об’єм – 200мл</w:t>
            </w:r>
          </w:p>
          <w:p w14:paraId="63A6626F" w14:textId="63AED967" w:rsidR="00A22869" w:rsidRPr="00DF2F93" w:rsidRDefault="00A22869" w:rsidP="00A22869">
            <w:pPr>
              <w:jc w:val="both"/>
              <w:rPr>
                <w:rFonts w:eastAsia="Times New Roman"/>
              </w:rPr>
            </w:pPr>
            <w:r w:rsidRPr="00EB332C">
              <w:rPr>
                <w:rFonts w:eastAsia="Times New Roman"/>
                <w:sz w:val="22"/>
                <w:szCs w:val="22"/>
              </w:rPr>
              <w:t>Особливості – клей ПВА з дозатором</w:t>
            </w:r>
          </w:p>
        </w:tc>
        <w:tc>
          <w:tcPr>
            <w:tcW w:w="1276" w:type="dxa"/>
          </w:tcPr>
          <w:p w14:paraId="011B2454" w14:textId="77777777" w:rsidR="00A22869" w:rsidRDefault="00A22869" w:rsidP="00A22869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14:paraId="094D627E" w14:textId="77777777" w:rsidR="00A22869" w:rsidRDefault="00A22869" w:rsidP="00A22869">
            <w:pPr>
              <w:rPr>
                <w:rFonts w:eastAsia="Times New Roman"/>
              </w:rPr>
            </w:pPr>
          </w:p>
        </w:tc>
        <w:tc>
          <w:tcPr>
            <w:tcW w:w="992" w:type="dxa"/>
          </w:tcPr>
          <w:p w14:paraId="78C8232F" w14:textId="45D72C0B" w:rsidR="00A22869" w:rsidRDefault="00A22869" w:rsidP="00A2286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шт</w:t>
            </w:r>
            <w:proofErr w:type="spellEnd"/>
          </w:p>
        </w:tc>
        <w:tc>
          <w:tcPr>
            <w:tcW w:w="993" w:type="dxa"/>
          </w:tcPr>
          <w:p w14:paraId="30FABC3F" w14:textId="5E53C725" w:rsidR="00A22869" w:rsidRDefault="00C41B0B" w:rsidP="00A228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17" w:type="dxa"/>
          </w:tcPr>
          <w:p w14:paraId="1E1489FE" w14:textId="2429C791" w:rsidR="00A22869" w:rsidRDefault="00A22869" w:rsidP="00A22869">
            <w:pPr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14FE853B" w14:textId="60EDF701" w:rsidR="00A22869" w:rsidRDefault="00A22869" w:rsidP="00A22869">
            <w:pPr>
              <w:rPr>
                <w:rFonts w:eastAsia="Times New Roman"/>
              </w:rPr>
            </w:pPr>
          </w:p>
        </w:tc>
      </w:tr>
      <w:tr w:rsidR="00A22869" w:rsidRPr="000663B9" w14:paraId="091650D6" w14:textId="77777777" w:rsidTr="00DD7C1D">
        <w:tc>
          <w:tcPr>
            <w:tcW w:w="534" w:type="dxa"/>
          </w:tcPr>
          <w:p w14:paraId="69C3E841" w14:textId="77777777" w:rsidR="00A22869" w:rsidRPr="00647157" w:rsidRDefault="00A22869" w:rsidP="00647157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1BB1E47A" w14:textId="7994279D" w:rsidR="00A22869" w:rsidRDefault="00C41B0B" w:rsidP="00A228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Магніти для металевої дошки</w:t>
            </w:r>
          </w:p>
        </w:tc>
        <w:tc>
          <w:tcPr>
            <w:tcW w:w="4819" w:type="dxa"/>
          </w:tcPr>
          <w:p w14:paraId="4201BA0D" w14:textId="5A4D4EA5" w:rsidR="00060E69" w:rsidRDefault="00060E69" w:rsidP="00060E6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DF2F93">
              <w:rPr>
                <w:rFonts w:eastAsia="Times New Roman"/>
                <w:sz w:val="22"/>
                <w:szCs w:val="22"/>
              </w:rPr>
              <w:t>Специфікація:</w:t>
            </w:r>
          </w:p>
          <w:p w14:paraId="62CEE92E" w14:textId="36D47EC0" w:rsidR="00060E69" w:rsidRDefault="00060E69" w:rsidP="00060E69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Тип – магніти для магнітно-маркерних дошок</w:t>
            </w:r>
          </w:p>
          <w:p w14:paraId="574B5BCA" w14:textId="188FA932" w:rsidR="00060E69" w:rsidRDefault="00060E69" w:rsidP="00060E69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Колір – різнокольоровий</w:t>
            </w:r>
          </w:p>
          <w:p w14:paraId="1296CE27" w14:textId="06B2A741" w:rsidR="00A22869" w:rsidRPr="00DF2F93" w:rsidRDefault="00060E69" w:rsidP="00060E6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Комплект – 12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</w:tcPr>
          <w:p w14:paraId="3E6F59A0" w14:textId="77777777" w:rsidR="00A22869" w:rsidRDefault="00A22869" w:rsidP="00A22869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14:paraId="50CE3673" w14:textId="77777777" w:rsidR="00A22869" w:rsidRDefault="00A22869" w:rsidP="00A22869">
            <w:pPr>
              <w:rPr>
                <w:rFonts w:eastAsia="Times New Roman"/>
              </w:rPr>
            </w:pPr>
          </w:p>
        </w:tc>
        <w:tc>
          <w:tcPr>
            <w:tcW w:w="992" w:type="dxa"/>
          </w:tcPr>
          <w:p w14:paraId="120BC620" w14:textId="38EE8994" w:rsidR="00A22869" w:rsidRDefault="00060E69" w:rsidP="00A228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к-т</w:t>
            </w:r>
          </w:p>
        </w:tc>
        <w:tc>
          <w:tcPr>
            <w:tcW w:w="993" w:type="dxa"/>
          </w:tcPr>
          <w:p w14:paraId="68BC8620" w14:textId="3220C916" w:rsidR="00A22869" w:rsidRDefault="00060E69" w:rsidP="00A228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17" w:type="dxa"/>
          </w:tcPr>
          <w:p w14:paraId="237264ED" w14:textId="4CFC2CA9" w:rsidR="00A22869" w:rsidRDefault="00A22869" w:rsidP="00A22869">
            <w:pPr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76968FC4" w14:textId="71D9D639" w:rsidR="00A22869" w:rsidRDefault="00A22869" w:rsidP="00A22869">
            <w:pPr>
              <w:rPr>
                <w:rFonts w:eastAsia="Times New Roman"/>
              </w:rPr>
            </w:pPr>
          </w:p>
        </w:tc>
      </w:tr>
      <w:tr w:rsidR="00A22869" w:rsidRPr="000663B9" w14:paraId="12322B33" w14:textId="77777777" w:rsidTr="00DD7C1D">
        <w:tc>
          <w:tcPr>
            <w:tcW w:w="534" w:type="dxa"/>
          </w:tcPr>
          <w:p w14:paraId="51BDDA05" w14:textId="77777777" w:rsidR="00A22869" w:rsidRPr="00647157" w:rsidRDefault="00A22869" w:rsidP="00647157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7B61C9C7" w14:textId="5AF1766A" w:rsidR="00A22869" w:rsidRDefault="00C41B0B" w:rsidP="00A228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Клей канцелярський сухий</w:t>
            </w:r>
          </w:p>
        </w:tc>
        <w:tc>
          <w:tcPr>
            <w:tcW w:w="4819" w:type="dxa"/>
          </w:tcPr>
          <w:p w14:paraId="2B03675A" w14:textId="77777777" w:rsidR="006A3073" w:rsidRDefault="006A3073" w:rsidP="006A307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DF2F93">
              <w:rPr>
                <w:rFonts w:eastAsia="Times New Roman"/>
                <w:sz w:val="22"/>
                <w:szCs w:val="22"/>
              </w:rPr>
              <w:t>Специфікація:</w:t>
            </w:r>
          </w:p>
          <w:p w14:paraId="3CA0A729" w14:textId="113C66B4" w:rsidR="006A3073" w:rsidRDefault="006A3073" w:rsidP="006A3073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Вид – клей-олівець</w:t>
            </w:r>
          </w:p>
          <w:p w14:paraId="7186E0EF" w14:textId="2F472ED7" w:rsidR="00A22869" w:rsidRPr="00060E69" w:rsidRDefault="006A3073" w:rsidP="006A3073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Основа – ПВА (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полівінілацетат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14:paraId="5E702496" w14:textId="77777777" w:rsidR="00A22869" w:rsidRDefault="00A22869" w:rsidP="00A22869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14:paraId="0F3880C3" w14:textId="77777777" w:rsidR="00A22869" w:rsidRDefault="00A22869" w:rsidP="00A22869">
            <w:pPr>
              <w:rPr>
                <w:rFonts w:eastAsia="Times New Roman"/>
              </w:rPr>
            </w:pPr>
          </w:p>
        </w:tc>
        <w:tc>
          <w:tcPr>
            <w:tcW w:w="992" w:type="dxa"/>
          </w:tcPr>
          <w:p w14:paraId="05B06C65" w14:textId="28FAE012" w:rsidR="00A22869" w:rsidRDefault="00060E69" w:rsidP="00A2286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шт</w:t>
            </w:r>
            <w:proofErr w:type="spellEnd"/>
          </w:p>
        </w:tc>
        <w:tc>
          <w:tcPr>
            <w:tcW w:w="993" w:type="dxa"/>
          </w:tcPr>
          <w:p w14:paraId="5C3B10F8" w14:textId="4C2E4ACF" w:rsidR="00A22869" w:rsidRDefault="00060E69" w:rsidP="00A228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17" w:type="dxa"/>
          </w:tcPr>
          <w:p w14:paraId="6106CF5C" w14:textId="16E89FC8" w:rsidR="00A22869" w:rsidRDefault="00A22869" w:rsidP="00A22869">
            <w:pPr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5D4DF162" w14:textId="014A353A" w:rsidR="00A22869" w:rsidRDefault="00A22869" w:rsidP="00A22869">
            <w:pPr>
              <w:rPr>
                <w:rFonts w:eastAsia="Times New Roman"/>
              </w:rPr>
            </w:pPr>
          </w:p>
        </w:tc>
      </w:tr>
      <w:tr w:rsidR="00A22869" w:rsidRPr="000663B9" w14:paraId="7E9276EF" w14:textId="77777777" w:rsidTr="00DD7C1D">
        <w:tc>
          <w:tcPr>
            <w:tcW w:w="534" w:type="dxa"/>
          </w:tcPr>
          <w:p w14:paraId="27825ED2" w14:textId="77777777" w:rsidR="00A22869" w:rsidRPr="00647157" w:rsidRDefault="00A22869" w:rsidP="00647157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4F7C70DC" w14:textId="336D6473" w:rsidR="00A22869" w:rsidRDefault="00C41B0B" w:rsidP="00A228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Набір кольорових маркерів для </w:t>
            </w:r>
            <w:r w:rsidR="006A3073">
              <w:rPr>
                <w:rFonts w:eastAsia="Times New Roman"/>
              </w:rPr>
              <w:t>магнітних дошок</w:t>
            </w:r>
          </w:p>
        </w:tc>
        <w:tc>
          <w:tcPr>
            <w:tcW w:w="4819" w:type="dxa"/>
          </w:tcPr>
          <w:p w14:paraId="137FF8BB" w14:textId="77777777" w:rsidR="006A3073" w:rsidRDefault="006A3073" w:rsidP="006A307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DF2F93">
              <w:rPr>
                <w:rFonts w:eastAsia="Times New Roman"/>
                <w:sz w:val="22"/>
                <w:szCs w:val="22"/>
              </w:rPr>
              <w:t>Специфікація:</w:t>
            </w:r>
          </w:p>
          <w:p w14:paraId="2F75D8E7" w14:textId="6432216D" w:rsidR="006A3073" w:rsidRDefault="006A3073" w:rsidP="006A3073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Тип маркера –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сухостираючі</w:t>
            </w:r>
            <w:proofErr w:type="spellEnd"/>
          </w:p>
          <w:p w14:paraId="570EEDE2" w14:textId="3B84BE9F" w:rsidR="006A3073" w:rsidRDefault="006A3073" w:rsidP="006A3073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Призначення маркера – для магнітно-маркерних дошок</w:t>
            </w:r>
          </w:p>
          <w:p w14:paraId="72C8DA61" w14:textId="121C3261" w:rsidR="006A3073" w:rsidRDefault="006A3073" w:rsidP="006A3073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Особливості – змивні</w:t>
            </w:r>
          </w:p>
          <w:p w14:paraId="1E6EAEEE" w14:textId="7CF20E20" w:rsidR="006A3073" w:rsidRDefault="006A3073" w:rsidP="006A3073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Товщина лінії– 2 мм, 4 мм</w:t>
            </w:r>
          </w:p>
          <w:p w14:paraId="646C3D75" w14:textId="77777777" w:rsidR="00A22869" w:rsidRDefault="006A3073" w:rsidP="006A307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61F94">
              <w:rPr>
                <w:rFonts w:eastAsia="Times New Roman"/>
                <w:sz w:val="22"/>
                <w:szCs w:val="22"/>
              </w:rPr>
              <w:t xml:space="preserve">Кількість в упаковці – </w:t>
            </w:r>
            <w:r>
              <w:rPr>
                <w:rFonts w:eastAsia="Times New Roman"/>
                <w:sz w:val="22"/>
                <w:szCs w:val="22"/>
              </w:rPr>
              <w:t>4</w:t>
            </w:r>
            <w:r w:rsidRPr="00461F94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461F94">
              <w:rPr>
                <w:rFonts w:eastAsia="Times New Roman"/>
                <w:sz w:val="22"/>
                <w:szCs w:val="22"/>
              </w:rPr>
              <w:t>шт</w:t>
            </w:r>
            <w:proofErr w:type="spellEnd"/>
          </w:p>
          <w:p w14:paraId="74028834" w14:textId="07CC766D" w:rsidR="006A3073" w:rsidRPr="00DF2F93" w:rsidRDefault="006A3073" w:rsidP="006A3073">
            <w:pPr>
              <w:jc w:val="both"/>
              <w:rPr>
                <w:rFonts w:eastAsia="Times New Roman"/>
              </w:rPr>
            </w:pPr>
            <w:r w:rsidRPr="006A3073">
              <w:rPr>
                <w:rFonts w:eastAsia="Times New Roman"/>
                <w:sz w:val="22"/>
                <w:szCs w:val="22"/>
              </w:rPr>
              <w:t>Колір – червоний, зелений, синій, чорний</w:t>
            </w:r>
          </w:p>
        </w:tc>
        <w:tc>
          <w:tcPr>
            <w:tcW w:w="1276" w:type="dxa"/>
          </w:tcPr>
          <w:p w14:paraId="20301C64" w14:textId="77777777" w:rsidR="00A22869" w:rsidRDefault="00A22869" w:rsidP="00A22869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14:paraId="70BDF893" w14:textId="77777777" w:rsidR="00A22869" w:rsidRDefault="00A22869" w:rsidP="00A22869">
            <w:pPr>
              <w:rPr>
                <w:rFonts w:eastAsia="Times New Roman"/>
              </w:rPr>
            </w:pPr>
          </w:p>
        </w:tc>
        <w:tc>
          <w:tcPr>
            <w:tcW w:w="992" w:type="dxa"/>
          </w:tcPr>
          <w:p w14:paraId="42F60DD9" w14:textId="12ABC64C" w:rsidR="00A22869" w:rsidRDefault="006A3073" w:rsidP="00A228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к-т</w:t>
            </w:r>
          </w:p>
        </w:tc>
        <w:tc>
          <w:tcPr>
            <w:tcW w:w="993" w:type="dxa"/>
          </w:tcPr>
          <w:p w14:paraId="747E0DC7" w14:textId="62E319FD" w:rsidR="00A22869" w:rsidRDefault="006A3073" w:rsidP="00A228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17" w:type="dxa"/>
          </w:tcPr>
          <w:p w14:paraId="22E3843B" w14:textId="28FD15B8" w:rsidR="00A22869" w:rsidRDefault="00A22869" w:rsidP="00A22869">
            <w:pPr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0D548582" w14:textId="7546677D" w:rsidR="00A22869" w:rsidRDefault="00A22869" w:rsidP="00A22869">
            <w:pPr>
              <w:rPr>
                <w:rFonts w:eastAsia="Times New Roman"/>
              </w:rPr>
            </w:pPr>
          </w:p>
        </w:tc>
      </w:tr>
      <w:tr w:rsidR="006A3073" w:rsidRPr="000663B9" w14:paraId="5BF954F5" w14:textId="77777777" w:rsidTr="00DD7C1D">
        <w:tc>
          <w:tcPr>
            <w:tcW w:w="534" w:type="dxa"/>
          </w:tcPr>
          <w:p w14:paraId="0EC4C51B" w14:textId="77777777" w:rsidR="006A3073" w:rsidRPr="00647157" w:rsidRDefault="006A3073" w:rsidP="00647157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2DCA4439" w14:textId="5BA3E061" w:rsidR="006A3073" w:rsidRDefault="006A3073" w:rsidP="006A30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скоби №24/6</w:t>
            </w:r>
          </w:p>
        </w:tc>
        <w:tc>
          <w:tcPr>
            <w:tcW w:w="4819" w:type="dxa"/>
          </w:tcPr>
          <w:p w14:paraId="6BA7B991" w14:textId="77777777" w:rsidR="006A3073" w:rsidRDefault="006A3073" w:rsidP="006A307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DF2F93">
              <w:rPr>
                <w:rFonts w:eastAsia="Times New Roman"/>
                <w:sz w:val="22"/>
                <w:szCs w:val="22"/>
              </w:rPr>
              <w:t>Специфікація:</w:t>
            </w:r>
          </w:p>
          <w:p w14:paraId="1C86DF9F" w14:textId="77777777" w:rsidR="006A3073" w:rsidRDefault="006A3073" w:rsidP="006A3073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Матеріал – метал</w:t>
            </w:r>
          </w:p>
          <w:p w14:paraId="7D3D989F" w14:textId="77777777" w:rsidR="006A3073" w:rsidRDefault="006A3073" w:rsidP="006A3073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Розмір скоб, № – 24</w:t>
            </w:r>
          </w:p>
          <w:p w14:paraId="3F14FF00" w14:textId="77777777" w:rsidR="006A3073" w:rsidRDefault="006A3073" w:rsidP="006A3073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Кількість в упаковці – 1000 шт.</w:t>
            </w:r>
          </w:p>
          <w:p w14:paraId="43A80703" w14:textId="23878AED" w:rsidR="006A3073" w:rsidRPr="00DF2F93" w:rsidRDefault="006A3073" w:rsidP="006A307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Упаковка – коробка</w:t>
            </w:r>
          </w:p>
        </w:tc>
        <w:tc>
          <w:tcPr>
            <w:tcW w:w="1276" w:type="dxa"/>
          </w:tcPr>
          <w:p w14:paraId="2021E2CC" w14:textId="77777777" w:rsidR="006A3073" w:rsidRDefault="006A3073" w:rsidP="006A3073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14:paraId="4F066461" w14:textId="77777777" w:rsidR="006A3073" w:rsidRDefault="006A3073" w:rsidP="006A3073">
            <w:pPr>
              <w:rPr>
                <w:rFonts w:eastAsia="Times New Roman"/>
              </w:rPr>
            </w:pPr>
          </w:p>
        </w:tc>
        <w:tc>
          <w:tcPr>
            <w:tcW w:w="992" w:type="dxa"/>
          </w:tcPr>
          <w:p w14:paraId="4345C6E3" w14:textId="21E97D77" w:rsidR="006A3073" w:rsidRDefault="006A3073" w:rsidP="006A307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уп</w:t>
            </w:r>
            <w:proofErr w:type="spellEnd"/>
          </w:p>
        </w:tc>
        <w:tc>
          <w:tcPr>
            <w:tcW w:w="993" w:type="dxa"/>
          </w:tcPr>
          <w:p w14:paraId="66EBD0A6" w14:textId="40F548B0" w:rsidR="006A3073" w:rsidRDefault="00DB3905" w:rsidP="006A30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17" w:type="dxa"/>
          </w:tcPr>
          <w:p w14:paraId="7FB05681" w14:textId="2737F0BC" w:rsidR="006A3073" w:rsidRDefault="006A3073" w:rsidP="006A3073">
            <w:pPr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2AF389C7" w14:textId="1036F3E9" w:rsidR="006A3073" w:rsidRDefault="006A3073" w:rsidP="006A3073">
            <w:pPr>
              <w:rPr>
                <w:rFonts w:eastAsia="Times New Roman"/>
              </w:rPr>
            </w:pPr>
          </w:p>
        </w:tc>
      </w:tr>
      <w:tr w:rsidR="006A3073" w:rsidRPr="000663B9" w14:paraId="5E95781A" w14:textId="77777777" w:rsidTr="00DD7C1D">
        <w:tc>
          <w:tcPr>
            <w:tcW w:w="534" w:type="dxa"/>
          </w:tcPr>
          <w:p w14:paraId="5BBDAD7A" w14:textId="77777777" w:rsidR="006A3073" w:rsidRPr="00647157" w:rsidRDefault="006A3073" w:rsidP="00647157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16B50C9F" w14:textId="011A6D62" w:rsidR="006A3073" w:rsidRDefault="006A3073" w:rsidP="006A30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обкладинка пластикова прозора для палітурки А4 </w:t>
            </w:r>
            <w:r>
              <w:rPr>
                <w:rFonts w:eastAsia="Times New Roman"/>
              </w:rPr>
              <w:lastRenderedPageBreak/>
              <w:t xml:space="preserve">(товщина 150мкм) 50 </w:t>
            </w:r>
            <w:proofErr w:type="spellStart"/>
            <w:r>
              <w:rPr>
                <w:rFonts w:eastAsia="Times New Roman"/>
              </w:rPr>
              <w:t>шт</w:t>
            </w:r>
            <w:proofErr w:type="spellEnd"/>
            <w:r>
              <w:rPr>
                <w:rFonts w:eastAsia="Times New Roman"/>
              </w:rPr>
              <w:t xml:space="preserve"> в упаковці</w:t>
            </w:r>
          </w:p>
        </w:tc>
        <w:tc>
          <w:tcPr>
            <w:tcW w:w="4819" w:type="dxa"/>
          </w:tcPr>
          <w:p w14:paraId="3BBA8A3A" w14:textId="77777777" w:rsidR="006A3073" w:rsidRDefault="006A3073" w:rsidP="006A307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DF2F93">
              <w:rPr>
                <w:rFonts w:eastAsia="Times New Roman"/>
                <w:sz w:val="22"/>
                <w:szCs w:val="22"/>
              </w:rPr>
              <w:lastRenderedPageBreak/>
              <w:t>Специфікація:</w:t>
            </w:r>
          </w:p>
          <w:p w14:paraId="7E55B8AB" w14:textId="77777777" w:rsidR="006A3073" w:rsidRDefault="006A3073" w:rsidP="006A3073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Вид аксесуарів – обкладинки для палітурки</w:t>
            </w:r>
          </w:p>
          <w:p w14:paraId="399A8403" w14:textId="77777777" w:rsidR="006A3073" w:rsidRDefault="006A3073" w:rsidP="006A3073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Формат – А4</w:t>
            </w:r>
          </w:p>
          <w:p w14:paraId="77C745B9" w14:textId="296BB63A" w:rsidR="006A3073" w:rsidRDefault="006A3073" w:rsidP="006A3073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Матеріал – пластик</w:t>
            </w:r>
          </w:p>
          <w:p w14:paraId="32CAB3DB" w14:textId="754FDF47" w:rsidR="006A3073" w:rsidRDefault="006A3073" w:rsidP="006A3073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Товщина – 150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мкм</w:t>
            </w:r>
            <w:proofErr w:type="spellEnd"/>
          </w:p>
          <w:p w14:paraId="3AB1E76F" w14:textId="717CBA8E" w:rsidR="006A3073" w:rsidRPr="00DF2F93" w:rsidRDefault="006A3073" w:rsidP="006A3073">
            <w:pPr>
              <w:jc w:val="both"/>
              <w:rPr>
                <w:rFonts w:eastAsia="Times New Roman"/>
              </w:rPr>
            </w:pPr>
            <w:r w:rsidRPr="00461F94">
              <w:rPr>
                <w:rFonts w:eastAsia="Times New Roman"/>
                <w:sz w:val="22"/>
                <w:szCs w:val="22"/>
              </w:rPr>
              <w:t xml:space="preserve">Кількість в упаковці – </w:t>
            </w:r>
            <w:r>
              <w:rPr>
                <w:rFonts w:eastAsia="Times New Roman"/>
                <w:sz w:val="22"/>
                <w:szCs w:val="22"/>
              </w:rPr>
              <w:t>50</w:t>
            </w:r>
            <w:r w:rsidRPr="00461F94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461F94">
              <w:rPr>
                <w:rFonts w:eastAsia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</w:tcPr>
          <w:p w14:paraId="56086597" w14:textId="77777777" w:rsidR="006A3073" w:rsidRDefault="006A3073" w:rsidP="006A3073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14:paraId="1B2E2AA6" w14:textId="77777777" w:rsidR="006A3073" w:rsidRDefault="006A3073" w:rsidP="006A3073">
            <w:pPr>
              <w:rPr>
                <w:rFonts w:eastAsia="Times New Roman"/>
              </w:rPr>
            </w:pPr>
          </w:p>
        </w:tc>
        <w:tc>
          <w:tcPr>
            <w:tcW w:w="992" w:type="dxa"/>
          </w:tcPr>
          <w:p w14:paraId="5526DF25" w14:textId="0B959BB6" w:rsidR="006A3073" w:rsidRDefault="006A3073" w:rsidP="006A307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уп</w:t>
            </w:r>
            <w:proofErr w:type="spellEnd"/>
          </w:p>
        </w:tc>
        <w:tc>
          <w:tcPr>
            <w:tcW w:w="993" w:type="dxa"/>
          </w:tcPr>
          <w:p w14:paraId="4F4B7B29" w14:textId="55C6615A" w:rsidR="006A3073" w:rsidRDefault="006A3073" w:rsidP="006A30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17" w:type="dxa"/>
          </w:tcPr>
          <w:p w14:paraId="1DC0C33E" w14:textId="36A27244" w:rsidR="006A3073" w:rsidRDefault="006A3073" w:rsidP="006A3073">
            <w:pPr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070ED1DB" w14:textId="281B33E4" w:rsidR="006A3073" w:rsidRDefault="006A3073" w:rsidP="006A3073">
            <w:pPr>
              <w:rPr>
                <w:rFonts w:eastAsia="Times New Roman"/>
              </w:rPr>
            </w:pPr>
          </w:p>
        </w:tc>
      </w:tr>
      <w:tr w:rsidR="006A3073" w:rsidRPr="000663B9" w14:paraId="3DB2C4E6" w14:textId="77777777" w:rsidTr="00DD7C1D">
        <w:tc>
          <w:tcPr>
            <w:tcW w:w="534" w:type="dxa"/>
          </w:tcPr>
          <w:p w14:paraId="1F1E0315" w14:textId="77777777" w:rsidR="006A3073" w:rsidRPr="00647157" w:rsidRDefault="006A3073" w:rsidP="00647157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5D690F6C" w14:textId="04ACD959" w:rsidR="006A3073" w:rsidRDefault="006A3073" w:rsidP="006A30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обкладинка для </w:t>
            </w:r>
            <w:proofErr w:type="spellStart"/>
            <w:r>
              <w:rPr>
                <w:rFonts w:eastAsia="Times New Roman"/>
              </w:rPr>
              <w:t>брошування</w:t>
            </w:r>
            <w:proofErr w:type="spellEnd"/>
            <w:r>
              <w:rPr>
                <w:rFonts w:eastAsia="Times New Roman"/>
              </w:rPr>
              <w:t xml:space="preserve">, картонна, А4, (товщина 250мкм, глянець) 100 </w:t>
            </w:r>
            <w:proofErr w:type="spellStart"/>
            <w:r>
              <w:rPr>
                <w:rFonts w:eastAsia="Times New Roman"/>
              </w:rPr>
              <w:t>шт</w:t>
            </w:r>
            <w:proofErr w:type="spellEnd"/>
            <w:r>
              <w:rPr>
                <w:rFonts w:eastAsia="Times New Roman"/>
              </w:rPr>
              <w:t xml:space="preserve"> в упаковці</w:t>
            </w:r>
          </w:p>
        </w:tc>
        <w:tc>
          <w:tcPr>
            <w:tcW w:w="4819" w:type="dxa"/>
          </w:tcPr>
          <w:p w14:paraId="1482A354" w14:textId="77777777" w:rsidR="006A3073" w:rsidRDefault="006A3073" w:rsidP="006A307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DF2F93">
              <w:rPr>
                <w:rFonts w:eastAsia="Times New Roman"/>
                <w:sz w:val="22"/>
                <w:szCs w:val="22"/>
              </w:rPr>
              <w:t>Специфікація:</w:t>
            </w:r>
          </w:p>
          <w:p w14:paraId="2836B9C2" w14:textId="44460F45" w:rsidR="006A3073" w:rsidRDefault="006A3073" w:rsidP="006A3073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Вид аксесуарів – обкладинки для палітурки</w:t>
            </w:r>
          </w:p>
          <w:p w14:paraId="5193CDC2" w14:textId="39951AED" w:rsidR="006A3073" w:rsidRDefault="006A3073" w:rsidP="006A3073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Формат – А4</w:t>
            </w:r>
          </w:p>
          <w:p w14:paraId="72C08961" w14:textId="76E78743" w:rsidR="006A3073" w:rsidRDefault="006A3073" w:rsidP="006A3073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Матеріал – картон</w:t>
            </w:r>
          </w:p>
          <w:p w14:paraId="5F635376" w14:textId="252499E1" w:rsidR="006A3073" w:rsidRDefault="006A3073" w:rsidP="006A3073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Товщина – 250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мкм</w:t>
            </w:r>
            <w:proofErr w:type="spellEnd"/>
          </w:p>
          <w:p w14:paraId="2281976D" w14:textId="4F947A8A" w:rsidR="006A3073" w:rsidRPr="00DF2F93" w:rsidRDefault="006A3073" w:rsidP="006A3073">
            <w:pPr>
              <w:jc w:val="both"/>
              <w:rPr>
                <w:rFonts w:eastAsia="Times New Roman"/>
              </w:rPr>
            </w:pPr>
            <w:r w:rsidRPr="00461F94">
              <w:rPr>
                <w:rFonts w:eastAsia="Times New Roman"/>
                <w:sz w:val="22"/>
                <w:szCs w:val="22"/>
              </w:rPr>
              <w:t>Кількість в упаковці – 1</w:t>
            </w:r>
            <w:r>
              <w:rPr>
                <w:rFonts w:eastAsia="Times New Roman"/>
                <w:sz w:val="22"/>
                <w:szCs w:val="22"/>
              </w:rPr>
              <w:t>00</w:t>
            </w:r>
            <w:r w:rsidRPr="00461F94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461F94">
              <w:rPr>
                <w:rFonts w:eastAsia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</w:tcPr>
          <w:p w14:paraId="609AE75E" w14:textId="77777777" w:rsidR="006A3073" w:rsidRDefault="006A3073" w:rsidP="006A3073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14:paraId="31AAF8E3" w14:textId="77777777" w:rsidR="006A3073" w:rsidRDefault="006A3073" w:rsidP="006A3073">
            <w:pPr>
              <w:rPr>
                <w:rFonts w:eastAsia="Times New Roman"/>
              </w:rPr>
            </w:pPr>
          </w:p>
        </w:tc>
        <w:tc>
          <w:tcPr>
            <w:tcW w:w="992" w:type="dxa"/>
          </w:tcPr>
          <w:p w14:paraId="071AD9FC" w14:textId="672B8C01" w:rsidR="006A3073" w:rsidRDefault="006A3073" w:rsidP="006A307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уп</w:t>
            </w:r>
            <w:proofErr w:type="spellEnd"/>
          </w:p>
        </w:tc>
        <w:tc>
          <w:tcPr>
            <w:tcW w:w="993" w:type="dxa"/>
          </w:tcPr>
          <w:p w14:paraId="2C2950E5" w14:textId="4BD525E2" w:rsidR="006A3073" w:rsidRDefault="006A3073" w:rsidP="006A30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7" w:type="dxa"/>
          </w:tcPr>
          <w:p w14:paraId="48112B72" w14:textId="40E83C33" w:rsidR="006A3073" w:rsidRDefault="006A3073" w:rsidP="006A3073">
            <w:pPr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55BC8E7A" w14:textId="11067CA3" w:rsidR="006A3073" w:rsidRDefault="006A3073" w:rsidP="006A3073">
            <w:pPr>
              <w:rPr>
                <w:rFonts w:eastAsia="Times New Roman"/>
              </w:rPr>
            </w:pPr>
          </w:p>
        </w:tc>
      </w:tr>
      <w:tr w:rsidR="006A3073" w:rsidRPr="000663B9" w14:paraId="58D8790C" w14:textId="77777777" w:rsidTr="00DD7C1D">
        <w:tc>
          <w:tcPr>
            <w:tcW w:w="534" w:type="dxa"/>
          </w:tcPr>
          <w:p w14:paraId="1625B9FC" w14:textId="77777777" w:rsidR="006A3073" w:rsidRPr="00647157" w:rsidRDefault="006A3073" w:rsidP="00647157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405CAA3A" w14:textId="71902DF2" w:rsidR="006A3073" w:rsidRPr="00C41B0B" w:rsidRDefault="006A3073" w:rsidP="006A30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Олівці кольорові двосторонні </w:t>
            </w:r>
            <w:proofErr w:type="spellStart"/>
            <w:r>
              <w:rPr>
                <w:rFonts w:eastAsia="Times New Roman"/>
                <w:lang w:val="en-US"/>
              </w:rPr>
              <w:t>Buromax</w:t>
            </w:r>
            <w:proofErr w:type="spellEnd"/>
            <w:r w:rsidRPr="00C41B0B">
              <w:rPr>
                <w:rFonts w:eastAsia="Times New Roman"/>
              </w:rPr>
              <w:t xml:space="preserve"> (</w:t>
            </w:r>
            <w:r>
              <w:rPr>
                <w:rFonts w:eastAsia="Times New Roman"/>
                <w:lang w:val="en-US"/>
              </w:rPr>
              <w:t>R</w:t>
            </w:r>
            <w:r w:rsidRPr="00C41B0B">
              <w:rPr>
                <w:rFonts w:eastAsia="Times New Roman"/>
              </w:rPr>
              <w:t>&amp;</w:t>
            </w:r>
            <w:r>
              <w:rPr>
                <w:rFonts w:eastAsia="Times New Roman"/>
                <w:lang w:val="en-US"/>
              </w:rPr>
              <w:t>B</w:t>
            </w:r>
            <w:r w:rsidRPr="00C41B0B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lang w:val="en-US"/>
              </w:rPr>
              <w:t>BM</w:t>
            </w:r>
            <w:r>
              <w:rPr>
                <w:rFonts w:eastAsia="Times New Roman"/>
              </w:rPr>
              <w:t>.</w:t>
            </w:r>
            <w:r w:rsidRPr="00C41B0B">
              <w:rPr>
                <w:rFonts w:eastAsia="Times New Roman"/>
              </w:rPr>
              <w:t>8578)</w:t>
            </w:r>
          </w:p>
        </w:tc>
        <w:tc>
          <w:tcPr>
            <w:tcW w:w="4819" w:type="dxa"/>
          </w:tcPr>
          <w:p w14:paraId="69F55791" w14:textId="77777777" w:rsidR="006A3073" w:rsidRDefault="006A3073" w:rsidP="006A307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DF2F93">
              <w:rPr>
                <w:rFonts w:eastAsia="Times New Roman"/>
                <w:sz w:val="22"/>
                <w:szCs w:val="22"/>
              </w:rPr>
              <w:t>Специфікація:</w:t>
            </w:r>
          </w:p>
          <w:p w14:paraId="042D3810" w14:textId="48092905" w:rsidR="006A3073" w:rsidRDefault="006A3073" w:rsidP="006A3073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Вид – кольорові</w:t>
            </w:r>
          </w:p>
          <w:p w14:paraId="22777837" w14:textId="4AC6B142" w:rsidR="006A3073" w:rsidRDefault="006A3073" w:rsidP="006A3073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Колір –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червоно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-синій</w:t>
            </w:r>
          </w:p>
          <w:p w14:paraId="55CC5DE1" w14:textId="59B9126C" w:rsidR="006A3073" w:rsidRPr="00461F94" w:rsidRDefault="006A3073" w:rsidP="006A3073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Твердість  – </w:t>
            </w:r>
            <w:r w:rsidRPr="00461F94">
              <w:rPr>
                <w:rFonts w:eastAsia="Times New Roman"/>
                <w:sz w:val="22"/>
                <w:szCs w:val="22"/>
              </w:rPr>
              <w:t>B</w:t>
            </w:r>
          </w:p>
          <w:p w14:paraId="31341253" w14:textId="77777777" w:rsidR="006A3073" w:rsidRDefault="006A3073" w:rsidP="006A3073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Особливість – двосторонні</w:t>
            </w:r>
          </w:p>
          <w:p w14:paraId="3DFB36F5" w14:textId="028B9C2F" w:rsidR="006A3073" w:rsidRPr="00461F94" w:rsidRDefault="006A3073" w:rsidP="006A307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61F94">
              <w:rPr>
                <w:rFonts w:eastAsia="Times New Roman"/>
                <w:sz w:val="22"/>
                <w:szCs w:val="22"/>
              </w:rPr>
              <w:t xml:space="preserve">Кількість в упаковці – 12 </w:t>
            </w:r>
            <w:proofErr w:type="spellStart"/>
            <w:r w:rsidRPr="00461F94">
              <w:rPr>
                <w:rFonts w:eastAsia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</w:tcPr>
          <w:p w14:paraId="69781E35" w14:textId="77777777" w:rsidR="006A3073" w:rsidRDefault="006A3073" w:rsidP="006A3073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14:paraId="402BC2DA" w14:textId="77777777" w:rsidR="006A3073" w:rsidRDefault="006A3073" w:rsidP="006A3073">
            <w:pPr>
              <w:rPr>
                <w:rFonts w:eastAsia="Times New Roman"/>
              </w:rPr>
            </w:pPr>
          </w:p>
        </w:tc>
        <w:tc>
          <w:tcPr>
            <w:tcW w:w="992" w:type="dxa"/>
          </w:tcPr>
          <w:p w14:paraId="69DEF8BD" w14:textId="2D43C9F5" w:rsidR="006A3073" w:rsidRDefault="006A3073" w:rsidP="006A307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уп</w:t>
            </w:r>
            <w:proofErr w:type="spellEnd"/>
          </w:p>
        </w:tc>
        <w:tc>
          <w:tcPr>
            <w:tcW w:w="993" w:type="dxa"/>
          </w:tcPr>
          <w:p w14:paraId="29F958CE" w14:textId="1CA78C8E" w:rsidR="006A3073" w:rsidRDefault="006A3073" w:rsidP="006A30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17" w:type="dxa"/>
          </w:tcPr>
          <w:p w14:paraId="5DD0B11F" w14:textId="2D1CF037" w:rsidR="006A3073" w:rsidRDefault="006A3073" w:rsidP="006A3073">
            <w:pPr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2A27EDBF" w14:textId="285A5934" w:rsidR="006A3073" w:rsidRDefault="006A3073" w:rsidP="006A3073">
            <w:pPr>
              <w:rPr>
                <w:rFonts w:eastAsia="Times New Roman"/>
              </w:rPr>
            </w:pPr>
          </w:p>
        </w:tc>
      </w:tr>
      <w:tr w:rsidR="006A3073" w:rsidRPr="000663B9" w14:paraId="6897F38D" w14:textId="77777777" w:rsidTr="00DD7C1D">
        <w:tc>
          <w:tcPr>
            <w:tcW w:w="534" w:type="dxa"/>
          </w:tcPr>
          <w:p w14:paraId="4CE33472" w14:textId="77777777" w:rsidR="006A3073" w:rsidRPr="00647157" w:rsidRDefault="006A3073" w:rsidP="00647157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435FCBD6" w14:textId="71B04A52" w:rsidR="006A3073" w:rsidRDefault="006A3073" w:rsidP="006A30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Кольорові </w:t>
            </w:r>
            <w:proofErr w:type="spellStart"/>
            <w:r>
              <w:rPr>
                <w:rFonts w:eastAsia="Times New Roman"/>
              </w:rPr>
              <w:t>закладинки</w:t>
            </w:r>
            <w:proofErr w:type="spellEnd"/>
            <w:r>
              <w:rPr>
                <w:rFonts w:eastAsia="Times New Roman"/>
              </w:rPr>
              <w:t xml:space="preserve"> самоклеючі 76*51 мм, 100 </w:t>
            </w:r>
            <w:proofErr w:type="spellStart"/>
            <w:r>
              <w:rPr>
                <w:rFonts w:eastAsia="Times New Roman"/>
              </w:rPr>
              <w:t>шт</w:t>
            </w:r>
            <w:proofErr w:type="spellEnd"/>
            <w:r>
              <w:rPr>
                <w:rFonts w:eastAsia="Times New Roman"/>
              </w:rPr>
              <w:t xml:space="preserve"> в упаковці</w:t>
            </w:r>
          </w:p>
        </w:tc>
        <w:tc>
          <w:tcPr>
            <w:tcW w:w="4819" w:type="dxa"/>
          </w:tcPr>
          <w:p w14:paraId="65634148" w14:textId="77777777" w:rsidR="006A3073" w:rsidRDefault="006A3073" w:rsidP="006A307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DF2F93">
              <w:rPr>
                <w:rFonts w:eastAsia="Times New Roman"/>
                <w:sz w:val="22"/>
                <w:szCs w:val="22"/>
              </w:rPr>
              <w:t>Специфікація:</w:t>
            </w:r>
          </w:p>
          <w:p w14:paraId="2BCC62D4" w14:textId="3B5059E0" w:rsidR="006A3073" w:rsidRDefault="006A3073" w:rsidP="006A3073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Матеріал – пластик</w:t>
            </w:r>
          </w:p>
          <w:p w14:paraId="4D1BAE8D" w14:textId="53D6ACB7" w:rsidR="006A3073" w:rsidRPr="00DF2F93" w:rsidRDefault="006A3073" w:rsidP="006A307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Упаковка – 100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</w:tcPr>
          <w:p w14:paraId="3A0440F2" w14:textId="77777777" w:rsidR="006A3073" w:rsidRDefault="006A3073" w:rsidP="006A3073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14:paraId="503C6911" w14:textId="77777777" w:rsidR="006A3073" w:rsidRDefault="006A3073" w:rsidP="006A3073">
            <w:pPr>
              <w:rPr>
                <w:rFonts w:eastAsia="Times New Roman"/>
              </w:rPr>
            </w:pPr>
          </w:p>
        </w:tc>
        <w:tc>
          <w:tcPr>
            <w:tcW w:w="992" w:type="dxa"/>
          </w:tcPr>
          <w:p w14:paraId="38979342" w14:textId="028361BA" w:rsidR="006A3073" w:rsidRDefault="006A3073" w:rsidP="006A307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уп</w:t>
            </w:r>
            <w:proofErr w:type="spellEnd"/>
          </w:p>
        </w:tc>
        <w:tc>
          <w:tcPr>
            <w:tcW w:w="993" w:type="dxa"/>
          </w:tcPr>
          <w:p w14:paraId="29F91BE7" w14:textId="47331BE7" w:rsidR="006A3073" w:rsidRDefault="006A3073" w:rsidP="006A30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17" w:type="dxa"/>
          </w:tcPr>
          <w:p w14:paraId="54B026FD" w14:textId="6A8A2795" w:rsidR="006A3073" w:rsidRDefault="006A3073" w:rsidP="006A3073">
            <w:pPr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04D488FD" w14:textId="4A383D08" w:rsidR="006A3073" w:rsidRDefault="006A3073" w:rsidP="006A3073">
            <w:pPr>
              <w:rPr>
                <w:rFonts w:eastAsia="Times New Roman"/>
              </w:rPr>
            </w:pPr>
          </w:p>
        </w:tc>
      </w:tr>
      <w:tr w:rsidR="006A3073" w:rsidRPr="000663B9" w14:paraId="25DF2F30" w14:textId="77777777" w:rsidTr="00DD7C1D">
        <w:tc>
          <w:tcPr>
            <w:tcW w:w="534" w:type="dxa"/>
          </w:tcPr>
          <w:p w14:paraId="6BA55FC7" w14:textId="77777777" w:rsidR="006A3073" w:rsidRPr="00647157" w:rsidRDefault="006A3073" w:rsidP="00647157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425841DD" w14:textId="68305BFF" w:rsidR="006A3073" w:rsidRDefault="006A3073" w:rsidP="006A30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Коректор-ручка </w:t>
            </w:r>
            <w:proofErr w:type="spellStart"/>
            <w:r>
              <w:rPr>
                <w:rFonts w:eastAsia="Times New Roman"/>
                <w:lang w:val="en-US"/>
              </w:rPr>
              <w:t>Buromax</w:t>
            </w:r>
            <w:proofErr w:type="spellEnd"/>
            <w:r w:rsidRPr="00C41B0B">
              <w:rPr>
                <w:rFonts w:eastAsia="Times New Roman"/>
              </w:rPr>
              <w:t xml:space="preserve"> (</w:t>
            </w:r>
            <w:r>
              <w:rPr>
                <w:rFonts w:eastAsia="Times New Roman"/>
                <w:lang w:val="en-US"/>
              </w:rPr>
              <w:t>BM</w:t>
            </w:r>
            <w:r>
              <w:rPr>
                <w:rFonts w:eastAsia="Times New Roman"/>
              </w:rPr>
              <w:t>.1033</w:t>
            </w:r>
            <w:r w:rsidRPr="00C41B0B">
              <w:rPr>
                <w:rFonts w:eastAsia="Times New Roman"/>
              </w:rPr>
              <w:t>)</w:t>
            </w:r>
          </w:p>
        </w:tc>
        <w:tc>
          <w:tcPr>
            <w:tcW w:w="4819" w:type="dxa"/>
          </w:tcPr>
          <w:p w14:paraId="4B43F658" w14:textId="77777777" w:rsidR="006A3073" w:rsidRDefault="006A3073" w:rsidP="006A307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DF2F93">
              <w:rPr>
                <w:rFonts w:eastAsia="Times New Roman"/>
                <w:sz w:val="22"/>
                <w:szCs w:val="22"/>
              </w:rPr>
              <w:t>Специфікація:</w:t>
            </w:r>
          </w:p>
          <w:p w14:paraId="094E7646" w14:textId="1D91F35B" w:rsidR="006A3073" w:rsidRDefault="006A3073" w:rsidP="006A3073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Тип – коректор-ручка</w:t>
            </w:r>
          </w:p>
          <w:p w14:paraId="221C08EA" w14:textId="78C2E74D" w:rsidR="006A3073" w:rsidRPr="00DF2F93" w:rsidRDefault="006A3073" w:rsidP="006A3073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Об’єм  – 8 мл</w:t>
            </w:r>
          </w:p>
          <w:p w14:paraId="4EE39CC4" w14:textId="252CD7A3" w:rsidR="006A3073" w:rsidRPr="00CC2A8B" w:rsidRDefault="006A3073" w:rsidP="006A307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Основа – спиртова</w:t>
            </w:r>
          </w:p>
        </w:tc>
        <w:tc>
          <w:tcPr>
            <w:tcW w:w="1276" w:type="dxa"/>
          </w:tcPr>
          <w:p w14:paraId="0D01F11C" w14:textId="77777777" w:rsidR="006A3073" w:rsidRDefault="006A3073" w:rsidP="006A3073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14:paraId="1E8B73D9" w14:textId="77777777" w:rsidR="006A3073" w:rsidRDefault="006A3073" w:rsidP="006A3073">
            <w:pPr>
              <w:rPr>
                <w:rFonts w:eastAsia="Times New Roman"/>
              </w:rPr>
            </w:pPr>
          </w:p>
        </w:tc>
        <w:tc>
          <w:tcPr>
            <w:tcW w:w="992" w:type="dxa"/>
          </w:tcPr>
          <w:p w14:paraId="66E819E8" w14:textId="05C553C8" w:rsidR="006A3073" w:rsidRDefault="006A3073" w:rsidP="006A307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3" w:type="dxa"/>
          </w:tcPr>
          <w:p w14:paraId="7136BD75" w14:textId="68894B86" w:rsidR="006A3073" w:rsidRDefault="006A3073" w:rsidP="006A30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17" w:type="dxa"/>
          </w:tcPr>
          <w:p w14:paraId="5C0F2C16" w14:textId="708B9580" w:rsidR="006A3073" w:rsidRDefault="006A3073" w:rsidP="006A3073">
            <w:pPr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4D1B2820" w14:textId="511D6A80" w:rsidR="006A3073" w:rsidRDefault="006A3073" w:rsidP="006A3073">
            <w:pPr>
              <w:rPr>
                <w:rFonts w:eastAsia="Times New Roman"/>
              </w:rPr>
            </w:pPr>
          </w:p>
        </w:tc>
      </w:tr>
      <w:tr w:rsidR="006A3073" w:rsidRPr="000663B9" w14:paraId="5F5B232F" w14:textId="77777777" w:rsidTr="00DD7C1D">
        <w:tc>
          <w:tcPr>
            <w:tcW w:w="534" w:type="dxa"/>
          </w:tcPr>
          <w:p w14:paraId="11E5DC58" w14:textId="77777777" w:rsidR="006A3073" w:rsidRPr="00647157" w:rsidRDefault="006A3073" w:rsidP="00647157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3A42E1F4" w14:textId="17A28220" w:rsidR="006A3073" w:rsidRDefault="006A3073" w:rsidP="006A30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Олівець графітний з гумкою</w:t>
            </w:r>
          </w:p>
        </w:tc>
        <w:tc>
          <w:tcPr>
            <w:tcW w:w="4819" w:type="dxa"/>
          </w:tcPr>
          <w:p w14:paraId="4FE9070B" w14:textId="77777777" w:rsidR="006A3073" w:rsidRDefault="006A3073" w:rsidP="006A307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DF2F93">
              <w:rPr>
                <w:rFonts w:eastAsia="Times New Roman"/>
                <w:sz w:val="22"/>
                <w:szCs w:val="22"/>
              </w:rPr>
              <w:t>Специфікація:</w:t>
            </w:r>
          </w:p>
          <w:p w14:paraId="39C018EC" w14:textId="77777777" w:rsidR="006A3073" w:rsidRDefault="006A3073" w:rsidP="006A3073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Тип – графітний</w:t>
            </w:r>
          </w:p>
          <w:p w14:paraId="32E31A25" w14:textId="1988ED1A" w:rsidR="006A3073" w:rsidRPr="00DF2F93" w:rsidRDefault="006A3073" w:rsidP="006A307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Твердість грифеля – </w:t>
            </w:r>
            <w:r>
              <w:rPr>
                <w:rFonts w:eastAsia="Times New Roman"/>
                <w:sz w:val="22"/>
                <w:szCs w:val="22"/>
                <w:lang w:val="en-US"/>
              </w:rPr>
              <w:t>HB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4D6EC260" w14:textId="77777777" w:rsidR="006A3073" w:rsidRDefault="006A3073" w:rsidP="006A3073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14:paraId="2D23BAE9" w14:textId="77777777" w:rsidR="006A3073" w:rsidRDefault="006A3073" w:rsidP="006A3073">
            <w:pPr>
              <w:rPr>
                <w:rFonts w:eastAsia="Times New Roman"/>
              </w:rPr>
            </w:pPr>
          </w:p>
        </w:tc>
        <w:tc>
          <w:tcPr>
            <w:tcW w:w="992" w:type="dxa"/>
          </w:tcPr>
          <w:p w14:paraId="4EC654E9" w14:textId="34FCD058" w:rsidR="006A3073" w:rsidRDefault="006A3073" w:rsidP="006A307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уп</w:t>
            </w:r>
            <w:proofErr w:type="spellEnd"/>
          </w:p>
        </w:tc>
        <w:tc>
          <w:tcPr>
            <w:tcW w:w="993" w:type="dxa"/>
          </w:tcPr>
          <w:p w14:paraId="29B44770" w14:textId="7A6ED88B" w:rsidR="006A3073" w:rsidRDefault="006A3073" w:rsidP="006A30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17" w:type="dxa"/>
          </w:tcPr>
          <w:p w14:paraId="04255089" w14:textId="516B07F7" w:rsidR="006A3073" w:rsidRDefault="006A3073" w:rsidP="006A3073">
            <w:pPr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268F37C4" w14:textId="35F34A02" w:rsidR="006A3073" w:rsidRDefault="006A3073" w:rsidP="006A3073">
            <w:pPr>
              <w:rPr>
                <w:rFonts w:eastAsia="Times New Roman"/>
              </w:rPr>
            </w:pPr>
          </w:p>
        </w:tc>
      </w:tr>
      <w:tr w:rsidR="006A3073" w:rsidRPr="000663B9" w14:paraId="3F58605D" w14:textId="77777777" w:rsidTr="00DD7C1D">
        <w:tc>
          <w:tcPr>
            <w:tcW w:w="534" w:type="dxa"/>
          </w:tcPr>
          <w:p w14:paraId="00ED9D13" w14:textId="77777777" w:rsidR="006A3073" w:rsidRPr="00647157" w:rsidRDefault="006A3073" w:rsidP="00647157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36AF9FA5" w14:textId="022323DA" w:rsidR="006A3073" w:rsidRDefault="006A3073" w:rsidP="006A30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Ручка масляна «10 км» </w:t>
            </w:r>
            <w:r>
              <w:rPr>
                <w:rFonts w:eastAsia="Times New Roman"/>
                <w:sz w:val="22"/>
                <w:szCs w:val="22"/>
                <w:lang w:val="en-US"/>
              </w:rPr>
              <w:t>Cello</w:t>
            </w:r>
            <w:r w:rsidRPr="00C41B0B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/>
              </w:rPr>
              <w:t>Writometer</w:t>
            </w:r>
            <w:proofErr w:type="spellEnd"/>
            <w:r w:rsidRPr="00C41B0B">
              <w:rPr>
                <w:rFonts w:eastAsia="Times New Roman"/>
                <w:sz w:val="22"/>
                <w:szCs w:val="22"/>
              </w:rPr>
              <w:t xml:space="preserve"> 0.5 </w:t>
            </w:r>
            <w:r>
              <w:rPr>
                <w:rFonts w:eastAsia="Times New Roman"/>
                <w:sz w:val="22"/>
                <w:szCs w:val="22"/>
              </w:rPr>
              <w:t>мм, чорна</w:t>
            </w:r>
          </w:p>
        </w:tc>
        <w:tc>
          <w:tcPr>
            <w:tcW w:w="4819" w:type="dxa"/>
          </w:tcPr>
          <w:p w14:paraId="0B8BA31A" w14:textId="77777777" w:rsidR="006A3073" w:rsidRDefault="006A3073" w:rsidP="006A307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DF2F93">
              <w:rPr>
                <w:rFonts w:eastAsia="Times New Roman"/>
                <w:sz w:val="22"/>
                <w:szCs w:val="22"/>
              </w:rPr>
              <w:t>Специфікація:</w:t>
            </w:r>
          </w:p>
          <w:p w14:paraId="06FCCDAD" w14:textId="77777777" w:rsidR="006A3073" w:rsidRDefault="006A3073" w:rsidP="006A3073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Тип ручки – кулькова</w:t>
            </w:r>
          </w:p>
          <w:p w14:paraId="2B6B264A" w14:textId="77777777" w:rsidR="006A3073" w:rsidRPr="00DF2F93" w:rsidRDefault="006A3073" w:rsidP="006A3073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Основа чорнил – масляна</w:t>
            </w:r>
          </w:p>
          <w:p w14:paraId="48A8A073" w14:textId="77777777" w:rsidR="006A3073" w:rsidRDefault="006A3073" w:rsidP="006A307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Колір – чорний</w:t>
            </w:r>
          </w:p>
          <w:p w14:paraId="08204521" w14:textId="77777777" w:rsidR="006A3073" w:rsidRDefault="006A3073" w:rsidP="006A307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Товщина лінії </w:t>
            </w:r>
            <w:r>
              <w:rPr>
                <w:rFonts w:eastAsia="Times New Roman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– 0,5 мм</w:t>
            </w:r>
          </w:p>
          <w:p w14:paraId="0A8C4A32" w14:textId="5908C54C" w:rsidR="006A3073" w:rsidRPr="00DF2F93" w:rsidRDefault="006A3073" w:rsidP="006A3073">
            <w:pPr>
              <w:jc w:val="both"/>
              <w:rPr>
                <w:rFonts w:eastAsia="Times New Roman"/>
              </w:rPr>
            </w:pPr>
            <w:r w:rsidRPr="0072032F">
              <w:rPr>
                <w:rFonts w:eastAsia="Times New Roman"/>
                <w:sz w:val="22"/>
                <w:szCs w:val="22"/>
              </w:rPr>
              <w:t>Довжина лінії письма ручки</w:t>
            </w:r>
            <w:r>
              <w:rPr>
                <w:rFonts w:eastAsia="Times New Roman"/>
                <w:sz w:val="22"/>
                <w:szCs w:val="22"/>
              </w:rPr>
              <w:t xml:space="preserve"> – 10 000 м</w:t>
            </w:r>
          </w:p>
        </w:tc>
        <w:tc>
          <w:tcPr>
            <w:tcW w:w="1276" w:type="dxa"/>
          </w:tcPr>
          <w:p w14:paraId="43072985" w14:textId="77777777" w:rsidR="006A3073" w:rsidRDefault="006A3073" w:rsidP="006A3073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14:paraId="04D0A67E" w14:textId="77777777" w:rsidR="006A3073" w:rsidRDefault="006A3073" w:rsidP="006A3073">
            <w:pPr>
              <w:rPr>
                <w:rFonts w:eastAsia="Times New Roman"/>
              </w:rPr>
            </w:pPr>
          </w:p>
        </w:tc>
        <w:tc>
          <w:tcPr>
            <w:tcW w:w="992" w:type="dxa"/>
          </w:tcPr>
          <w:p w14:paraId="538FD4B6" w14:textId="67215BC8" w:rsidR="006A3073" w:rsidRDefault="00DB3905" w:rsidP="006A307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993" w:type="dxa"/>
          </w:tcPr>
          <w:p w14:paraId="4FE03903" w14:textId="15E0E9A3" w:rsidR="006A3073" w:rsidRDefault="00DB3905" w:rsidP="006A3073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1417" w:type="dxa"/>
          </w:tcPr>
          <w:p w14:paraId="67F7FB55" w14:textId="0F2D0499" w:rsidR="006A3073" w:rsidRDefault="006A3073" w:rsidP="006A3073">
            <w:pPr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2F71E484" w14:textId="121D7563" w:rsidR="006A3073" w:rsidRDefault="006A3073" w:rsidP="006A3073">
            <w:pPr>
              <w:rPr>
                <w:rFonts w:eastAsia="Times New Roman"/>
              </w:rPr>
            </w:pPr>
          </w:p>
        </w:tc>
      </w:tr>
      <w:tr w:rsidR="006A3073" w:rsidRPr="000663B9" w14:paraId="0BB00A85" w14:textId="77777777" w:rsidTr="00DD7C1D">
        <w:tc>
          <w:tcPr>
            <w:tcW w:w="534" w:type="dxa"/>
          </w:tcPr>
          <w:p w14:paraId="652A0643" w14:textId="77777777" w:rsidR="006A3073" w:rsidRPr="00647157" w:rsidRDefault="006A3073" w:rsidP="00647157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183F2D28" w14:textId="6EF58EDE" w:rsidR="006A3073" w:rsidRDefault="006A3073" w:rsidP="006A30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Набір ручок </w:t>
            </w:r>
            <w:proofErr w:type="spellStart"/>
            <w:r>
              <w:rPr>
                <w:rFonts w:eastAsia="Times New Roman"/>
              </w:rPr>
              <w:t>гелевих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Buromax</w:t>
            </w:r>
            <w:proofErr w:type="spellEnd"/>
            <w:r>
              <w:rPr>
                <w:rFonts w:eastAsia="Times New Roman"/>
              </w:rPr>
              <w:t xml:space="preserve"> 0,7 мм 4 кольори</w:t>
            </w:r>
            <w:r w:rsidRPr="00C41B0B">
              <w:rPr>
                <w:rFonts w:eastAsia="Times New Roman"/>
              </w:rPr>
              <w:t xml:space="preserve"> (</w:t>
            </w:r>
            <w:r>
              <w:rPr>
                <w:rFonts w:eastAsia="Times New Roman"/>
                <w:lang w:val="en-US"/>
              </w:rPr>
              <w:t>BM</w:t>
            </w:r>
            <w:r>
              <w:rPr>
                <w:rFonts w:eastAsia="Times New Roman"/>
              </w:rPr>
              <w:t>.8440</w:t>
            </w:r>
            <w:r w:rsidRPr="00C41B0B">
              <w:rPr>
                <w:rFonts w:eastAsia="Times New Roman"/>
              </w:rPr>
              <w:t>)</w:t>
            </w:r>
          </w:p>
        </w:tc>
        <w:tc>
          <w:tcPr>
            <w:tcW w:w="4819" w:type="dxa"/>
          </w:tcPr>
          <w:p w14:paraId="34A76464" w14:textId="77777777" w:rsidR="006A3073" w:rsidRDefault="006A3073" w:rsidP="006A307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DF2F93">
              <w:rPr>
                <w:rFonts w:eastAsia="Times New Roman"/>
                <w:sz w:val="22"/>
                <w:szCs w:val="22"/>
              </w:rPr>
              <w:t>Специфікація:</w:t>
            </w:r>
          </w:p>
          <w:p w14:paraId="14C327FF" w14:textId="77777777" w:rsidR="006A3073" w:rsidRDefault="006A3073" w:rsidP="006A3073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Тип ручки – кулькова</w:t>
            </w:r>
          </w:p>
          <w:p w14:paraId="1DE2290C" w14:textId="511A8416" w:rsidR="006A3073" w:rsidRPr="00DF2F93" w:rsidRDefault="006A3073" w:rsidP="006A3073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Основа чорнил –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гелева</w:t>
            </w:r>
            <w:proofErr w:type="spellEnd"/>
          </w:p>
          <w:p w14:paraId="084D68CF" w14:textId="50243B3F" w:rsidR="006A3073" w:rsidRDefault="006A3073" w:rsidP="006A307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Колір – чорний, синій, червоний, зелений</w:t>
            </w:r>
          </w:p>
          <w:p w14:paraId="4AB411D3" w14:textId="152C56C4" w:rsidR="006A3073" w:rsidRPr="00D26A9E" w:rsidRDefault="006A3073" w:rsidP="006A307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Товщина лінії </w:t>
            </w:r>
            <w:r>
              <w:rPr>
                <w:rFonts w:eastAsia="Times New Roman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– 0,7 мм</w:t>
            </w:r>
          </w:p>
        </w:tc>
        <w:tc>
          <w:tcPr>
            <w:tcW w:w="1276" w:type="dxa"/>
          </w:tcPr>
          <w:p w14:paraId="791CB1A0" w14:textId="77777777" w:rsidR="006A3073" w:rsidRDefault="006A3073" w:rsidP="006A3073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14:paraId="5CD74F7E" w14:textId="77777777" w:rsidR="006A3073" w:rsidRDefault="006A3073" w:rsidP="006A3073">
            <w:pPr>
              <w:rPr>
                <w:rFonts w:eastAsia="Times New Roman"/>
              </w:rPr>
            </w:pPr>
          </w:p>
        </w:tc>
        <w:tc>
          <w:tcPr>
            <w:tcW w:w="992" w:type="dxa"/>
          </w:tcPr>
          <w:p w14:paraId="4B118517" w14:textId="6F506793" w:rsidR="006A3073" w:rsidRDefault="00EA2CC1" w:rsidP="006A307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уп</w:t>
            </w:r>
            <w:proofErr w:type="spellEnd"/>
          </w:p>
        </w:tc>
        <w:tc>
          <w:tcPr>
            <w:tcW w:w="993" w:type="dxa"/>
          </w:tcPr>
          <w:p w14:paraId="7A2BA7E8" w14:textId="61E12071" w:rsidR="006A3073" w:rsidRDefault="00ED5CF4" w:rsidP="006A30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17" w:type="dxa"/>
          </w:tcPr>
          <w:p w14:paraId="77D56657" w14:textId="66C1E91F" w:rsidR="006A3073" w:rsidRDefault="006A3073" w:rsidP="006A3073">
            <w:pPr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50C40992" w14:textId="4D162CCF" w:rsidR="006A3073" w:rsidRDefault="006A3073" w:rsidP="006A3073">
            <w:pPr>
              <w:rPr>
                <w:rFonts w:eastAsia="Times New Roman"/>
              </w:rPr>
            </w:pPr>
          </w:p>
        </w:tc>
      </w:tr>
      <w:tr w:rsidR="006A3073" w:rsidRPr="000663B9" w14:paraId="6ED0345A" w14:textId="77777777" w:rsidTr="00DD7C1D">
        <w:tc>
          <w:tcPr>
            <w:tcW w:w="534" w:type="dxa"/>
          </w:tcPr>
          <w:p w14:paraId="3E9CB08B" w14:textId="77777777" w:rsidR="006A3073" w:rsidRPr="00647157" w:rsidRDefault="006A3073" w:rsidP="00647157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1C2D8829" w14:textId="38EEC22C" w:rsidR="006A3073" w:rsidRDefault="006A3073" w:rsidP="006A30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Ніж трафаретний 18 мм</w:t>
            </w:r>
          </w:p>
        </w:tc>
        <w:tc>
          <w:tcPr>
            <w:tcW w:w="4819" w:type="dxa"/>
          </w:tcPr>
          <w:p w14:paraId="7C22EB07" w14:textId="77777777" w:rsidR="006A3073" w:rsidRDefault="006A3073" w:rsidP="006A307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DF2F93">
              <w:rPr>
                <w:rFonts w:eastAsia="Times New Roman"/>
                <w:sz w:val="22"/>
                <w:szCs w:val="22"/>
              </w:rPr>
              <w:t>Специфікація:</w:t>
            </w:r>
          </w:p>
          <w:p w14:paraId="629F65AD" w14:textId="77777777" w:rsidR="006A3073" w:rsidRDefault="006A3073" w:rsidP="006A3073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Тип – ніж канцелярський для паперу</w:t>
            </w:r>
          </w:p>
          <w:p w14:paraId="19CD4132" w14:textId="180C7AB0" w:rsidR="006A3073" w:rsidRPr="00DF2F93" w:rsidRDefault="006A3073" w:rsidP="006A307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Ширина – 18 мм</w:t>
            </w:r>
          </w:p>
        </w:tc>
        <w:tc>
          <w:tcPr>
            <w:tcW w:w="1276" w:type="dxa"/>
          </w:tcPr>
          <w:p w14:paraId="724AECC2" w14:textId="77777777" w:rsidR="006A3073" w:rsidRDefault="006A3073" w:rsidP="006A3073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14:paraId="3F69C743" w14:textId="77777777" w:rsidR="006A3073" w:rsidRDefault="006A3073" w:rsidP="006A3073">
            <w:pPr>
              <w:rPr>
                <w:rFonts w:eastAsia="Times New Roman"/>
              </w:rPr>
            </w:pPr>
          </w:p>
        </w:tc>
        <w:tc>
          <w:tcPr>
            <w:tcW w:w="992" w:type="dxa"/>
          </w:tcPr>
          <w:p w14:paraId="580E27AF" w14:textId="31CB6770" w:rsidR="006A3073" w:rsidRDefault="006A3073" w:rsidP="006A307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шт</w:t>
            </w:r>
            <w:proofErr w:type="spellEnd"/>
          </w:p>
        </w:tc>
        <w:tc>
          <w:tcPr>
            <w:tcW w:w="993" w:type="dxa"/>
          </w:tcPr>
          <w:p w14:paraId="32155651" w14:textId="0881C9EA" w:rsidR="006A3073" w:rsidRDefault="00DB3905" w:rsidP="006A30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17" w:type="dxa"/>
          </w:tcPr>
          <w:p w14:paraId="779D30EC" w14:textId="3CEBAD2C" w:rsidR="006A3073" w:rsidRDefault="006A3073" w:rsidP="006A3073">
            <w:pPr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646AC338" w14:textId="381947FE" w:rsidR="006A3073" w:rsidRDefault="006A3073" w:rsidP="006A3073">
            <w:pPr>
              <w:rPr>
                <w:rFonts w:eastAsia="Times New Roman"/>
              </w:rPr>
            </w:pPr>
          </w:p>
        </w:tc>
      </w:tr>
      <w:tr w:rsidR="006A3073" w:rsidRPr="000663B9" w14:paraId="6CFFB6CA" w14:textId="77777777" w:rsidTr="00DD7C1D">
        <w:tc>
          <w:tcPr>
            <w:tcW w:w="534" w:type="dxa"/>
          </w:tcPr>
          <w:p w14:paraId="6CBD62E6" w14:textId="77777777" w:rsidR="006A3073" w:rsidRPr="00647157" w:rsidRDefault="006A3073" w:rsidP="00647157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3888107C" w14:textId="7518419D" w:rsidR="006A3073" w:rsidRDefault="006A3073" w:rsidP="006A30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Лезо до ножа трафаретного 18мм</w:t>
            </w:r>
          </w:p>
        </w:tc>
        <w:tc>
          <w:tcPr>
            <w:tcW w:w="4819" w:type="dxa"/>
          </w:tcPr>
          <w:p w14:paraId="22667747" w14:textId="77777777" w:rsidR="006A3073" w:rsidRDefault="006A3073" w:rsidP="006A307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DF2F93">
              <w:rPr>
                <w:rFonts w:eastAsia="Times New Roman"/>
                <w:sz w:val="22"/>
                <w:szCs w:val="22"/>
              </w:rPr>
              <w:t>Специфікація:</w:t>
            </w:r>
          </w:p>
          <w:p w14:paraId="4FFA9E7B" w14:textId="77777777" w:rsidR="006A3073" w:rsidRDefault="006A3073" w:rsidP="006A3073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Матеріал – метал</w:t>
            </w:r>
          </w:p>
          <w:p w14:paraId="56ED337F" w14:textId="5C9EBDA8" w:rsidR="006A3073" w:rsidRPr="00DF2F93" w:rsidRDefault="006A3073" w:rsidP="006A307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Ширина – 18 мм</w:t>
            </w:r>
          </w:p>
        </w:tc>
        <w:tc>
          <w:tcPr>
            <w:tcW w:w="1276" w:type="dxa"/>
          </w:tcPr>
          <w:p w14:paraId="64DD6FCB" w14:textId="77777777" w:rsidR="006A3073" w:rsidRDefault="006A3073" w:rsidP="006A3073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14:paraId="1E16A4BA" w14:textId="77777777" w:rsidR="006A3073" w:rsidRDefault="006A3073" w:rsidP="006A3073">
            <w:pPr>
              <w:rPr>
                <w:rFonts w:eastAsia="Times New Roman"/>
              </w:rPr>
            </w:pPr>
          </w:p>
        </w:tc>
        <w:tc>
          <w:tcPr>
            <w:tcW w:w="992" w:type="dxa"/>
          </w:tcPr>
          <w:p w14:paraId="65BA2F36" w14:textId="6A7BA5AC" w:rsidR="006A3073" w:rsidRDefault="00DB3905" w:rsidP="006A307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уп</w:t>
            </w:r>
            <w:proofErr w:type="spellEnd"/>
          </w:p>
        </w:tc>
        <w:tc>
          <w:tcPr>
            <w:tcW w:w="993" w:type="dxa"/>
          </w:tcPr>
          <w:p w14:paraId="32B21AF0" w14:textId="0CCE1001" w:rsidR="006A3073" w:rsidRDefault="006A3073" w:rsidP="006A30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17" w:type="dxa"/>
          </w:tcPr>
          <w:p w14:paraId="75C02760" w14:textId="3817513C" w:rsidR="006A3073" w:rsidRDefault="006A3073" w:rsidP="006A3073">
            <w:pPr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67B384EF" w14:textId="385F38EB" w:rsidR="006A3073" w:rsidRDefault="006A3073" w:rsidP="006A3073">
            <w:pPr>
              <w:rPr>
                <w:rFonts w:eastAsia="Times New Roman"/>
              </w:rPr>
            </w:pPr>
          </w:p>
        </w:tc>
      </w:tr>
      <w:tr w:rsidR="006A3073" w:rsidRPr="000663B9" w14:paraId="0F50544D" w14:textId="77777777" w:rsidTr="00DD7C1D">
        <w:tc>
          <w:tcPr>
            <w:tcW w:w="534" w:type="dxa"/>
          </w:tcPr>
          <w:p w14:paraId="17281FBC" w14:textId="77777777" w:rsidR="006A3073" w:rsidRPr="00647157" w:rsidRDefault="006A3073" w:rsidP="00647157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79561FD9" w14:textId="0152F45C" w:rsidR="006A3073" w:rsidRPr="00B85F95" w:rsidRDefault="006A3073" w:rsidP="006A3073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</w:rPr>
              <w:t xml:space="preserve">Лінійка 100 см, сталева, арт </w:t>
            </w:r>
            <w:r>
              <w:rPr>
                <w:rFonts w:eastAsia="Times New Roman"/>
                <w:lang w:val="en-US"/>
              </w:rPr>
              <w:t>SS</w:t>
            </w:r>
            <w:r>
              <w:rPr>
                <w:rFonts w:eastAsia="Times New Roman"/>
              </w:rPr>
              <w:t>10</w:t>
            </w:r>
            <w:r w:rsidRPr="00B85F95">
              <w:rPr>
                <w:rFonts w:eastAsia="Times New Roman"/>
                <w:lang w:val="ru-RU"/>
              </w:rPr>
              <w:t>0</w:t>
            </w:r>
          </w:p>
        </w:tc>
        <w:tc>
          <w:tcPr>
            <w:tcW w:w="4819" w:type="dxa"/>
          </w:tcPr>
          <w:p w14:paraId="343DB0F7" w14:textId="77777777" w:rsidR="006A3073" w:rsidRDefault="006A3073" w:rsidP="006A307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DF2F93">
              <w:rPr>
                <w:rFonts w:eastAsia="Times New Roman"/>
                <w:sz w:val="22"/>
                <w:szCs w:val="22"/>
              </w:rPr>
              <w:t>Специфікація:</w:t>
            </w:r>
          </w:p>
          <w:p w14:paraId="3DBAC806" w14:textId="77777777" w:rsidR="006A3073" w:rsidRDefault="006A3073" w:rsidP="006A3073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Матеріал – нержавіюча сталь</w:t>
            </w:r>
          </w:p>
          <w:p w14:paraId="7810BCA4" w14:textId="082B1C14" w:rsidR="006A3073" w:rsidRPr="00D26A9E" w:rsidRDefault="006A3073" w:rsidP="006A3073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Довжина – 100 см</w:t>
            </w:r>
          </w:p>
        </w:tc>
        <w:tc>
          <w:tcPr>
            <w:tcW w:w="1276" w:type="dxa"/>
          </w:tcPr>
          <w:p w14:paraId="3521E6AD" w14:textId="77777777" w:rsidR="006A3073" w:rsidRDefault="006A3073" w:rsidP="006A3073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14:paraId="709B4181" w14:textId="77777777" w:rsidR="006A3073" w:rsidRDefault="006A3073" w:rsidP="006A3073">
            <w:pPr>
              <w:rPr>
                <w:rFonts w:eastAsia="Times New Roman"/>
              </w:rPr>
            </w:pPr>
          </w:p>
        </w:tc>
        <w:tc>
          <w:tcPr>
            <w:tcW w:w="992" w:type="dxa"/>
          </w:tcPr>
          <w:p w14:paraId="0F2CD6B8" w14:textId="7A44F337" w:rsidR="006A3073" w:rsidRDefault="006A3073" w:rsidP="006A307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шт</w:t>
            </w:r>
            <w:proofErr w:type="spellEnd"/>
          </w:p>
        </w:tc>
        <w:tc>
          <w:tcPr>
            <w:tcW w:w="993" w:type="dxa"/>
          </w:tcPr>
          <w:p w14:paraId="46361734" w14:textId="09BF8AD7" w:rsidR="006A3073" w:rsidRDefault="006A3073" w:rsidP="006A30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17" w:type="dxa"/>
          </w:tcPr>
          <w:p w14:paraId="2424EEDF" w14:textId="5E28A942" w:rsidR="006A3073" w:rsidRDefault="006A3073" w:rsidP="006A3073">
            <w:pPr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37ECB7B4" w14:textId="719437AC" w:rsidR="006A3073" w:rsidRDefault="006A3073" w:rsidP="006A3073">
            <w:pPr>
              <w:rPr>
                <w:rFonts w:eastAsia="Times New Roman"/>
              </w:rPr>
            </w:pPr>
          </w:p>
        </w:tc>
      </w:tr>
      <w:tr w:rsidR="006A3073" w:rsidRPr="000663B9" w14:paraId="179CE668" w14:textId="77777777" w:rsidTr="00DD7C1D">
        <w:tc>
          <w:tcPr>
            <w:tcW w:w="534" w:type="dxa"/>
          </w:tcPr>
          <w:p w14:paraId="3CDDB26E" w14:textId="77777777" w:rsidR="006A3073" w:rsidRPr="00647157" w:rsidRDefault="006A3073" w:rsidP="00647157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2012F038" w14:textId="266F98EF" w:rsidR="006A3073" w:rsidRDefault="006A3073" w:rsidP="006A30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Лінійка 50 см, сталева в чохлі, арт </w:t>
            </w:r>
            <w:r>
              <w:rPr>
                <w:rFonts w:eastAsia="Times New Roman"/>
                <w:lang w:val="en-US"/>
              </w:rPr>
              <w:t>SS</w:t>
            </w:r>
            <w:r w:rsidRPr="00B85F95">
              <w:rPr>
                <w:rFonts w:eastAsia="Times New Roman"/>
                <w:lang w:val="ru-RU"/>
              </w:rPr>
              <w:t>50</w:t>
            </w:r>
          </w:p>
        </w:tc>
        <w:tc>
          <w:tcPr>
            <w:tcW w:w="4819" w:type="dxa"/>
          </w:tcPr>
          <w:p w14:paraId="1453A2C3" w14:textId="77777777" w:rsidR="006A3073" w:rsidRDefault="006A3073" w:rsidP="006A307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DF2F93">
              <w:rPr>
                <w:rFonts w:eastAsia="Times New Roman"/>
                <w:sz w:val="22"/>
                <w:szCs w:val="22"/>
              </w:rPr>
              <w:t>Специфікація:</w:t>
            </w:r>
          </w:p>
          <w:p w14:paraId="6797D7D9" w14:textId="6E5CFD27" w:rsidR="006A3073" w:rsidRDefault="006A3073" w:rsidP="006A3073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Матеріал – нержавіюча сталь</w:t>
            </w:r>
          </w:p>
          <w:p w14:paraId="474084D6" w14:textId="4AD56D9B" w:rsidR="006A3073" w:rsidRDefault="006A3073" w:rsidP="006A3073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Довжина – 50 см</w:t>
            </w:r>
          </w:p>
          <w:p w14:paraId="1196480C" w14:textId="49D81BD3" w:rsidR="006A3073" w:rsidRPr="00DF2F93" w:rsidRDefault="006A3073" w:rsidP="006A307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Упаковка – чохол</w:t>
            </w:r>
          </w:p>
        </w:tc>
        <w:tc>
          <w:tcPr>
            <w:tcW w:w="1276" w:type="dxa"/>
          </w:tcPr>
          <w:p w14:paraId="4D56B493" w14:textId="77777777" w:rsidR="006A3073" w:rsidRDefault="006A3073" w:rsidP="006A3073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14:paraId="125A386F" w14:textId="77777777" w:rsidR="006A3073" w:rsidRDefault="006A3073" w:rsidP="006A3073">
            <w:pPr>
              <w:rPr>
                <w:rFonts w:eastAsia="Times New Roman"/>
              </w:rPr>
            </w:pPr>
          </w:p>
        </w:tc>
        <w:tc>
          <w:tcPr>
            <w:tcW w:w="992" w:type="dxa"/>
          </w:tcPr>
          <w:p w14:paraId="2A33A350" w14:textId="63A049C8" w:rsidR="006A3073" w:rsidRDefault="006A3073" w:rsidP="006A307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шт</w:t>
            </w:r>
            <w:proofErr w:type="spellEnd"/>
          </w:p>
        </w:tc>
        <w:tc>
          <w:tcPr>
            <w:tcW w:w="993" w:type="dxa"/>
          </w:tcPr>
          <w:p w14:paraId="1A0CF541" w14:textId="143E09EA" w:rsidR="006A3073" w:rsidRDefault="006A3073" w:rsidP="006A30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17" w:type="dxa"/>
          </w:tcPr>
          <w:p w14:paraId="7E297322" w14:textId="5F7B9793" w:rsidR="006A3073" w:rsidRDefault="006A3073" w:rsidP="006A3073">
            <w:pPr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1732EC38" w14:textId="58F238D8" w:rsidR="006A3073" w:rsidRDefault="006A3073" w:rsidP="006A3073">
            <w:pPr>
              <w:rPr>
                <w:rFonts w:eastAsia="Times New Roman"/>
              </w:rPr>
            </w:pPr>
          </w:p>
        </w:tc>
      </w:tr>
      <w:tr w:rsidR="006A3073" w:rsidRPr="000663B9" w14:paraId="6B0D097C" w14:textId="77777777" w:rsidTr="00DD7C1D">
        <w:tc>
          <w:tcPr>
            <w:tcW w:w="534" w:type="dxa"/>
          </w:tcPr>
          <w:p w14:paraId="2469CCCE" w14:textId="77777777" w:rsidR="006A3073" w:rsidRPr="00647157" w:rsidRDefault="006A3073" w:rsidP="00647157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09E2BB6E" w14:textId="75B4E2CF" w:rsidR="006A3073" w:rsidRDefault="006A3073" w:rsidP="006A30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Нитка для прошивки документів </w:t>
            </w:r>
          </w:p>
        </w:tc>
        <w:tc>
          <w:tcPr>
            <w:tcW w:w="4819" w:type="dxa"/>
          </w:tcPr>
          <w:p w14:paraId="5DD8D460" w14:textId="77777777" w:rsidR="006A3073" w:rsidRDefault="006A3073" w:rsidP="006A307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DF2F93">
              <w:rPr>
                <w:rFonts w:eastAsia="Times New Roman"/>
                <w:sz w:val="22"/>
                <w:szCs w:val="22"/>
              </w:rPr>
              <w:t>Специфікація:</w:t>
            </w:r>
          </w:p>
          <w:p w14:paraId="6258552B" w14:textId="1425A22A" w:rsidR="006A3073" w:rsidRDefault="006A3073" w:rsidP="006A3073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Матеріал – </w:t>
            </w:r>
            <w:r w:rsidRPr="00D26A9E">
              <w:rPr>
                <w:rFonts w:eastAsia="Times New Roman"/>
                <w:sz w:val="22"/>
                <w:szCs w:val="22"/>
              </w:rPr>
              <w:t>поліефір</w:t>
            </w:r>
          </w:p>
          <w:p w14:paraId="71C83AD8" w14:textId="3C2DEC02" w:rsidR="006A3073" w:rsidRDefault="006A3073" w:rsidP="006A3073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Довжина – 850 м</w:t>
            </w:r>
          </w:p>
          <w:p w14:paraId="5A3D251B" w14:textId="18096A76" w:rsidR="006A3073" w:rsidRPr="00DF2F93" w:rsidRDefault="006A3073" w:rsidP="006A307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Упаковка – </w:t>
            </w:r>
            <w:r w:rsidRPr="00D26A9E">
              <w:rPr>
                <w:rFonts w:eastAsia="Times New Roman"/>
                <w:sz w:val="22"/>
                <w:szCs w:val="22"/>
              </w:rPr>
              <w:t>бобіна</w:t>
            </w:r>
          </w:p>
        </w:tc>
        <w:tc>
          <w:tcPr>
            <w:tcW w:w="1276" w:type="dxa"/>
          </w:tcPr>
          <w:p w14:paraId="76C554D9" w14:textId="77777777" w:rsidR="006A3073" w:rsidRDefault="006A3073" w:rsidP="006A3073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14:paraId="0B54F315" w14:textId="77777777" w:rsidR="006A3073" w:rsidRDefault="006A3073" w:rsidP="006A3073">
            <w:pPr>
              <w:rPr>
                <w:rFonts w:eastAsia="Times New Roman"/>
              </w:rPr>
            </w:pPr>
          </w:p>
        </w:tc>
        <w:tc>
          <w:tcPr>
            <w:tcW w:w="992" w:type="dxa"/>
          </w:tcPr>
          <w:p w14:paraId="54FE35FC" w14:textId="093B8DBE" w:rsidR="006A3073" w:rsidRDefault="006A3073" w:rsidP="006A307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шт</w:t>
            </w:r>
            <w:proofErr w:type="spellEnd"/>
          </w:p>
        </w:tc>
        <w:tc>
          <w:tcPr>
            <w:tcW w:w="993" w:type="dxa"/>
          </w:tcPr>
          <w:p w14:paraId="3769D7B8" w14:textId="098996FF" w:rsidR="006A3073" w:rsidRDefault="006A3073" w:rsidP="006A30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17" w:type="dxa"/>
          </w:tcPr>
          <w:p w14:paraId="72857925" w14:textId="06024D4D" w:rsidR="006A3073" w:rsidRDefault="006A3073" w:rsidP="006A3073">
            <w:pPr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05856F57" w14:textId="2372CBD4" w:rsidR="006A3073" w:rsidRDefault="006A3073" w:rsidP="006A3073">
            <w:pPr>
              <w:rPr>
                <w:rFonts w:eastAsia="Times New Roman"/>
              </w:rPr>
            </w:pPr>
          </w:p>
        </w:tc>
      </w:tr>
      <w:tr w:rsidR="006A3073" w:rsidRPr="000663B9" w14:paraId="33969795" w14:textId="77777777" w:rsidTr="00DD7C1D">
        <w:tc>
          <w:tcPr>
            <w:tcW w:w="534" w:type="dxa"/>
          </w:tcPr>
          <w:p w14:paraId="3F906F89" w14:textId="77777777" w:rsidR="006A3073" w:rsidRPr="00647157" w:rsidRDefault="006A3073" w:rsidP="00647157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2313BE0D" w14:textId="11D03465" w:rsidR="006A3073" w:rsidRDefault="006A3073" w:rsidP="006A30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Діркопробивач</w:t>
            </w:r>
          </w:p>
        </w:tc>
        <w:tc>
          <w:tcPr>
            <w:tcW w:w="4819" w:type="dxa"/>
          </w:tcPr>
          <w:p w14:paraId="4259C72E" w14:textId="77777777" w:rsidR="006A3073" w:rsidRDefault="006A3073" w:rsidP="006A307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DF2F93">
              <w:rPr>
                <w:rFonts w:eastAsia="Times New Roman"/>
                <w:sz w:val="22"/>
                <w:szCs w:val="22"/>
              </w:rPr>
              <w:t>Специфікація:</w:t>
            </w:r>
          </w:p>
          <w:p w14:paraId="093AF852" w14:textId="77777777" w:rsidR="006A3073" w:rsidRDefault="006A3073" w:rsidP="006A3073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Матеріал – метал</w:t>
            </w:r>
          </w:p>
          <w:p w14:paraId="365515A4" w14:textId="77777777" w:rsidR="006A3073" w:rsidRDefault="006A3073" w:rsidP="006A3073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Розмір скоб, № – 24/6, 26/6</w:t>
            </w:r>
          </w:p>
          <w:p w14:paraId="792C02BA" w14:textId="2482B746" w:rsidR="006A3073" w:rsidRPr="00F756BE" w:rsidRDefault="006A3073" w:rsidP="006A3073">
            <w:pPr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Кількість зшитих аркушів – </w:t>
            </w:r>
            <w:r w:rsidRPr="00F756BE">
              <w:rPr>
                <w:rFonts w:eastAsia="Times New Roman"/>
                <w:sz w:val="22"/>
                <w:szCs w:val="22"/>
                <w:lang w:val="ru-RU"/>
              </w:rPr>
              <w:t>70</w:t>
            </w:r>
          </w:p>
          <w:p w14:paraId="476EC60C" w14:textId="58120E20" w:rsidR="006A3073" w:rsidRPr="00DF2F93" w:rsidRDefault="006A3073" w:rsidP="006A3073">
            <w:pPr>
              <w:jc w:val="both"/>
              <w:rPr>
                <w:rFonts w:eastAsia="Times New Roman"/>
              </w:rPr>
            </w:pPr>
            <w:r w:rsidRPr="00F756BE">
              <w:rPr>
                <w:rFonts w:eastAsia="Times New Roman"/>
                <w:sz w:val="22"/>
                <w:szCs w:val="22"/>
              </w:rPr>
              <w:t xml:space="preserve">Розмір – </w:t>
            </w:r>
            <w:r w:rsidRPr="00F756BE">
              <w:rPr>
                <w:rFonts w:eastAsia="Times New Roman"/>
                <w:sz w:val="22"/>
                <w:szCs w:val="22"/>
                <w:lang w:val="ru-RU"/>
              </w:rPr>
              <w:t>220*115*180</w:t>
            </w:r>
            <w:r w:rsidRPr="00F756BE">
              <w:rPr>
                <w:rFonts w:eastAsia="Times New Roman"/>
                <w:sz w:val="22"/>
                <w:szCs w:val="22"/>
              </w:rPr>
              <w:t xml:space="preserve"> мм</w:t>
            </w:r>
          </w:p>
        </w:tc>
        <w:tc>
          <w:tcPr>
            <w:tcW w:w="1276" w:type="dxa"/>
          </w:tcPr>
          <w:p w14:paraId="7FB0A594" w14:textId="77777777" w:rsidR="006A3073" w:rsidRDefault="006A3073" w:rsidP="006A3073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14:paraId="36CD1C32" w14:textId="77777777" w:rsidR="006A3073" w:rsidRDefault="006A3073" w:rsidP="006A3073">
            <w:pPr>
              <w:rPr>
                <w:rFonts w:eastAsia="Times New Roman"/>
              </w:rPr>
            </w:pPr>
          </w:p>
        </w:tc>
        <w:tc>
          <w:tcPr>
            <w:tcW w:w="992" w:type="dxa"/>
          </w:tcPr>
          <w:p w14:paraId="75BF86B3" w14:textId="0025EC1D" w:rsidR="006A3073" w:rsidRDefault="006A3073" w:rsidP="006A307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шт</w:t>
            </w:r>
            <w:proofErr w:type="spellEnd"/>
          </w:p>
        </w:tc>
        <w:tc>
          <w:tcPr>
            <w:tcW w:w="993" w:type="dxa"/>
          </w:tcPr>
          <w:p w14:paraId="4F9F6761" w14:textId="47B4BF96" w:rsidR="006A3073" w:rsidRPr="00F756BE" w:rsidRDefault="006A3073" w:rsidP="006A307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1417" w:type="dxa"/>
          </w:tcPr>
          <w:p w14:paraId="314DD2E0" w14:textId="679682FC" w:rsidR="006A3073" w:rsidRPr="00F756BE" w:rsidRDefault="006A3073" w:rsidP="006A3073">
            <w:pPr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119F9EAA" w14:textId="215C28D0" w:rsidR="006A3073" w:rsidRDefault="006A3073" w:rsidP="006A3073">
            <w:pPr>
              <w:rPr>
                <w:rFonts w:eastAsia="Times New Roman"/>
              </w:rPr>
            </w:pPr>
          </w:p>
        </w:tc>
      </w:tr>
      <w:tr w:rsidR="006A3073" w:rsidRPr="000663B9" w14:paraId="3D8A8C56" w14:textId="77777777" w:rsidTr="00DD7C1D">
        <w:tc>
          <w:tcPr>
            <w:tcW w:w="534" w:type="dxa"/>
          </w:tcPr>
          <w:p w14:paraId="244788DD" w14:textId="77777777" w:rsidR="006A3073" w:rsidRPr="00647157" w:rsidRDefault="006A3073" w:rsidP="00647157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675A52EF" w14:textId="55FEC84F" w:rsidR="006A3073" w:rsidRDefault="006A3073" w:rsidP="006A307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Зшивач</w:t>
            </w:r>
            <w:proofErr w:type="spellEnd"/>
            <w:r>
              <w:rPr>
                <w:rFonts w:eastAsia="Times New Roman"/>
              </w:rPr>
              <w:t xml:space="preserve"> №24/6</w:t>
            </w:r>
          </w:p>
        </w:tc>
        <w:tc>
          <w:tcPr>
            <w:tcW w:w="4819" w:type="dxa"/>
          </w:tcPr>
          <w:p w14:paraId="0CCDFF92" w14:textId="77777777" w:rsidR="006A3073" w:rsidRDefault="006A3073" w:rsidP="006A307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DF2F93">
              <w:rPr>
                <w:rFonts w:eastAsia="Times New Roman"/>
                <w:sz w:val="22"/>
                <w:szCs w:val="22"/>
              </w:rPr>
              <w:t>Специфікація:</w:t>
            </w:r>
          </w:p>
          <w:p w14:paraId="55D23D6F" w14:textId="77777777" w:rsidR="006A3073" w:rsidRDefault="006A3073" w:rsidP="006A3073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Матеріал – метал</w:t>
            </w:r>
          </w:p>
          <w:p w14:paraId="7D8BAA68" w14:textId="7FBFB5A1" w:rsidR="006A3073" w:rsidRDefault="006A3073" w:rsidP="006A3073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Розмір скоб, № – 24/6, 26/6</w:t>
            </w:r>
          </w:p>
          <w:p w14:paraId="57A7CED0" w14:textId="77777777" w:rsidR="006A3073" w:rsidRDefault="006A3073" w:rsidP="006A3073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Кількість зшитих аркушів – 25</w:t>
            </w:r>
          </w:p>
          <w:p w14:paraId="0F2C9410" w14:textId="7E1AA7A6" w:rsidR="006A3073" w:rsidRPr="00DF2F93" w:rsidRDefault="006A3073" w:rsidP="006A3073">
            <w:pPr>
              <w:jc w:val="both"/>
              <w:rPr>
                <w:rFonts w:eastAsia="Times New Roman"/>
              </w:rPr>
            </w:pPr>
            <w:r w:rsidRPr="00F756BE">
              <w:rPr>
                <w:rFonts w:eastAsia="Times New Roman"/>
                <w:sz w:val="22"/>
                <w:szCs w:val="22"/>
              </w:rPr>
              <w:t>Розмір – 110*30*45 мм</w:t>
            </w:r>
          </w:p>
        </w:tc>
        <w:tc>
          <w:tcPr>
            <w:tcW w:w="1276" w:type="dxa"/>
          </w:tcPr>
          <w:p w14:paraId="3C38D93E" w14:textId="77777777" w:rsidR="006A3073" w:rsidRDefault="006A3073" w:rsidP="006A3073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14:paraId="6BF2F889" w14:textId="77777777" w:rsidR="006A3073" w:rsidRDefault="006A3073" w:rsidP="006A3073">
            <w:pPr>
              <w:rPr>
                <w:rFonts w:eastAsia="Times New Roman"/>
              </w:rPr>
            </w:pPr>
          </w:p>
        </w:tc>
        <w:tc>
          <w:tcPr>
            <w:tcW w:w="992" w:type="dxa"/>
          </w:tcPr>
          <w:p w14:paraId="633597E1" w14:textId="297CC651" w:rsidR="006A3073" w:rsidRDefault="006A3073" w:rsidP="006A307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шт</w:t>
            </w:r>
            <w:proofErr w:type="spellEnd"/>
          </w:p>
        </w:tc>
        <w:tc>
          <w:tcPr>
            <w:tcW w:w="993" w:type="dxa"/>
          </w:tcPr>
          <w:p w14:paraId="1A10732C" w14:textId="4D2A79C3" w:rsidR="006A3073" w:rsidRDefault="006A3073" w:rsidP="006A30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17" w:type="dxa"/>
          </w:tcPr>
          <w:p w14:paraId="041F3010" w14:textId="740C1EF1" w:rsidR="006A3073" w:rsidRDefault="006A3073" w:rsidP="006A3073">
            <w:pPr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3B837775" w14:textId="142BEC12" w:rsidR="006A3073" w:rsidRDefault="006A3073" w:rsidP="006A3073">
            <w:pPr>
              <w:rPr>
                <w:rFonts w:eastAsia="Times New Roman"/>
              </w:rPr>
            </w:pPr>
          </w:p>
        </w:tc>
      </w:tr>
      <w:tr w:rsidR="006A3073" w:rsidRPr="000663B9" w14:paraId="1E68593D" w14:textId="77777777" w:rsidTr="00DD7C1D">
        <w:tc>
          <w:tcPr>
            <w:tcW w:w="534" w:type="dxa"/>
          </w:tcPr>
          <w:p w14:paraId="53376F34" w14:textId="77777777" w:rsidR="006A3073" w:rsidRPr="00647157" w:rsidRDefault="006A3073" w:rsidP="00647157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10B20811" w14:textId="738B0911" w:rsidR="006A3073" w:rsidRDefault="006A3073" w:rsidP="006A30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Скоба №24/6</w:t>
            </w:r>
          </w:p>
        </w:tc>
        <w:tc>
          <w:tcPr>
            <w:tcW w:w="4819" w:type="dxa"/>
          </w:tcPr>
          <w:p w14:paraId="0F3A2B9D" w14:textId="77777777" w:rsidR="006A3073" w:rsidRDefault="006A3073" w:rsidP="006A307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DF2F93">
              <w:rPr>
                <w:rFonts w:eastAsia="Times New Roman"/>
                <w:sz w:val="22"/>
                <w:szCs w:val="22"/>
              </w:rPr>
              <w:t>Специфікація:</w:t>
            </w:r>
          </w:p>
          <w:p w14:paraId="45A7E0C7" w14:textId="77777777" w:rsidR="006A3073" w:rsidRDefault="006A3073" w:rsidP="006A3073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Матеріал – метал</w:t>
            </w:r>
          </w:p>
          <w:p w14:paraId="54671BB7" w14:textId="77777777" w:rsidR="006A3073" w:rsidRDefault="006A3073" w:rsidP="006A3073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Розмір скоб, № – 24</w:t>
            </w:r>
          </w:p>
          <w:p w14:paraId="129F2B20" w14:textId="77777777" w:rsidR="006A3073" w:rsidRDefault="006A3073" w:rsidP="006A3073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Кількість в упаковці – 1000 шт.</w:t>
            </w:r>
          </w:p>
          <w:p w14:paraId="18EC366A" w14:textId="7F4636D3" w:rsidR="006A3073" w:rsidRPr="00DF2F93" w:rsidRDefault="006A3073" w:rsidP="006A307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Упаковка – коробка</w:t>
            </w:r>
          </w:p>
        </w:tc>
        <w:tc>
          <w:tcPr>
            <w:tcW w:w="1276" w:type="dxa"/>
          </w:tcPr>
          <w:p w14:paraId="38F049DD" w14:textId="77777777" w:rsidR="006A3073" w:rsidRDefault="006A3073" w:rsidP="006A3073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14:paraId="754E7674" w14:textId="77777777" w:rsidR="006A3073" w:rsidRDefault="006A3073" w:rsidP="006A3073">
            <w:pPr>
              <w:rPr>
                <w:rFonts w:eastAsia="Times New Roman"/>
              </w:rPr>
            </w:pPr>
          </w:p>
        </w:tc>
        <w:tc>
          <w:tcPr>
            <w:tcW w:w="992" w:type="dxa"/>
          </w:tcPr>
          <w:p w14:paraId="5E2331CE" w14:textId="43B23271" w:rsidR="006A3073" w:rsidRDefault="006A3073" w:rsidP="006A307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уп</w:t>
            </w:r>
            <w:proofErr w:type="spellEnd"/>
          </w:p>
        </w:tc>
        <w:tc>
          <w:tcPr>
            <w:tcW w:w="993" w:type="dxa"/>
          </w:tcPr>
          <w:p w14:paraId="073A9ACF" w14:textId="2DCC1BF6" w:rsidR="006A3073" w:rsidRDefault="006A3073" w:rsidP="006A30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1417" w:type="dxa"/>
          </w:tcPr>
          <w:p w14:paraId="6E51AB0C" w14:textId="342D4093" w:rsidR="006A3073" w:rsidRDefault="006A3073" w:rsidP="006A3073">
            <w:pPr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4E1BDFDF" w14:textId="100BEA6E" w:rsidR="006A3073" w:rsidRDefault="006A3073" w:rsidP="006A3073">
            <w:pPr>
              <w:rPr>
                <w:rFonts w:eastAsia="Times New Roman"/>
              </w:rPr>
            </w:pPr>
          </w:p>
        </w:tc>
      </w:tr>
      <w:tr w:rsidR="006A3073" w:rsidRPr="000663B9" w14:paraId="2145DE89" w14:textId="77777777" w:rsidTr="00DD7C1D">
        <w:tc>
          <w:tcPr>
            <w:tcW w:w="534" w:type="dxa"/>
          </w:tcPr>
          <w:p w14:paraId="7C9146BA" w14:textId="77777777" w:rsidR="006A3073" w:rsidRPr="00647157" w:rsidRDefault="006A3073" w:rsidP="00647157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6C5350EB" w14:textId="727390A5" w:rsidR="006A3073" w:rsidRDefault="006A3073" w:rsidP="006A307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Зшивач</w:t>
            </w:r>
            <w:proofErr w:type="spellEnd"/>
            <w:r>
              <w:rPr>
                <w:rFonts w:eastAsia="Times New Roman"/>
              </w:rPr>
              <w:t xml:space="preserve"> №23/15</w:t>
            </w:r>
          </w:p>
        </w:tc>
        <w:tc>
          <w:tcPr>
            <w:tcW w:w="4819" w:type="dxa"/>
          </w:tcPr>
          <w:p w14:paraId="04B68F09" w14:textId="77777777" w:rsidR="006A3073" w:rsidRDefault="006A3073" w:rsidP="006A307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DF2F93">
              <w:rPr>
                <w:rFonts w:eastAsia="Times New Roman"/>
                <w:sz w:val="22"/>
                <w:szCs w:val="22"/>
              </w:rPr>
              <w:t>Специфікація:</w:t>
            </w:r>
          </w:p>
          <w:p w14:paraId="6A9A0F1A" w14:textId="77777777" w:rsidR="006A3073" w:rsidRDefault="006A3073" w:rsidP="006A3073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Матеріал – метал</w:t>
            </w:r>
          </w:p>
          <w:p w14:paraId="3342598C" w14:textId="521F4B0B" w:rsidR="006A3073" w:rsidRDefault="006A3073" w:rsidP="006A3073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Розмір скоб, № – 23/6-23/15</w:t>
            </w:r>
          </w:p>
          <w:p w14:paraId="5354313E" w14:textId="006A4692" w:rsidR="006A3073" w:rsidRPr="00DF2F93" w:rsidRDefault="006A3073" w:rsidP="006A307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Кількість зшитих аркушів – 175</w:t>
            </w:r>
          </w:p>
        </w:tc>
        <w:tc>
          <w:tcPr>
            <w:tcW w:w="1276" w:type="dxa"/>
          </w:tcPr>
          <w:p w14:paraId="5FF20AB0" w14:textId="77777777" w:rsidR="006A3073" w:rsidRDefault="006A3073" w:rsidP="006A3073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14:paraId="6390E2BE" w14:textId="77777777" w:rsidR="006A3073" w:rsidRDefault="006A3073" w:rsidP="006A3073">
            <w:pPr>
              <w:rPr>
                <w:rFonts w:eastAsia="Times New Roman"/>
              </w:rPr>
            </w:pPr>
          </w:p>
        </w:tc>
        <w:tc>
          <w:tcPr>
            <w:tcW w:w="992" w:type="dxa"/>
          </w:tcPr>
          <w:p w14:paraId="485786F0" w14:textId="04538F41" w:rsidR="006A3073" w:rsidRDefault="006A3073" w:rsidP="006A307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шт</w:t>
            </w:r>
            <w:proofErr w:type="spellEnd"/>
          </w:p>
        </w:tc>
        <w:tc>
          <w:tcPr>
            <w:tcW w:w="993" w:type="dxa"/>
          </w:tcPr>
          <w:p w14:paraId="60E07EF3" w14:textId="14AB636B" w:rsidR="006A3073" w:rsidRDefault="006A3073" w:rsidP="006A30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17" w:type="dxa"/>
          </w:tcPr>
          <w:p w14:paraId="1F732159" w14:textId="40EF9BBA" w:rsidR="006A3073" w:rsidRDefault="006A3073" w:rsidP="006A3073">
            <w:pPr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1ED30A7B" w14:textId="47130D3C" w:rsidR="006A3073" w:rsidRDefault="006A3073" w:rsidP="006A3073">
            <w:pPr>
              <w:rPr>
                <w:rFonts w:eastAsia="Times New Roman"/>
              </w:rPr>
            </w:pPr>
          </w:p>
        </w:tc>
      </w:tr>
      <w:tr w:rsidR="006A3073" w:rsidRPr="000663B9" w14:paraId="4A7DB81C" w14:textId="77777777" w:rsidTr="00DD7C1D">
        <w:tc>
          <w:tcPr>
            <w:tcW w:w="534" w:type="dxa"/>
          </w:tcPr>
          <w:p w14:paraId="5C72B22F" w14:textId="77777777" w:rsidR="006A3073" w:rsidRPr="00647157" w:rsidRDefault="006A3073" w:rsidP="00647157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372A91D6" w14:textId="6375DA87" w:rsidR="006A3073" w:rsidRDefault="006A3073" w:rsidP="006A30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Скоба №23/6-15</w:t>
            </w:r>
          </w:p>
        </w:tc>
        <w:tc>
          <w:tcPr>
            <w:tcW w:w="4819" w:type="dxa"/>
          </w:tcPr>
          <w:p w14:paraId="572E0C41" w14:textId="77777777" w:rsidR="006A3073" w:rsidRDefault="006A3073" w:rsidP="006A307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DF2F93">
              <w:rPr>
                <w:rFonts w:eastAsia="Times New Roman"/>
                <w:sz w:val="22"/>
                <w:szCs w:val="22"/>
              </w:rPr>
              <w:t>Специфікація:</w:t>
            </w:r>
          </w:p>
          <w:p w14:paraId="1C990D88" w14:textId="77777777" w:rsidR="006A3073" w:rsidRDefault="006A3073" w:rsidP="006A3073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Матеріал – метал</w:t>
            </w:r>
          </w:p>
          <w:p w14:paraId="36A8CDCF" w14:textId="49ECFA7C" w:rsidR="006A3073" w:rsidRDefault="006A3073" w:rsidP="006A3073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Розмір скоб, № – 23/6-15</w:t>
            </w:r>
          </w:p>
          <w:p w14:paraId="04EC48E8" w14:textId="77777777" w:rsidR="006A3073" w:rsidRDefault="006A3073" w:rsidP="006A3073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Кількість в упаковці – 1000 шт.</w:t>
            </w:r>
          </w:p>
          <w:p w14:paraId="772993A2" w14:textId="77B5A36D" w:rsidR="006A3073" w:rsidRPr="00DF2F93" w:rsidRDefault="006A3073" w:rsidP="006A307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Упаковка – коробка</w:t>
            </w:r>
          </w:p>
        </w:tc>
        <w:tc>
          <w:tcPr>
            <w:tcW w:w="1276" w:type="dxa"/>
          </w:tcPr>
          <w:p w14:paraId="1111A657" w14:textId="77777777" w:rsidR="006A3073" w:rsidRDefault="006A3073" w:rsidP="006A3073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14:paraId="6D270E13" w14:textId="77777777" w:rsidR="006A3073" w:rsidRDefault="006A3073" w:rsidP="006A3073">
            <w:pPr>
              <w:rPr>
                <w:rFonts w:eastAsia="Times New Roman"/>
              </w:rPr>
            </w:pPr>
          </w:p>
        </w:tc>
        <w:tc>
          <w:tcPr>
            <w:tcW w:w="992" w:type="dxa"/>
          </w:tcPr>
          <w:p w14:paraId="0E53F122" w14:textId="0E4B80D1" w:rsidR="006A3073" w:rsidRDefault="006A3073" w:rsidP="006A307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уп</w:t>
            </w:r>
            <w:proofErr w:type="spellEnd"/>
          </w:p>
        </w:tc>
        <w:tc>
          <w:tcPr>
            <w:tcW w:w="993" w:type="dxa"/>
          </w:tcPr>
          <w:p w14:paraId="45564D23" w14:textId="01997AEA" w:rsidR="006A3073" w:rsidRDefault="006A3073" w:rsidP="006A30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17" w:type="dxa"/>
          </w:tcPr>
          <w:p w14:paraId="1ADA22DD" w14:textId="0907ABAD" w:rsidR="006A3073" w:rsidRDefault="006A3073" w:rsidP="006A3073">
            <w:pPr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3D784862" w14:textId="4335FBBF" w:rsidR="006A3073" w:rsidRDefault="006A3073" w:rsidP="006A3073">
            <w:pPr>
              <w:rPr>
                <w:rFonts w:eastAsia="Times New Roman"/>
              </w:rPr>
            </w:pPr>
          </w:p>
        </w:tc>
      </w:tr>
      <w:tr w:rsidR="006A3073" w:rsidRPr="000663B9" w14:paraId="32D75732" w14:textId="77777777" w:rsidTr="00DD7C1D">
        <w:tc>
          <w:tcPr>
            <w:tcW w:w="534" w:type="dxa"/>
          </w:tcPr>
          <w:p w14:paraId="7865CB06" w14:textId="77777777" w:rsidR="006A3073" w:rsidRPr="00647157" w:rsidRDefault="006A3073" w:rsidP="00647157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742AAA2D" w14:textId="25BDE763" w:rsidR="006A3073" w:rsidRDefault="006A3073" w:rsidP="006A30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Скріпки канцелярські</w:t>
            </w:r>
          </w:p>
        </w:tc>
        <w:tc>
          <w:tcPr>
            <w:tcW w:w="4819" w:type="dxa"/>
          </w:tcPr>
          <w:p w14:paraId="4B90B1D8" w14:textId="77777777" w:rsidR="006A3073" w:rsidRDefault="006A3073" w:rsidP="006A307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DF2F93">
              <w:rPr>
                <w:rFonts w:eastAsia="Times New Roman"/>
                <w:sz w:val="22"/>
                <w:szCs w:val="22"/>
              </w:rPr>
              <w:t>Специфікація:</w:t>
            </w:r>
          </w:p>
          <w:p w14:paraId="0903780D" w14:textId="77777777" w:rsidR="006A3073" w:rsidRDefault="006A3073" w:rsidP="006A3073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Матеріал – метал</w:t>
            </w:r>
          </w:p>
          <w:p w14:paraId="65213043" w14:textId="22A99EFD" w:rsidR="006A3073" w:rsidRDefault="006A3073" w:rsidP="006A3073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Розмір – 25 мм</w:t>
            </w:r>
          </w:p>
          <w:p w14:paraId="45455441" w14:textId="22F860E5" w:rsidR="006A3073" w:rsidRDefault="006A3073" w:rsidP="006A3073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Кількість в упаковці – 100 шт.</w:t>
            </w:r>
          </w:p>
          <w:p w14:paraId="23CF6A13" w14:textId="0FBE1A42" w:rsidR="006A3073" w:rsidRPr="00DF2F93" w:rsidRDefault="006A3073" w:rsidP="006A307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Упаковка – коробка</w:t>
            </w:r>
          </w:p>
        </w:tc>
        <w:tc>
          <w:tcPr>
            <w:tcW w:w="1276" w:type="dxa"/>
          </w:tcPr>
          <w:p w14:paraId="672519C4" w14:textId="77777777" w:rsidR="006A3073" w:rsidRDefault="006A3073" w:rsidP="006A3073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14:paraId="155A5D41" w14:textId="77777777" w:rsidR="006A3073" w:rsidRDefault="006A3073" w:rsidP="006A3073">
            <w:pPr>
              <w:rPr>
                <w:rFonts w:eastAsia="Times New Roman"/>
              </w:rPr>
            </w:pPr>
          </w:p>
        </w:tc>
        <w:tc>
          <w:tcPr>
            <w:tcW w:w="992" w:type="dxa"/>
          </w:tcPr>
          <w:p w14:paraId="46B8536A" w14:textId="0B0204E3" w:rsidR="006A3073" w:rsidRDefault="006A3073" w:rsidP="006A307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уп</w:t>
            </w:r>
            <w:proofErr w:type="spellEnd"/>
          </w:p>
        </w:tc>
        <w:tc>
          <w:tcPr>
            <w:tcW w:w="993" w:type="dxa"/>
          </w:tcPr>
          <w:p w14:paraId="2864EA51" w14:textId="397F24DC" w:rsidR="006A3073" w:rsidRDefault="006A3073" w:rsidP="006A30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17" w:type="dxa"/>
          </w:tcPr>
          <w:p w14:paraId="427DF2FA" w14:textId="09F77B63" w:rsidR="006A3073" w:rsidRDefault="006A3073" w:rsidP="006A3073">
            <w:pPr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74DF3A95" w14:textId="0651C4CC" w:rsidR="006A3073" w:rsidRDefault="006A3073" w:rsidP="006A3073">
            <w:pPr>
              <w:rPr>
                <w:rFonts w:eastAsia="Times New Roman"/>
              </w:rPr>
            </w:pPr>
          </w:p>
        </w:tc>
      </w:tr>
    </w:tbl>
    <w:p w14:paraId="27D7EAE0" w14:textId="77777777" w:rsidR="002D374C" w:rsidRPr="000663B9" w:rsidRDefault="002D374C" w:rsidP="002D374C">
      <w:pPr>
        <w:spacing w:after="0"/>
        <w:rPr>
          <w:rFonts w:ascii="Times New Roman" w:hAnsi="Times New Roman" w:cs="Times New Roman"/>
          <w:b/>
        </w:rPr>
      </w:pPr>
      <w:r w:rsidRPr="000663B9">
        <w:rPr>
          <w:rFonts w:ascii="Times New Roman" w:hAnsi="Times New Roman" w:cs="Times New Roman"/>
          <w:b/>
        </w:rPr>
        <w:br/>
      </w:r>
      <w:r w:rsidR="00FC429D" w:rsidRPr="000663B9">
        <w:rPr>
          <w:rFonts w:ascii="Times New Roman" w:hAnsi="Times New Roman" w:cs="Times New Roman"/>
          <w:b/>
        </w:rPr>
        <w:t>2.</w:t>
      </w:r>
      <w:r w:rsidR="00C93645" w:rsidRPr="000663B9">
        <w:rPr>
          <w:rFonts w:ascii="Times New Roman" w:hAnsi="Times New Roman" w:cs="Times New Roman"/>
          <w:b/>
        </w:rPr>
        <w:t>Технічні характеристики</w:t>
      </w:r>
      <w:r w:rsidRPr="000663B9">
        <w:rPr>
          <w:rFonts w:ascii="Times New Roman" w:hAnsi="Times New Roman" w:cs="Times New Roman"/>
          <w:b/>
        </w:rPr>
        <w:t>:</w:t>
      </w:r>
    </w:p>
    <w:p w14:paraId="215A4E0C" w14:textId="7C70E607" w:rsidR="00AF63CA" w:rsidRPr="000663B9" w:rsidRDefault="00060E69" w:rsidP="00103605">
      <w:pPr>
        <w:pStyle w:val="a3"/>
        <w:widowControl w:val="0"/>
        <w:numPr>
          <w:ilvl w:val="1"/>
          <w:numId w:val="13"/>
        </w:numPr>
        <w:suppressAutoHyphens/>
        <w:autoSpaceDE w:val="0"/>
        <w:spacing w:after="0"/>
        <w:ind w:left="567" w:hanging="567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Товар</w:t>
      </w:r>
      <w:r w:rsidR="00AF63CA" w:rsidRPr="000663B9">
        <w:rPr>
          <w:rFonts w:ascii="Times New Roman" w:eastAsia="Times New Roman" w:hAnsi="Times New Roman"/>
          <w:lang w:eastAsia="ar-SA"/>
        </w:rPr>
        <w:t xml:space="preserve"> ма</w:t>
      </w:r>
      <w:r>
        <w:rPr>
          <w:rFonts w:ascii="Times New Roman" w:eastAsia="Times New Roman" w:hAnsi="Times New Roman"/>
          <w:lang w:eastAsia="ar-SA"/>
        </w:rPr>
        <w:t>є</w:t>
      </w:r>
      <w:r w:rsidR="00AF63CA" w:rsidRPr="000663B9">
        <w:rPr>
          <w:rFonts w:ascii="Times New Roman" w:eastAsia="Times New Roman" w:hAnsi="Times New Roman"/>
          <w:lang w:eastAsia="ar-SA"/>
        </w:rPr>
        <w:t xml:space="preserve"> бути </w:t>
      </w:r>
      <w:proofErr w:type="spellStart"/>
      <w:r w:rsidR="00AF63CA" w:rsidRPr="000663B9">
        <w:rPr>
          <w:rFonts w:ascii="Times New Roman" w:eastAsia="Times New Roman" w:hAnsi="Times New Roman"/>
          <w:lang w:eastAsia="ar-SA"/>
        </w:rPr>
        <w:t>зафасовані</w:t>
      </w:r>
      <w:proofErr w:type="spellEnd"/>
      <w:r w:rsidR="00AF63CA" w:rsidRPr="000663B9">
        <w:rPr>
          <w:rFonts w:ascii="Times New Roman" w:eastAsia="Times New Roman" w:hAnsi="Times New Roman"/>
          <w:lang w:eastAsia="ar-SA"/>
        </w:rPr>
        <w:t xml:space="preserve"> в нову тару, опломбовану заводом-виробником.</w:t>
      </w:r>
    </w:p>
    <w:p w14:paraId="2070DE74" w14:textId="77777777" w:rsidR="00AF63CA" w:rsidRPr="00103605" w:rsidRDefault="00AF63CA" w:rsidP="00103605">
      <w:pPr>
        <w:pStyle w:val="a3"/>
        <w:widowControl w:val="0"/>
        <w:numPr>
          <w:ilvl w:val="1"/>
          <w:numId w:val="13"/>
        </w:numPr>
        <w:suppressAutoHyphens/>
        <w:autoSpaceDE w:val="0"/>
        <w:spacing w:after="0"/>
        <w:ind w:left="567" w:hanging="567"/>
        <w:rPr>
          <w:rFonts w:ascii="Times New Roman" w:eastAsia="Times New Roman" w:hAnsi="Times New Roman"/>
          <w:lang w:eastAsia="ar-SA"/>
        </w:rPr>
      </w:pPr>
      <w:r w:rsidRPr="00103605">
        <w:rPr>
          <w:rFonts w:ascii="Times New Roman" w:eastAsia="Times New Roman" w:hAnsi="Times New Roman"/>
          <w:lang w:eastAsia="ar-SA"/>
        </w:rPr>
        <w:t xml:space="preserve">Запропонований товар має відповідати </w:t>
      </w:r>
      <w:r w:rsidRPr="00103605">
        <w:rPr>
          <w:rFonts w:ascii="Times New Roman" w:eastAsia="Times New Roman" w:hAnsi="Times New Roman"/>
          <w:spacing w:val="3"/>
          <w:lang w:eastAsia="ar-SA"/>
        </w:rPr>
        <w:t>нормативно-технічній документації, згідно якої він виробляється.</w:t>
      </w:r>
    </w:p>
    <w:p w14:paraId="2512D58B" w14:textId="77777777" w:rsidR="00AF63CA" w:rsidRPr="00103605" w:rsidRDefault="00AF63CA" w:rsidP="00103605">
      <w:pPr>
        <w:pStyle w:val="a3"/>
        <w:widowControl w:val="0"/>
        <w:numPr>
          <w:ilvl w:val="1"/>
          <w:numId w:val="13"/>
        </w:numPr>
        <w:suppressAutoHyphens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lang w:eastAsia="ar-SA"/>
        </w:rPr>
      </w:pPr>
      <w:r w:rsidRPr="00103605">
        <w:rPr>
          <w:rFonts w:ascii="Times New Roman" w:eastAsia="Times New Roman" w:hAnsi="Times New Roman"/>
          <w:lang w:eastAsia="ar-SA"/>
        </w:rPr>
        <w:t>Весь товар має бути новим, тара та упаковка нові, не пошкоджені та повинні забезпечувати якість товару. Поставка у тарі, яка була у вжитку,  не допускається.</w:t>
      </w:r>
    </w:p>
    <w:p w14:paraId="5E970152" w14:textId="77777777" w:rsidR="00FB552F" w:rsidRPr="000663B9" w:rsidRDefault="00FB552F" w:rsidP="00103605">
      <w:pPr>
        <w:pStyle w:val="a3"/>
        <w:widowControl w:val="0"/>
        <w:numPr>
          <w:ilvl w:val="1"/>
          <w:numId w:val="13"/>
        </w:numPr>
        <w:suppressAutoHyphens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lang w:eastAsia="ar-SA"/>
        </w:rPr>
      </w:pPr>
      <w:r w:rsidRPr="000663B9">
        <w:rPr>
          <w:rFonts w:ascii="Times New Roman" w:eastAsia="Times New Roman" w:hAnsi="Times New Roman"/>
          <w:lang w:eastAsia="ar-SA"/>
        </w:rPr>
        <w:t xml:space="preserve">Рік виготовлення товару: не </w:t>
      </w:r>
      <w:r w:rsidR="00372197">
        <w:rPr>
          <w:rFonts w:ascii="Times New Roman" w:eastAsia="Times New Roman" w:hAnsi="Times New Roman"/>
          <w:lang w:eastAsia="ar-SA"/>
        </w:rPr>
        <w:t>раніше</w:t>
      </w:r>
      <w:r w:rsidRPr="000663B9">
        <w:rPr>
          <w:rFonts w:ascii="Times New Roman" w:eastAsia="Times New Roman" w:hAnsi="Times New Roman"/>
          <w:lang w:eastAsia="ar-SA"/>
        </w:rPr>
        <w:t xml:space="preserve"> 2022.</w:t>
      </w:r>
    </w:p>
    <w:p w14:paraId="2FEBD4F8" w14:textId="77777777" w:rsidR="00B6312F" w:rsidRPr="000663B9" w:rsidRDefault="00B6312F" w:rsidP="00B6312F">
      <w:pPr>
        <w:spacing w:after="0"/>
        <w:rPr>
          <w:rFonts w:ascii="Times New Roman" w:hAnsi="Times New Roman" w:cs="Times New Roman"/>
          <w:b/>
        </w:rPr>
      </w:pPr>
    </w:p>
    <w:p w14:paraId="76E7328C" w14:textId="261C8414" w:rsidR="002D374C" w:rsidRPr="000663B9" w:rsidRDefault="00604FEE" w:rsidP="00C80CB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  <w:lang w:eastAsia="en-US"/>
        </w:rPr>
        <w:t>3</w:t>
      </w:r>
      <w:r w:rsidR="00A51BA2" w:rsidRPr="000663B9">
        <w:rPr>
          <w:rFonts w:ascii="Times New Roman" w:eastAsia="Calibri" w:hAnsi="Times New Roman" w:cs="Times New Roman"/>
          <w:b/>
          <w:lang w:eastAsia="en-US"/>
        </w:rPr>
        <w:t>.</w:t>
      </w:r>
      <w:r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="002D374C" w:rsidRPr="000663B9">
        <w:rPr>
          <w:rFonts w:ascii="Times New Roman" w:eastAsia="Calibri" w:hAnsi="Times New Roman" w:cs="Times New Roman"/>
          <w:lang w:eastAsia="en-US"/>
        </w:rPr>
        <w:t>Для підтвердження згоди з технічними вимогами Замовника, Учасник у складі своєї тендерної пропозиції повинен подати інформацію, зазначену у цьому додатку, завірену власноручним підписом уповноваженої посадової особи учасника із зазначенням прізвища, ініціалів та посади особи, яка підписує тендерну пропозицію та печаткою учасника процедури закупівлі (у разі наявності печатки).</w:t>
      </w:r>
    </w:p>
    <w:p w14:paraId="1E8B2344" w14:textId="77777777" w:rsidR="001F46C4" w:rsidRDefault="001F46C4" w:rsidP="00E91F7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AD4ABA9" w14:textId="5716F0B0" w:rsidR="00135C46" w:rsidRPr="00135C46" w:rsidRDefault="00604FEE" w:rsidP="00E91F7F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4</w:t>
      </w:r>
      <w:r w:rsidR="00135C46">
        <w:rPr>
          <w:rFonts w:ascii="Times New Roman" w:eastAsia="Calibri" w:hAnsi="Times New Roman" w:cs="Times New Roman"/>
          <w:lang w:eastAsia="en-US"/>
        </w:rPr>
        <w:t xml:space="preserve">. </w:t>
      </w:r>
      <w:r w:rsidR="00135C46" w:rsidRPr="00135C46">
        <w:rPr>
          <w:rFonts w:ascii="Times New Roman" w:eastAsia="Calibri" w:hAnsi="Times New Roman" w:cs="Times New Roman"/>
          <w:lang w:eastAsia="en-US"/>
        </w:rPr>
        <w:t>Товар не може бути виробництва російської федерації та республіки білорусь.</w:t>
      </w:r>
    </w:p>
    <w:p w14:paraId="2BCA68EF" w14:textId="77777777" w:rsidR="00135C46" w:rsidRPr="000663B9" w:rsidRDefault="00135C46" w:rsidP="00E91F7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F2859F1" w14:textId="77777777" w:rsidR="004976A3" w:rsidRPr="000663B9" w:rsidRDefault="004976A3" w:rsidP="004976A3">
      <w:pPr>
        <w:pStyle w:val="11"/>
        <w:spacing w:line="240" w:lineRule="auto"/>
        <w:ind w:left="0"/>
        <w:jc w:val="both"/>
        <w:rPr>
          <w:rFonts w:ascii="Times New Roman" w:hAnsi="Times New Roman" w:cs="Times New Roman"/>
          <w:b/>
          <w:i/>
          <w:snapToGrid w:val="0"/>
        </w:rPr>
      </w:pPr>
      <w:r w:rsidRPr="000663B9">
        <w:rPr>
          <w:rFonts w:ascii="Times New Roman" w:hAnsi="Times New Roman" w:cs="Times New Roman"/>
          <w:b/>
          <w:i/>
          <w:iCs/>
        </w:rPr>
        <w:t>В місцях, де технічна  специфікація  містить посилання на конкретні торговельну марку чи фірму,  патент,  конструкцію або тип предмета закупівлі, джерело його походження або виробника</w:t>
      </w:r>
      <w:r w:rsidRPr="000663B9">
        <w:rPr>
          <w:rFonts w:ascii="Times New Roman" w:hAnsi="Times New Roman" w:cs="Times New Roman"/>
          <w:b/>
          <w:i/>
          <w:snapToGrid w:val="0"/>
        </w:rPr>
        <w:t xml:space="preserve"> читати в редакції «або еквівалент</w:t>
      </w:r>
      <w:r w:rsidR="009F45CF" w:rsidRPr="000663B9">
        <w:rPr>
          <w:rFonts w:ascii="Times New Roman" w:hAnsi="Times New Roman" w:cs="Times New Roman"/>
          <w:b/>
          <w:i/>
          <w:snapToGrid w:val="0"/>
        </w:rPr>
        <w:t>»</w:t>
      </w:r>
      <w:r w:rsidRPr="000663B9">
        <w:rPr>
          <w:rFonts w:ascii="Times New Roman" w:hAnsi="Times New Roman" w:cs="Times New Roman"/>
          <w:b/>
          <w:i/>
          <w:snapToGrid w:val="0"/>
        </w:rPr>
        <w:t>.</w:t>
      </w:r>
    </w:p>
    <w:p w14:paraId="1A0F201C" w14:textId="77777777" w:rsidR="002D374C" w:rsidRPr="000663B9" w:rsidRDefault="002D374C" w:rsidP="004976A3">
      <w:pPr>
        <w:pStyle w:val="11"/>
        <w:spacing w:line="240" w:lineRule="auto"/>
        <w:ind w:left="0"/>
        <w:jc w:val="both"/>
        <w:rPr>
          <w:rFonts w:ascii="Times New Roman" w:hAnsi="Times New Roman" w:cs="Times New Roman"/>
          <w:b/>
          <w:i/>
          <w:snapToGrid w:val="0"/>
        </w:rPr>
      </w:pPr>
    </w:p>
    <w:sectPr w:rsidR="002D374C" w:rsidRPr="000663B9" w:rsidSect="00103605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2B4472"/>
    <w:multiLevelType w:val="multilevel"/>
    <w:tmpl w:val="E328F2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Times New Roman" w:hint="default"/>
        <w:b/>
        <w:sz w:val="24"/>
      </w:rPr>
    </w:lvl>
  </w:abstractNum>
  <w:abstractNum w:abstractNumId="2" w15:restartNumberingAfterBreak="0">
    <w:nsid w:val="0A2E349F"/>
    <w:multiLevelType w:val="multilevel"/>
    <w:tmpl w:val="401A87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eastAsia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Times New Roman" w:hint="default"/>
        <w:b/>
        <w:sz w:val="24"/>
      </w:rPr>
    </w:lvl>
  </w:abstractNum>
  <w:abstractNum w:abstractNumId="3" w15:restartNumberingAfterBreak="0">
    <w:nsid w:val="14246A72"/>
    <w:multiLevelType w:val="multilevel"/>
    <w:tmpl w:val="CF7A0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6E50678"/>
    <w:multiLevelType w:val="hybridMultilevel"/>
    <w:tmpl w:val="D74E798C"/>
    <w:lvl w:ilvl="0" w:tplc="33B29A3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67DEE"/>
    <w:multiLevelType w:val="hybridMultilevel"/>
    <w:tmpl w:val="299E0502"/>
    <w:lvl w:ilvl="0" w:tplc="61BE423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F044E"/>
    <w:multiLevelType w:val="multilevel"/>
    <w:tmpl w:val="A5A8BB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AF82353"/>
    <w:multiLevelType w:val="hybridMultilevel"/>
    <w:tmpl w:val="F77CDF3E"/>
    <w:lvl w:ilvl="0" w:tplc="018E0E0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CA26F99"/>
    <w:multiLevelType w:val="hybridMultilevel"/>
    <w:tmpl w:val="50C28B56"/>
    <w:lvl w:ilvl="0" w:tplc="DD582F4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E8054A"/>
    <w:multiLevelType w:val="multilevel"/>
    <w:tmpl w:val="5D1A1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0" w15:restartNumberingAfterBreak="0">
    <w:nsid w:val="41E77928"/>
    <w:multiLevelType w:val="hybridMultilevel"/>
    <w:tmpl w:val="2B386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83C53"/>
    <w:multiLevelType w:val="hybridMultilevel"/>
    <w:tmpl w:val="5E1026E2"/>
    <w:lvl w:ilvl="0" w:tplc="CA1C294A">
      <w:numFmt w:val="bullet"/>
      <w:pStyle w:val="1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8D4208"/>
    <w:multiLevelType w:val="hybridMultilevel"/>
    <w:tmpl w:val="8EA4CEEA"/>
    <w:lvl w:ilvl="0" w:tplc="B5F85A3E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82D40EB"/>
    <w:multiLevelType w:val="hybridMultilevel"/>
    <w:tmpl w:val="65585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4"/>
  </w:num>
  <w:num w:numId="8">
    <w:abstractNumId w:val="1"/>
  </w:num>
  <w:num w:numId="9">
    <w:abstractNumId w:val="0"/>
  </w:num>
  <w:num w:numId="10">
    <w:abstractNumId w:val="8"/>
  </w:num>
  <w:num w:numId="11">
    <w:abstractNumId w:val="2"/>
  </w:num>
  <w:num w:numId="12">
    <w:abstractNumId w:val="5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501"/>
    <w:rsid w:val="000021A8"/>
    <w:rsid w:val="00013123"/>
    <w:rsid w:val="00013C77"/>
    <w:rsid w:val="0001598B"/>
    <w:rsid w:val="000175A7"/>
    <w:rsid w:val="00025912"/>
    <w:rsid w:val="0003370A"/>
    <w:rsid w:val="000358D4"/>
    <w:rsid w:val="000462DF"/>
    <w:rsid w:val="00047DA7"/>
    <w:rsid w:val="00054711"/>
    <w:rsid w:val="00060E69"/>
    <w:rsid w:val="00064DBE"/>
    <w:rsid w:val="000663B9"/>
    <w:rsid w:val="00071B7A"/>
    <w:rsid w:val="0007241E"/>
    <w:rsid w:val="00073233"/>
    <w:rsid w:val="000A6944"/>
    <w:rsid w:val="000B3039"/>
    <w:rsid w:val="000C40F6"/>
    <w:rsid w:val="000D6500"/>
    <w:rsid w:val="000D7583"/>
    <w:rsid w:val="0010267B"/>
    <w:rsid w:val="00103605"/>
    <w:rsid w:val="001139BD"/>
    <w:rsid w:val="00135C46"/>
    <w:rsid w:val="0014104F"/>
    <w:rsid w:val="00143020"/>
    <w:rsid w:val="00151731"/>
    <w:rsid w:val="00156757"/>
    <w:rsid w:val="0017014E"/>
    <w:rsid w:val="00171DEF"/>
    <w:rsid w:val="001808CC"/>
    <w:rsid w:val="00190052"/>
    <w:rsid w:val="001A0FF8"/>
    <w:rsid w:val="001E2669"/>
    <w:rsid w:val="001F442C"/>
    <w:rsid w:val="001F46C4"/>
    <w:rsid w:val="001F5CC5"/>
    <w:rsid w:val="00207A6C"/>
    <w:rsid w:val="00210656"/>
    <w:rsid w:val="002142EA"/>
    <w:rsid w:val="00214E88"/>
    <w:rsid w:val="002475F6"/>
    <w:rsid w:val="002634DB"/>
    <w:rsid w:val="00266ED0"/>
    <w:rsid w:val="00287EE3"/>
    <w:rsid w:val="00290ECB"/>
    <w:rsid w:val="002949F4"/>
    <w:rsid w:val="00296701"/>
    <w:rsid w:val="002A1B53"/>
    <w:rsid w:val="002A318C"/>
    <w:rsid w:val="002B1454"/>
    <w:rsid w:val="002C6094"/>
    <w:rsid w:val="002D27A3"/>
    <w:rsid w:val="002D2998"/>
    <w:rsid w:val="002D374C"/>
    <w:rsid w:val="002F1CDE"/>
    <w:rsid w:val="003078D7"/>
    <w:rsid w:val="0031181F"/>
    <w:rsid w:val="00320A7F"/>
    <w:rsid w:val="00322576"/>
    <w:rsid w:val="00322880"/>
    <w:rsid w:val="0032366D"/>
    <w:rsid w:val="0032372A"/>
    <w:rsid w:val="00332049"/>
    <w:rsid w:val="00332311"/>
    <w:rsid w:val="003354A1"/>
    <w:rsid w:val="00346122"/>
    <w:rsid w:val="00360A28"/>
    <w:rsid w:val="00362C33"/>
    <w:rsid w:val="00372197"/>
    <w:rsid w:val="003C5AC2"/>
    <w:rsid w:val="003E5E8D"/>
    <w:rsid w:val="003F5717"/>
    <w:rsid w:val="00404A8B"/>
    <w:rsid w:val="00406E54"/>
    <w:rsid w:val="00412242"/>
    <w:rsid w:val="00431147"/>
    <w:rsid w:val="00444411"/>
    <w:rsid w:val="00453789"/>
    <w:rsid w:val="004550E0"/>
    <w:rsid w:val="00461F94"/>
    <w:rsid w:val="004749C8"/>
    <w:rsid w:val="00483268"/>
    <w:rsid w:val="0048407D"/>
    <w:rsid w:val="00485A8C"/>
    <w:rsid w:val="00487966"/>
    <w:rsid w:val="004900A1"/>
    <w:rsid w:val="00493EC0"/>
    <w:rsid w:val="004976A3"/>
    <w:rsid w:val="004D2A93"/>
    <w:rsid w:val="004F75B1"/>
    <w:rsid w:val="004F7C56"/>
    <w:rsid w:val="005023F2"/>
    <w:rsid w:val="00505FD8"/>
    <w:rsid w:val="00506EDC"/>
    <w:rsid w:val="00536DD6"/>
    <w:rsid w:val="0056050F"/>
    <w:rsid w:val="005645D4"/>
    <w:rsid w:val="00575A51"/>
    <w:rsid w:val="00577E2A"/>
    <w:rsid w:val="00581FC1"/>
    <w:rsid w:val="005A07A5"/>
    <w:rsid w:val="005B0C7D"/>
    <w:rsid w:val="005B1C0F"/>
    <w:rsid w:val="005B3067"/>
    <w:rsid w:val="005C1470"/>
    <w:rsid w:val="005E07CC"/>
    <w:rsid w:val="005E79CA"/>
    <w:rsid w:val="005F0A1E"/>
    <w:rsid w:val="0060360C"/>
    <w:rsid w:val="00604FEE"/>
    <w:rsid w:val="0060619A"/>
    <w:rsid w:val="00612E5B"/>
    <w:rsid w:val="00615790"/>
    <w:rsid w:val="00625F5E"/>
    <w:rsid w:val="00634C88"/>
    <w:rsid w:val="00636560"/>
    <w:rsid w:val="00647157"/>
    <w:rsid w:val="00652EFC"/>
    <w:rsid w:val="0065322D"/>
    <w:rsid w:val="00655406"/>
    <w:rsid w:val="00656897"/>
    <w:rsid w:val="0066217B"/>
    <w:rsid w:val="00665470"/>
    <w:rsid w:val="00665A5B"/>
    <w:rsid w:val="006802E9"/>
    <w:rsid w:val="00681EBA"/>
    <w:rsid w:val="006A3073"/>
    <w:rsid w:val="006B33F5"/>
    <w:rsid w:val="006C4B06"/>
    <w:rsid w:val="006D2FEA"/>
    <w:rsid w:val="006E4AEE"/>
    <w:rsid w:val="006F1E60"/>
    <w:rsid w:val="0070414B"/>
    <w:rsid w:val="00710E40"/>
    <w:rsid w:val="00713C59"/>
    <w:rsid w:val="0072032F"/>
    <w:rsid w:val="0072171E"/>
    <w:rsid w:val="0073476F"/>
    <w:rsid w:val="007363AD"/>
    <w:rsid w:val="0074399C"/>
    <w:rsid w:val="007534B0"/>
    <w:rsid w:val="00754F32"/>
    <w:rsid w:val="0076500A"/>
    <w:rsid w:val="00772E04"/>
    <w:rsid w:val="00780F74"/>
    <w:rsid w:val="0078316B"/>
    <w:rsid w:val="00791973"/>
    <w:rsid w:val="00792A01"/>
    <w:rsid w:val="00796C5D"/>
    <w:rsid w:val="007C0962"/>
    <w:rsid w:val="007D4B42"/>
    <w:rsid w:val="007E19BC"/>
    <w:rsid w:val="007F56E4"/>
    <w:rsid w:val="008071DA"/>
    <w:rsid w:val="00827E71"/>
    <w:rsid w:val="008515BE"/>
    <w:rsid w:val="00851CCE"/>
    <w:rsid w:val="008535AF"/>
    <w:rsid w:val="008644CC"/>
    <w:rsid w:val="008646A8"/>
    <w:rsid w:val="00865712"/>
    <w:rsid w:val="00873C37"/>
    <w:rsid w:val="008A34B7"/>
    <w:rsid w:val="008B44A5"/>
    <w:rsid w:val="008E2FFD"/>
    <w:rsid w:val="008E4815"/>
    <w:rsid w:val="00912501"/>
    <w:rsid w:val="00915D00"/>
    <w:rsid w:val="00921870"/>
    <w:rsid w:val="009311BE"/>
    <w:rsid w:val="00931799"/>
    <w:rsid w:val="0093665D"/>
    <w:rsid w:val="00954273"/>
    <w:rsid w:val="009773FA"/>
    <w:rsid w:val="00984F98"/>
    <w:rsid w:val="00991110"/>
    <w:rsid w:val="009A4792"/>
    <w:rsid w:val="009B29AF"/>
    <w:rsid w:val="009D3B35"/>
    <w:rsid w:val="009F45CF"/>
    <w:rsid w:val="009F4E9D"/>
    <w:rsid w:val="00A03D16"/>
    <w:rsid w:val="00A07CAE"/>
    <w:rsid w:val="00A15F0A"/>
    <w:rsid w:val="00A22869"/>
    <w:rsid w:val="00A31640"/>
    <w:rsid w:val="00A326E3"/>
    <w:rsid w:val="00A3679C"/>
    <w:rsid w:val="00A441E6"/>
    <w:rsid w:val="00A4720E"/>
    <w:rsid w:val="00A4734B"/>
    <w:rsid w:val="00A51BA2"/>
    <w:rsid w:val="00A60FEA"/>
    <w:rsid w:val="00A70330"/>
    <w:rsid w:val="00AA09A8"/>
    <w:rsid w:val="00AA1320"/>
    <w:rsid w:val="00AB14E3"/>
    <w:rsid w:val="00AC3B64"/>
    <w:rsid w:val="00AE38BE"/>
    <w:rsid w:val="00AE4061"/>
    <w:rsid w:val="00AE43EF"/>
    <w:rsid w:val="00AE7F7F"/>
    <w:rsid w:val="00AF0E96"/>
    <w:rsid w:val="00AF2296"/>
    <w:rsid w:val="00AF63CA"/>
    <w:rsid w:val="00AF65B6"/>
    <w:rsid w:val="00B045BA"/>
    <w:rsid w:val="00B1563F"/>
    <w:rsid w:val="00B30039"/>
    <w:rsid w:val="00B35EED"/>
    <w:rsid w:val="00B36D19"/>
    <w:rsid w:val="00B46A23"/>
    <w:rsid w:val="00B53F5D"/>
    <w:rsid w:val="00B54080"/>
    <w:rsid w:val="00B54CD7"/>
    <w:rsid w:val="00B55293"/>
    <w:rsid w:val="00B6312F"/>
    <w:rsid w:val="00B67A7C"/>
    <w:rsid w:val="00B70D79"/>
    <w:rsid w:val="00B85F95"/>
    <w:rsid w:val="00B86BB5"/>
    <w:rsid w:val="00BE650D"/>
    <w:rsid w:val="00C34FE7"/>
    <w:rsid w:val="00C41B0B"/>
    <w:rsid w:val="00C713C0"/>
    <w:rsid w:val="00C72DAB"/>
    <w:rsid w:val="00C737F7"/>
    <w:rsid w:val="00C74187"/>
    <w:rsid w:val="00C749E0"/>
    <w:rsid w:val="00C75AA5"/>
    <w:rsid w:val="00C80CB4"/>
    <w:rsid w:val="00C83215"/>
    <w:rsid w:val="00C927CB"/>
    <w:rsid w:val="00C93645"/>
    <w:rsid w:val="00C949D7"/>
    <w:rsid w:val="00C94CBB"/>
    <w:rsid w:val="00CB3750"/>
    <w:rsid w:val="00CB7440"/>
    <w:rsid w:val="00CC2A8B"/>
    <w:rsid w:val="00CC5CF3"/>
    <w:rsid w:val="00CD631C"/>
    <w:rsid w:val="00CD6F9D"/>
    <w:rsid w:val="00CE1BA9"/>
    <w:rsid w:val="00CE6BC3"/>
    <w:rsid w:val="00CE7EA6"/>
    <w:rsid w:val="00CF61E0"/>
    <w:rsid w:val="00D01DCF"/>
    <w:rsid w:val="00D13EA6"/>
    <w:rsid w:val="00D1584D"/>
    <w:rsid w:val="00D221D7"/>
    <w:rsid w:val="00D24A0D"/>
    <w:rsid w:val="00D26A9E"/>
    <w:rsid w:val="00D838CE"/>
    <w:rsid w:val="00DB3905"/>
    <w:rsid w:val="00DC3936"/>
    <w:rsid w:val="00DD7C1D"/>
    <w:rsid w:val="00DE3CD3"/>
    <w:rsid w:val="00DE6E9F"/>
    <w:rsid w:val="00DF2F93"/>
    <w:rsid w:val="00E023A7"/>
    <w:rsid w:val="00E0257C"/>
    <w:rsid w:val="00E046EC"/>
    <w:rsid w:val="00E07D42"/>
    <w:rsid w:val="00E14493"/>
    <w:rsid w:val="00E2313C"/>
    <w:rsid w:val="00E40D9C"/>
    <w:rsid w:val="00E4186A"/>
    <w:rsid w:val="00E46E54"/>
    <w:rsid w:val="00E51B33"/>
    <w:rsid w:val="00E56E92"/>
    <w:rsid w:val="00E75BA5"/>
    <w:rsid w:val="00E76911"/>
    <w:rsid w:val="00E82E26"/>
    <w:rsid w:val="00E85D6D"/>
    <w:rsid w:val="00E900C6"/>
    <w:rsid w:val="00E91F7F"/>
    <w:rsid w:val="00EA1A09"/>
    <w:rsid w:val="00EA2CC1"/>
    <w:rsid w:val="00EA6E40"/>
    <w:rsid w:val="00EB332C"/>
    <w:rsid w:val="00EB7F02"/>
    <w:rsid w:val="00ED5CF4"/>
    <w:rsid w:val="00EE4933"/>
    <w:rsid w:val="00EE4F8F"/>
    <w:rsid w:val="00EE674E"/>
    <w:rsid w:val="00EE6ECA"/>
    <w:rsid w:val="00EE7B2B"/>
    <w:rsid w:val="00EF63EB"/>
    <w:rsid w:val="00EF7C41"/>
    <w:rsid w:val="00F0161A"/>
    <w:rsid w:val="00F1206C"/>
    <w:rsid w:val="00F37933"/>
    <w:rsid w:val="00F44BAD"/>
    <w:rsid w:val="00F551B7"/>
    <w:rsid w:val="00F65369"/>
    <w:rsid w:val="00F66444"/>
    <w:rsid w:val="00F756BE"/>
    <w:rsid w:val="00F809DE"/>
    <w:rsid w:val="00F9197E"/>
    <w:rsid w:val="00F96820"/>
    <w:rsid w:val="00F9747F"/>
    <w:rsid w:val="00FA30C6"/>
    <w:rsid w:val="00FA5401"/>
    <w:rsid w:val="00FB1567"/>
    <w:rsid w:val="00FB552F"/>
    <w:rsid w:val="00FC207F"/>
    <w:rsid w:val="00FC429D"/>
    <w:rsid w:val="00FD3A23"/>
    <w:rsid w:val="00FD6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AE601"/>
  <w15:docId w15:val="{9827DED7-30CA-40DE-A8EC-DDE9B62A7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3EA6"/>
  </w:style>
  <w:style w:type="paragraph" w:styleId="1">
    <w:name w:val="heading 1"/>
    <w:basedOn w:val="a"/>
    <w:next w:val="a"/>
    <w:link w:val="10"/>
    <w:uiPriority w:val="9"/>
    <w:qFormat/>
    <w:rsid w:val="00E85D6D"/>
    <w:pPr>
      <w:keepNext/>
      <w:numPr>
        <w:numId w:val="1"/>
      </w:numPr>
      <w:suppressAutoHyphens/>
      <w:spacing w:after="0" w:line="240" w:lineRule="auto"/>
      <w:ind w:left="0" w:right="-1" w:firstLine="0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45CF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45CF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b/>
      <w:bCs/>
      <w:color w:val="4472C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45CF"/>
    <w:pPr>
      <w:keepNext/>
      <w:keepLines/>
      <w:spacing w:before="200" w:after="0"/>
      <w:outlineLvl w:val="3"/>
    </w:pPr>
    <w:rPr>
      <w:rFonts w:ascii="Calibri Light" w:eastAsia="Times New Roman" w:hAnsi="Calibri Light" w:cs="Times New Roman"/>
      <w:b/>
      <w:bCs/>
      <w:i/>
      <w:iCs/>
      <w:color w:val="4472C4"/>
    </w:rPr>
  </w:style>
  <w:style w:type="paragraph" w:styleId="5">
    <w:name w:val="heading 5"/>
    <w:basedOn w:val="a"/>
    <w:next w:val="a"/>
    <w:link w:val="50"/>
    <w:qFormat/>
    <w:rsid w:val="009F45C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50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1">
    <w:name w:val="Абзац списка1"/>
    <w:rsid w:val="000D6500"/>
    <w:pPr>
      <w:widowControl w:val="0"/>
      <w:suppressAutoHyphens/>
      <w:spacing w:after="0" w:line="252" w:lineRule="auto"/>
      <w:ind w:left="720"/>
    </w:pPr>
    <w:rPr>
      <w:rFonts w:ascii="Calibri" w:eastAsia="Arial Unicode MS" w:hAnsi="Calibri" w:cs="Tahoma"/>
      <w:kern w:val="2"/>
      <w:lang w:eastAsia="ar-SA"/>
    </w:rPr>
  </w:style>
  <w:style w:type="paragraph" w:styleId="a4">
    <w:name w:val="Body Text Indent"/>
    <w:basedOn w:val="a"/>
    <w:link w:val="a5"/>
    <w:uiPriority w:val="99"/>
    <w:rsid w:val="000D650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qFormat/>
    <w:rsid w:val="000D6500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8071D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5B3067"/>
    <w:pPr>
      <w:spacing w:after="0" w:line="240" w:lineRule="auto"/>
    </w:pPr>
  </w:style>
  <w:style w:type="paragraph" w:styleId="HTML">
    <w:name w:val="HTML Preformatted"/>
    <w:basedOn w:val="a"/>
    <w:link w:val="HTML0"/>
    <w:rsid w:val="00C949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C949D7"/>
    <w:rPr>
      <w:rFonts w:ascii="Courier New" w:eastAsia="Times New Roman" w:hAnsi="Courier New" w:cs="Courier New"/>
      <w:sz w:val="20"/>
      <w:szCs w:val="20"/>
      <w:lang w:eastAsia="ar-SA"/>
    </w:rPr>
  </w:style>
  <w:style w:type="character" w:styleId="a8">
    <w:name w:val="Hyperlink"/>
    <w:basedOn w:val="a0"/>
    <w:uiPriority w:val="99"/>
    <w:unhideWhenUsed/>
    <w:qFormat/>
    <w:rsid w:val="00E91F7F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E91F7F"/>
    <w:rPr>
      <w:color w:val="800080"/>
      <w:u w:val="single"/>
    </w:rPr>
  </w:style>
  <w:style w:type="paragraph" w:customStyle="1" w:styleId="xl66">
    <w:name w:val="xl66"/>
    <w:basedOn w:val="a"/>
    <w:rsid w:val="00E91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91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E91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91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91F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E91F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91F7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E91F7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E91F7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91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E91F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E91F7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91F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E91F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E91F7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E91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E91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E91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E91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E91F7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E91F7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E91F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91F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91F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E91F7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a"/>
    <w:rsid w:val="00E91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E91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E91F7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E91F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E91F7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85D6D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9F45CF"/>
    <w:pPr>
      <w:keepNext/>
      <w:keepLines/>
      <w:spacing w:before="200" w:after="0" w:line="259" w:lineRule="auto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  <w:lang w:eastAsia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9F45CF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b/>
      <w:bCs/>
      <w:color w:val="4472C4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9F45CF"/>
    <w:pPr>
      <w:keepNext/>
      <w:keepLines/>
      <w:spacing w:before="200" w:after="0"/>
      <w:outlineLvl w:val="3"/>
    </w:pPr>
    <w:rPr>
      <w:rFonts w:ascii="Calibri Light" w:eastAsia="Times New Roman" w:hAnsi="Calibri Light" w:cs="Times New Roman"/>
      <w:b/>
      <w:bCs/>
      <w:i/>
      <w:iCs/>
      <w:color w:val="4472C4"/>
    </w:rPr>
  </w:style>
  <w:style w:type="character" w:customStyle="1" w:styleId="50">
    <w:name w:val="Заголовок 5 Знак"/>
    <w:basedOn w:val="a0"/>
    <w:link w:val="5"/>
    <w:qFormat/>
    <w:rsid w:val="009F45C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9F45CF"/>
  </w:style>
  <w:style w:type="character" w:styleId="aa">
    <w:name w:val="footnote reference"/>
    <w:basedOn w:val="a0"/>
    <w:uiPriority w:val="99"/>
    <w:qFormat/>
    <w:rsid w:val="009F45CF"/>
    <w:rPr>
      <w:rFonts w:cs="Times New Roman"/>
      <w:vertAlign w:val="superscript"/>
    </w:rPr>
  </w:style>
  <w:style w:type="character" w:styleId="ab">
    <w:name w:val="endnote reference"/>
    <w:basedOn w:val="a0"/>
    <w:uiPriority w:val="99"/>
    <w:semiHidden/>
    <w:unhideWhenUsed/>
    <w:rsid w:val="009F45CF"/>
    <w:rPr>
      <w:vertAlign w:val="superscript"/>
    </w:rPr>
  </w:style>
  <w:style w:type="character" w:styleId="ac">
    <w:name w:val="Emphasis"/>
    <w:basedOn w:val="a0"/>
    <w:uiPriority w:val="20"/>
    <w:qFormat/>
    <w:rsid w:val="009F45CF"/>
    <w:rPr>
      <w:i/>
      <w:iCs/>
    </w:rPr>
  </w:style>
  <w:style w:type="character" w:styleId="ad">
    <w:name w:val="Strong"/>
    <w:basedOn w:val="a0"/>
    <w:uiPriority w:val="22"/>
    <w:qFormat/>
    <w:rsid w:val="009F45CF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qFormat/>
    <w:rsid w:val="009F45CF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9F45CF"/>
    <w:rPr>
      <w:rFonts w:ascii="Tahoma" w:eastAsia="Calibri" w:hAnsi="Tahoma" w:cs="Tahoma"/>
      <w:sz w:val="16"/>
      <w:szCs w:val="16"/>
      <w:lang w:eastAsia="en-US"/>
    </w:rPr>
  </w:style>
  <w:style w:type="paragraph" w:styleId="af0">
    <w:name w:val="endnote text"/>
    <w:basedOn w:val="a"/>
    <w:link w:val="af1"/>
    <w:uiPriority w:val="99"/>
    <w:semiHidden/>
    <w:unhideWhenUsed/>
    <w:qFormat/>
    <w:rsid w:val="009F45C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1">
    <w:name w:val="Текст концевой сноски Знак"/>
    <w:basedOn w:val="a0"/>
    <w:link w:val="af0"/>
    <w:uiPriority w:val="99"/>
    <w:semiHidden/>
    <w:qFormat/>
    <w:rsid w:val="009F45CF"/>
    <w:rPr>
      <w:rFonts w:ascii="Calibri" w:eastAsia="Times New Roman" w:hAnsi="Calibri" w:cs="Times New Roman"/>
      <w:sz w:val="20"/>
      <w:szCs w:val="20"/>
      <w:lang w:val="uk-UA" w:eastAsia="en-US"/>
    </w:rPr>
  </w:style>
  <w:style w:type="paragraph" w:styleId="af2">
    <w:name w:val="footnote text"/>
    <w:basedOn w:val="a"/>
    <w:link w:val="af3"/>
    <w:uiPriority w:val="99"/>
    <w:semiHidden/>
    <w:unhideWhenUsed/>
    <w:qFormat/>
    <w:rsid w:val="009F45CF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qFormat/>
    <w:rsid w:val="009F45CF"/>
    <w:rPr>
      <w:rFonts w:eastAsia="Calibri"/>
      <w:sz w:val="20"/>
      <w:szCs w:val="20"/>
      <w:lang w:eastAsia="en-US"/>
    </w:rPr>
  </w:style>
  <w:style w:type="paragraph" w:styleId="af4">
    <w:name w:val="header"/>
    <w:basedOn w:val="a"/>
    <w:link w:val="af5"/>
    <w:unhideWhenUsed/>
    <w:qFormat/>
    <w:rsid w:val="009F45CF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5">
    <w:name w:val="Верхний колонтитул Знак"/>
    <w:basedOn w:val="a0"/>
    <w:link w:val="af4"/>
    <w:rsid w:val="009F45CF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13">
    <w:name w:val="Основной текст1"/>
    <w:basedOn w:val="a"/>
    <w:next w:val="af6"/>
    <w:link w:val="af7"/>
    <w:uiPriority w:val="99"/>
    <w:unhideWhenUsed/>
    <w:qFormat/>
    <w:rsid w:val="009F45CF"/>
    <w:pPr>
      <w:spacing w:after="120"/>
    </w:pPr>
    <w:rPr>
      <w:rFonts w:eastAsia="Times New Roman"/>
    </w:rPr>
  </w:style>
  <w:style w:type="paragraph" w:styleId="af8">
    <w:name w:val="Title"/>
    <w:basedOn w:val="a"/>
    <w:link w:val="af9"/>
    <w:qFormat/>
    <w:rsid w:val="009F45C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9">
    <w:name w:val="Заголовок Знак"/>
    <w:basedOn w:val="a0"/>
    <w:link w:val="af8"/>
    <w:rsid w:val="009F45CF"/>
    <w:rPr>
      <w:rFonts w:ascii="Times New Roman" w:eastAsia="Times New Roman" w:hAnsi="Times New Roman" w:cs="Times New Roman"/>
      <w:b/>
      <w:sz w:val="24"/>
      <w:szCs w:val="20"/>
    </w:rPr>
  </w:style>
  <w:style w:type="paragraph" w:styleId="afa">
    <w:name w:val="Normal (Web)"/>
    <w:basedOn w:val="a"/>
    <w:uiPriority w:val="99"/>
    <w:unhideWhenUsed/>
    <w:qFormat/>
    <w:rsid w:val="009F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4">
    <w:name w:val="Сетка таблицы1"/>
    <w:basedOn w:val="a1"/>
    <w:next w:val="a6"/>
    <w:uiPriority w:val="59"/>
    <w:qFormat/>
    <w:rsid w:val="009F45CF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vps2">
    <w:name w:val="rvps2"/>
    <w:basedOn w:val="a"/>
    <w:qFormat/>
    <w:rsid w:val="009F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9F45CF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character" w:customStyle="1" w:styleId="af7">
    <w:name w:val="Основной текст Знак"/>
    <w:basedOn w:val="a0"/>
    <w:link w:val="13"/>
    <w:uiPriority w:val="99"/>
    <w:qFormat/>
    <w:rsid w:val="009F45CF"/>
    <w:rPr>
      <w:rFonts w:eastAsia="Times New Roman"/>
      <w:lang w:val="uk-UA" w:eastAsia="uk-UA"/>
    </w:rPr>
  </w:style>
  <w:style w:type="paragraph" w:customStyle="1" w:styleId="210">
    <w:name w:val="Основной текст 21"/>
    <w:basedOn w:val="a"/>
    <w:rsid w:val="009F45CF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Mangal"/>
      <w:kern w:val="2"/>
      <w:szCs w:val="24"/>
      <w:lang w:eastAsia="hi-IN" w:bidi="hi-IN"/>
    </w:rPr>
  </w:style>
  <w:style w:type="paragraph" w:customStyle="1" w:styleId="211">
    <w:name w:val="Основной текст с отступом 21"/>
    <w:basedOn w:val="a"/>
    <w:rsid w:val="009F45CF"/>
    <w:pPr>
      <w:suppressAutoHyphens/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0">
    <w:name w:val="Основной текст с отступом 31"/>
    <w:basedOn w:val="a"/>
    <w:rsid w:val="009F45CF"/>
    <w:pPr>
      <w:suppressAutoHyphens/>
      <w:spacing w:after="0" w:line="240" w:lineRule="auto"/>
      <w:ind w:left="300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ar-SA"/>
    </w:rPr>
  </w:style>
  <w:style w:type="paragraph" w:customStyle="1" w:styleId="0">
    <w:name w:val="Òåêñò0"/>
    <w:basedOn w:val="a"/>
    <w:rsid w:val="009F45CF"/>
    <w:pPr>
      <w:widowControl w:val="0"/>
      <w:suppressAutoHyphens/>
      <w:spacing w:after="0" w:line="210" w:lineRule="atLeast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WW-3">
    <w:name w:val="WW-Основной текст 3"/>
    <w:basedOn w:val="a"/>
    <w:rsid w:val="009F45CF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9F45CF"/>
    <w:rPr>
      <w:rFonts w:ascii="Calibri Light" w:eastAsia="Times New Roman" w:hAnsi="Calibri Light" w:cs="Times New Roman"/>
      <w:b/>
      <w:bCs/>
      <w:color w:val="4472C4"/>
      <w:lang w:eastAsia="ru-RU"/>
    </w:rPr>
  </w:style>
  <w:style w:type="paragraph" w:customStyle="1" w:styleId="Standard">
    <w:name w:val="Standard"/>
    <w:rsid w:val="009F45C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Default">
    <w:name w:val="Default"/>
    <w:rsid w:val="009F45CF"/>
    <w:pPr>
      <w:suppressAutoHyphens/>
      <w:autoSpaceDN w:val="0"/>
      <w:spacing w:after="0" w:line="240" w:lineRule="auto"/>
    </w:pPr>
    <w:rPr>
      <w:rFonts w:ascii="Arial" w:eastAsia="Batang" w:hAnsi="Arial" w:cs="Arial"/>
      <w:color w:val="000000"/>
      <w:kern w:val="3"/>
      <w:sz w:val="24"/>
      <w:szCs w:val="24"/>
      <w:lang w:eastAsia="ko-KR"/>
    </w:rPr>
  </w:style>
  <w:style w:type="paragraph" w:customStyle="1" w:styleId="15">
    <w:name w:val="Обычный1"/>
    <w:rsid w:val="009F45CF"/>
    <w:pPr>
      <w:spacing w:after="0" w:line="240" w:lineRule="auto"/>
    </w:pPr>
    <w:rPr>
      <w:rFonts w:ascii="Times New Roman" w:eastAsia="Arial Unicode MS" w:hAnsi="Times New Roman" w:cs="Arial Unicode MS"/>
      <w:color w:val="000000"/>
      <w:sz w:val="28"/>
      <w:szCs w:val="28"/>
      <w:u w:color="000000"/>
    </w:rPr>
  </w:style>
  <w:style w:type="paragraph" w:customStyle="1" w:styleId="22">
    <w:name w:val="Абзац списка2"/>
    <w:basedOn w:val="a"/>
    <w:rsid w:val="009F45CF"/>
    <w:pPr>
      <w:ind w:left="720"/>
    </w:pPr>
    <w:rPr>
      <w:rFonts w:ascii="Calibri" w:eastAsia="Calibri" w:hAnsi="Calibri" w:cs="Times New Roman"/>
      <w:szCs w:val="20"/>
    </w:rPr>
  </w:style>
  <w:style w:type="character" w:customStyle="1" w:styleId="16">
    <w:name w:val="Основной шрифт абзаца1"/>
    <w:rsid w:val="009F45CF"/>
  </w:style>
  <w:style w:type="character" w:customStyle="1" w:styleId="40">
    <w:name w:val="Заголовок 4 Знак"/>
    <w:basedOn w:val="a0"/>
    <w:link w:val="4"/>
    <w:uiPriority w:val="9"/>
    <w:semiHidden/>
    <w:rsid w:val="009F45CF"/>
    <w:rPr>
      <w:rFonts w:ascii="Calibri Light" w:eastAsia="Times New Roman" w:hAnsi="Calibri Light" w:cs="Times New Roman"/>
      <w:b/>
      <w:bCs/>
      <w:i/>
      <w:iCs/>
      <w:color w:val="4472C4"/>
      <w:lang w:eastAsia="ru-RU"/>
    </w:rPr>
  </w:style>
  <w:style w:type="paragraph" w:customStyle="1" w:styleId="tbl-txt">
    <w:name w:val="tbl-txt"/>
    <w:basedOn w:val="a"/>
    <w:uiPriority w:val="99"/>
    <w:unhideWhenUsed/>
    <w:rsid w:val="009F45CF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0"/>
    </w:rPr>
  </w:style>
  <w:style w:type="paragraph" w:customStyle="1" w:styleId="tbl-cod">
    <w:name w:val="tbl-cod"/>
    <w:basedOn w:val="a"/>
    <w:uiPriority w:val="99"/>
    <w:unhideWhenUsed/>
    <w:rsid w:val="009F45CF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0"/>
    </w:rPr>
  </w:style>
  <w:style w:type="character" w:customStyle="1" w:styleId="pdg-variable">
    <w:name w:val="pdg-variable"/>
    <w:basedOn w:val="a0"/>
    <w:rsid w:val="009F45CF"/>
  </w:style>
  <w:style w:type="character" w:customStyle="1" w:styleId="font21">
    <w:name w:val="font21"/>
    <w:rsid w:val="009F45CF"/>
    <w:rPr>
      <w:rFonts w:ascii="Arial" w:hAnsi="Arial" w:cs="Arial" w:hint="default"/>
      <w:color w:val="000000"/>
      <w:u w:val="none"/>
    </w:rPr>
  </w:style>
  <w:style w:type="character" w:customStyle="1" w:styleId="font01">
    <w:name w:val="font01"/>
    <w:rsid w:val="009F45CF"/>
    <w:rPr>
      <w:rFonts w:ascii="Arial" w:hAnsi="Arial" w:cs="Arial" w:hint="default"/>
      <w:color w:val="FF0000"/>
      <w:u w:val="none"/>
    </w:rPr>
  </w:style>
  <w:style w:type="paragraph" w:styleId="af6">
    <w:name w:val="Body Text"/>
    <w:basedOn w:val="a"/>
    <w:link w:val="17"/>
    <w:uiPriority w:val="99"/>
    <w:semiHidden/>
    <w:unhideWhenUsed/>
    <w:rsid w:val="009F45CF"/>
    <w:pPr>
      <w:spacing w:after="120"/>
    </w:pPr>
  </w:style>
  <w:style w:type="character" w:customStyle="1" w:styleId="17">
    <w:name w:val="Основной текст Знак1"/>
    <w:basedOn w:val="a0"/>
    <w:link w:val="af6"/>
    <w:uiPriority w:val="99"/>
    <w:semiHidden/>
    <w:rsid w:val="009F45CF"/>
  </w:style>
  <w:style w:type="character" w:customStyle="1" w:styleId="212">
    <w:name w:val="Заголовок 2 Знак1"/>
    <w:basedOn w:val="a0"/>
    <w:uiPriority w:val="9"/>
    <w:semiHidden/>
    <w:rsid w:val="009F45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1">
    <w:name w:val="Заголовок 3 Знак1"/>
    <w:basedOn w:val="a0"/>
    <w:uiPriority w:val="9"/>
    <w:semiHidden/>
    <w:rsid w:val="009F45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9F45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32">
    <w:name w:val="Знак Знак3"/>
    <w:basedOn w:val="a"/>
    <w:rsid w:val="00135C4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846B7-7AC7-4F82-B406-5FC769094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13478</TotalTime>
  <Pages>7</Pages>
  <Words>1192</Words>
  <Characters>6796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Бриндак Яна Юріївна</dc:creator>
  <cp:lastModifiedBy>Пользователь</cp:lastModifiedBy>
  <cp:revision>27</cp:revision>
  <dcterms:created xsi:type="dcterms:W3CDTF">2022-10-13T09:16:00Z</dcterms:created>
  <dcterms:modified xsi:type="dcterms:W3CDTF">2023-06-10T14:04:00Z</dcterms:modified>
</cp:coreProperties>
</file>