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F7C29" w14:textId="77777777" w:rsidR="00A87B5D" w:rsidRPr="00976AF8" w:rsidRDefault="00EF0AD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AF8">
        <w:rPr>
          <w:rFonts w:ascii="Times New Roman" w:eastAsia="Times New Roman" w:hAnsi="Times New Roman" w:cs="Times New Roman"/>
          <w:sz w:val="24"/>
          <w:szCs w:val="24"/>
        </w:rPr>
        <w:t xml:space="preserve">Додаток 5 </w:t>
      </w:r>
    </w:p>
    <w:p w14:paraId="066C0A1F" w14:textId="76005234" w:rsidR="006266D7" w:rsidRPr="00976AF8" w:rsidRDefault="00EF0AD2" w:rsidP="00976AF8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6AF8">
        <w:rPr>
          <w:rFonts w:ascii="Times New Roman" w:eastAsia="Times New Roman" w:hAnsi="Times New Roman" w:cs="Times New Roman"/>
          <w:i/>
          <w:iCs/>
          <w:sz w:val="24"/>
          <w:szCs w:val="24"/>
        </w:rPr>
        <w:t>до тендерної документації</w:t>
      </w:r>
    </w:p>
    <w:p w14:paraId="79CCFB42" w14:textId="77777777" w:rsidR="00A87B5D" w:rsidRPr="00976AF8" w:rsidRDefault="00EF0A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6AF8">
        <w:rPr>
          <w:rFonts w:ascii="Times New Roman" w:hAnsi="Times New Roman"/>
          <w:b/>
          <w:sz w:val="24"/>
          <w:szCs w:val="24"/>
        </w:rPr>
        <w:t xml:space="preserve">ЦІНОВА ПРОПОЗИЦІЯ </w:t>
      </w:r>
    </w:p>
    <w:p w14:paraId="47D0156D" w14:textId="77777777" w:rsidR="00A87B5D" w:rsidRPr="00976AF8" w:rsidRDefault="00EF0A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6AF8">
        <w:rPr>
          <w:rFonts w:ascii="Times New Roman" w:hAnsi="Times New Roman"/>
          <w:b/>
          <w:sz w:val="24"/>
          <w:szCs w:val="24"/>
        </w:rPr>
        <w:t>на участь у відкритих торгах на закупівлю</w:t>
      </w:r>
    </w:p>
    <w:p w14:paraId="14D2D995" w14:textId="77777777" w:rsidR="00A87B5D" w:rsidRPr="00976AF8" w:rsidRDefault="00EF0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AF8">
        <w:rPr>
          <w:rFonts w:ascii="Times New Roman" w:hAnsi="Times New Roman" w:cs="Times New Roman"/>
          <w:b/>
          <w:sz w:val="24"/>
          <w:szCs w:val="24"/>
        </w:rPr>
        <w:t>НА ЗАКУПІВЛЮ ПОСЛУГ:</w:t>
      </w:r>
    </w:p>
    <w:p w14:paraId="1538F1ED" w14:textId="77777777" w:rsidR="003E0FE3" w:rsidRDefault="00EF0AD2" w:rsidP="00976AF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76AF8">
        <w:rPr>
          <w:rFonts w:ascii="Times New Roman" w:hAnsi="Times New Roman" w:cs="Times New Roman"/>
          <w:sz w:val="24"/>
          <w:szCs w:val="24"/>
        </w:rPr>
        <w:t xml:space="preserve">Єдиний закупівельний словник </w:t>
      </w:r>
      <w:r w:rsidRPr="00976AF8">
        <w:rPr>
          <w:rFonts w:ascii="Times New Roman" w:eastAsia="Times New Roman" w:hAnsi="Times New Roman" w:cs="Times New Roman"/>
          <w:sz w:val="24"/>
          <w:szCs w:val="24"/>
        </w:rPr>
        <w:t xml:space="preserve">ДК 021:2015: </w:t>
      </w:r>
      <w:r w:rsidRPr="00976AF8">
        <w:rPr>
          <w:rFonts w:ascii="Times New Roman" w:hAnsi="Times New Roman"/>
          <w:sz w:val="24"/>
          <w:szCs w:val="24"/>
          <w:lang w:eastAsia="en-US"/>
        </w:rPr>
        <w:t>85110000-3 - Послуги лікувальних закладів та супутні послуги</w:t>
      </w:r>
    </w:p>
    <w:p w14:paraId="0FD1069A" w14:textId="488F15BE" w:rsidR="00A87B5D" w:rsidRPr="00976AF8" w:rsidRDefault="00EF0AD2" w:rsidP="00C240B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76AF8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976AF8">
        <w:rPr>
          <w:rFonts w:ascii="Times New Roman" w:hAnsi="Times New Roman" w:cs="Times New Roman"/>
          <w:b/>
          <w:bCs/>
          <w:sz w:val="24"/>
          <w:szCs w:val="24"/>
        </w:rPr>
        <w:t xml:space="preserve">Послуги з проведення обов’язкових </w:t>
      </w:r>
      <w:r w:rsidR="001948F8">
        <w:rPr>
          <w:rFonts w:ascii="Times New Roman" w:hAnsi="Times New Roman" w:cs="Times New Roman"/>
          <w:b/>
          <w:bCs/>
          <w:sz w:val="24"/>
          <w:szCs w:val="24"/>
        </w:rPr>
        <w:t xml:space="preserve">періодичних </w:t>
      </w:r>
      <w:r w:rsidRPr="00976AF8">
        <w:rPr>
          <w:rFonts w:ascii="Times New Roman" w:hAnsi="Times New Roman" w:cs="Times New Roman"/>
          <w:b/>
          <w:bCs/>
          <w:sz w:val="24"/>
          <w:szCs w:val="24"/>
        </w:rPr>
        <w:t>профілактичних медичних оглядів працівників навчальних закладів відділу освіти Червоноградської міської ради</w:t>
      </w:r>
      <w:r w:rsidRPr="00976AF8">
        <w:rPr>
          <w:rFonts w:ascii="Times New Roman" w:hAnsi="Times New Roman"/>
          <w:sz w:val="24"/>
          <w:szCs w:val="24"/>
          <w:lang w:eastAsia="en-US"/>
        </w:rPr>
        <w:t>)</w:t>
      </w:r>
    </w:p>
    <w:p w14:paraId="60F70D06" w14:textId="77777777" w:rsidR="00A87B5D" w:rsidRPr="00976AF8" w:rsidRDefault="00EF0AD2">
      <w:pPr>
        <w:pStyle w:val="a3"/>
        <w:jc w:val="both"/>
        <w:rPr>
          <w:rFonts w:ascii="Times New Roman" w:hAnsi="Times New Roman"/>
          <w:iCs/>
          <w:spacing w:val="4"/>
          <w:sz w:val="24"/>
          <w:szCs w:val="24"/>
        </w:rPr>
      </w:pPr>
      <w:r w:rsidRPr="00976AF8">
        <w:rPr>
          <w:rFonts w:ascii="Times New Roman" w:hAnsi="Times New Roman"/>
          <w:iCs/>
          <w:spacing w:val="4"/>
          <w:sz w:val="24"/>
          <w:szCs w:val="24"/>
        </w:rPr>
        <w:t xml:space="preserve">Ми, </w:t>
      </w:r>
      <w:r w:rsidRPr="00976AF8">
        <w:rPr>
          <w:rFonts w:ascii="Times New Roman" w:hAnsi="Times New Roman"/>
          <w:i/>
          <w:iCs/>
          <w:spacing w:val="4"/>
          <w:sz w:val="24"/>
          <w:szCs w:val="24"/>
        </w:rPr>
        <w:t>(найменування Учасника),</w:t>
      </w:r>
      <w:r w:rsidRPr="00976AF8">
        <w:rPr>
          <w:rFonts w:ascii="Times New Roman" w:hAnsi="Times New Roman"/>
          <w:iCs/>
          <w:spacing w:val="4"/>
          <w:sz w:val="24"/>
          <w:szCs w:val="24"/>
        </w:rPr>
        <w:t xml:space="preserve"> надаємо свою тендерну пропозицію щодо участі у тендері.</w:t>
      </w:r>
    </w:p>
    <w:p w14:paraId="00BB792C" w14:textId="77777777" w:rsidR="00A87B5D" w:rsidRPr="00976AF8" w:rsidRDefault="00EF0AD2">
      <w:pPr>
        <w:pStyle w:val="a3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976AF8">
        <w:rPr>
          <w:rFonts w:ascii="Times New Roman" w:hAnsi="Times New Roman"/>
          <w:sz w:val="24"/>
          <w:szCs w:val="24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</w:t>
      </w:r>
      <w:r w:rsidRPr="00976AF8">
        <w:rPr>
          <w:rFonts w:ascii="Times New Roman" w:hAnsi="Times New Roman"/>
          <w:iCs/>
          <w:spacing w:val="4"/>
          <w:sz w:val="24"/>
          <w:szCs w:val="24"/>
        </w:rPr>
        <w:t xml:space="preserve">маємо можливість та погоджуємося виконати вимоги Замовника та Договору про закупівлю на </w:t>
      </w:r>
      <w:bookmarkStart w:id="0" w:name="_Hlk161497751"/>
      <w:r w:rsidRPr="00976AF8">
        <w:rPr>
          <w:rFonts w:ascii="Times New Roman" w:hAnsi="Times New Roman"/>
          <w:iCs/>
          <w:spacing w:val="4"/>
          <w:sz w:val="24"/>
          <w:szCs w:val="24"/>
        </w:rPr>
        <w:t>з</w:t>
      </w:r>
      <w:r w:rsidRPr="00976AF8">
        <w:rPr>
          <w:rFonts w:ascii="Times New Roman" w:hAnsi="Times New Roman"/>
          <w:iCs/>
          <w:spacing w:val="-3"/>
          <w:sz w:val="24"/>
          <w:szCs w:val="24"/>
        </w:rPr>
        <w:t>агальну вартість тендерної пропозиції:</w:t>
      </w:r>
    </w:p>
    <w:p w14:paraId="432C0041" w14:textId="0AD807E4" w:rsidR="00DF7125" w:rsidRPr="00976AF8" w:rsidRDefault="00DF7125" w:rsidP="00F13FB2">
      <w:pPr>
        <w:widowControl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 w:bidi="hi-IN"/>
        </w:rPr>
      </w:pPr>
      <w:bookmarkStart w:id="1" w:name="_Hlk161497423"/>
      <w:bookmarkEnd w:id="0"/>
    </w:p>
    <w:tbl>
      <w:tblPr>
        <w:tblpPr w:leftFromText="180" w:rightFromText="180" w:vertAnchor="text" w:horzAnchor="margin" w:tblpXSpec="center" w:tblpY="-30"/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5543"/>
        <w:gridCol w:w="1559"/>
        <w:gridCol w:w="1559"/>
        <w:gridCol w:w="1418"/>
      </w:tblGrid>
      <w:tr w:rsidR="008D351F" w:rsidRPr="00976AF8" w14:paraId="617491F3" w14:textId="77777777" w:rsidTr="00457EBA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B680A" w14:textId="77777777" w:rsidR="008D351F" w:rsidRPr="00457EBA" w:rsidRDefault="008D351F" w:rsidP="00457EB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31422" w14:textId="77777777" w:rsidR="008D351F" w:rsidRPr="00457EBA" w:rsidRDefault="008D351F" w:rsidP="004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огляду, дослідження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82432" w14:textId="77777777" w:rsidR="00457EBA" w:rsidRPr="00457EBA" w:rsidRDefault="00457EBA" w:rsidP="00457EBA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3847A6" w14:textId="339D3F0A" w:rsidR="008D351F" w:rsidRPr="00457EBA" w:rsidRDefault="008D351F" w:rsidP="00457EBA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працівників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18956" w14:textId="05B5AA42" w:rsidR="008D351F" w:rsidRPr="00457EBA" w:rsidRDefault="008D351F" w:rsidP="00457EBA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Вартість однієї послуги </w:t>
            </w:r>
            <w:r w:rsidR="00F90A7E" w:rsidRPr="0045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</w:t>
            </w:r>
            <w:r w:rsidRPr="0045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ПДВ, 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A584F" w14:textId="77777777" w:rsidR="00457EBA" w:rsidRPr="00457EBA" w:rsidRDefault="00457EBA" w:rsidP="00457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7BFBBA" w14:textId="2BE16988" w:rsidR="008D351F" w:rsidRPr="00457EBA" w:rsidRDefault="008D351F" w:rsidP="00457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Сума, грн</w:t>
            </w:r>
          </w:p>
          <w:p w14:paraId="009EA6E0" w14:textId="7C74D5E6" w:rsidR="008D351F" w:rsidRPr="00457EBA" w:rsidRDefault="008D351F" w:rsidP="0045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з/без ПДВ</w:t>
            </w:r>
          </w:p>
        </w:tc>
      </w:tr>
      <w:tr w:rsidR="00064A95" w:rsidRPr="00976AF8" w14:paraId="1BF03524" w14:textId="77777777" w:rsidTr="00457EBA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0086B" w14:textId="77777777" w:rsidR="00064A95" w:rsidRPr="00976AF8" w:rsidRDefault="00064A95" w:rsidP="00064A95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FE0D1" w14:textId="77777777" w:rsidR="00064A95" w:rsidRPr="00976AF8" w:rsidRDefault="00064A95" w:rsidP="00064A95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Огляд терапевта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73A3" w14:textId="20657CE7" w:rsidR="00064A95" w:rsidRPr="00976AF8" w:rsidRDefault="00064A95" w:rsidP="0006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1984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CCCF8" w14:textId="77777777" w:rsidR="00064A95" w:rsidRPr="00976AF8" w:rsidRDefault="00064A95" w:rsidP="0006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5" w:rsidRPr="00976AF8" w14:paraId="1A66C902" w14:textId="77777777" w:rsidTr="00457EBA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3610B" w14:textId="77777777" w:rsidR="00064A95" w:rsidRPr="00976AF8" w:rsidRDefault="00064A95" w:rsidP="00064A95">
            <w:pPr>
              <w:suppressAutoHyphens/>
              <w:ind w:left="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EE153" w14:textId="77777777" w:rsidR="00064A95" w:rsidRPr="00976AF8" w:rsidRDefault="00064A95" w:rsidP="00064A95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 xml:space="preserve">Огляд </w:t>
            </w:r>
            <w:proofErr w:type="spellStart"/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71070" w14:textId="4D472C11" w:rsidR="00064A95" w:rsidRPr="00976AF8" w:rsidRDefault="00064A95" w:rsidP="0006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E3FBA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F8E67" w14:textId="77777777" w:rsidR="00064A95" w:rsidRPr="00976AF8" w:rsidRDefault="00064A95" w:rsidP="0006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5" w:rsidRPr="00976AF8" w14:paraId="0DC1FD36" w14:textId="77777777" w:rsidTr="00457EBA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9FF0E" w14:textId="77777777" w:rsidR="00064A95" w:rsidRPr="00976AF8" w:rsidRDefault="00064A95" w:rsidP="00064A95">
            <w:pPr>
              <w:suppressAutoHyphens/>
              <w:ind w:left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AB82A" w14:textId="77777777" w:rsidR="00064A95" w:rsidRPr="00976AF8" w:rsidRDefault="00064A95" w:rsidP="00064A95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Огляд отоларинголога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81BAC" w14:textId="3F609B8A" w:rsidR="00064A95" w:rsidRPr="00976AF8" w:rsidRDefault="00064A95" w:rsidP="0006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A4511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85DC4" w14:textId="77777777" w:rsidR="00064A95" w:rsidRPr="00976AF8" w:rsidRDefault="00064A95" w:rsidP="0006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5" w:rsidRPr="00976AF8" w14:paraId="1A9DF9D1" w14:textId="77777777" w:rsidTr="00457EBA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BCA0B" w14:textId="77777777" w:rsidR="00064A95" w:rsidRPr="00976AF8" w:rsidRDefault="00064A95" w:rsidP="00064A95">
            <w:pPr>
              <w:suppressAutoHyphens/>
              <w:ind w:left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3087F" w14:textId="77777777" w:rsidR="00064A95" w:rsidRPr="00976AF8" w:rsidRDefault="00064A95" w:rsidP="00064A95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Огляд гінеколога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9DDB0" w14:textId="49200DBA" w:rsidR="00064A95" w:rsidRPr="00976AF8" w:rsidRDefault="00064A95" w:rsidP="0006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A4B7B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E7D6A" w14:textId="77777777" w:rsidR="00064A95" w:rsidRPr="00976AF8" w:rsidRDefault="00064A95" w:rsidP="0006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5" w:rsidRPr="00976AF8" w14:paraId="2E56847C" w14:textId="77777777" w:rsidTr="00457EBA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C4062" w14:textId="79190B69" w:rsidR="00064A95" w:rsidRPr="00976AF8" w:rsidRDefault="00AC4A59" w:rsidP="00064A95">
            <w:pPr>
              <w:suppressAutoHyphens/>
              <w:ind w:left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ED0DD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Цифрова флюор</w:t>
            </w: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графія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F58EC" w14:textId="2583A23E" w:rsidR="00064A95" w:rsidRPr="00976AF8" w:rsidRDefault="00064A95" w:rsidP="0006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316C6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D76E1" w14:textId="77777777" w:rsidR="00064A95" w:rsidRPr="00976AF8" w:rsidRDefault="00064A95" w:rsidP="0006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5" w:rsidRPr="00976AF8" w14:paraId="786D98CA" w14:textId="77777777" w:rsidTr="00457EBA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54E5B" w14:textId="7F12D8E3" w:rsidR="00064A95" w:rsidRPr="00976AF8" w:rsidRDefault="00AC4A59" w:rsidP="00064A95">
            <w:pPr>
              <w:suppressAutoHyphens/>
              <w:ind w:left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BD392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Дослідження крові на сифіліс, мазки на гонорею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07210" w14:textId="129F324C" w:rsidR="00064A95" w:rsidRPr="00976AF8" w:rsidRDefault="00064A95" w:rsidP="0006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4AA7B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CDBEC" w14:textId="77777777" w:rsidR="00064A95" w:rsidRPr="00976AF8" w:rsidRDefault="00064A95" w:rsidP="0006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5" w:rsidRPr="00976AF8" w14:paraId="325C1599" w14:textId="77777777" w:rsidTr="00457EBA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B7618" w14:textId="2330F114" w:rsidR="00064A95" w:rsidRPr="00976AF8" w:rsidRDefault="00AC4A59" w:rsidP="00064A95">
            <w:pPr>
              <w:suppressAutoHyphens/>
              <w:ind w:left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E422C" w14:textId="77777777" w:rsidR="00064A95" w:rsidRPr="00976AF8" w:rsidRDefault="00064A95" w:rsidP="00064A95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на </w:t>
            </w:r>
            <w:proofErr w:type="spellStart"/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носійство</w:t>
            </w:r>
            <w:proofErr w:type="spellEnd"/>
            <w:r w:rsidRPr="00976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кишкових інфекцій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D6874" w14:textId="6A269A38" w:rsidR="00064A95" w:rsidRPr="00976AF8" w:rsidRDefault="00064A95" w:rsidP="0006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F525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55F75" w14:textId="77777777" w:rsidR="00064A95" w:rsidRPr="00976AF8" w:rsidRDefault="00064A95" w:rsidP="0006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5" w:rsidRPr="00976AF8" w14:paraId="5EBEDE0D" w14:textId="77777777" w:rsidTr="00457EBA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55F6F" w14:textId="5C2C64F0" w:rsidR="00064A95" w:rsidRPr="00976AF8" w:rsidRDefault="00AC4A59" w:rsidP="00064A95">
            <w:pPr>
              <w:suppressAutoHyphens/>
              <w:ind w:left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AD86C" w14:textId="77777777" w:rsidR="00064A95" w:rsidRPr="00976AF8" w:rsidRDefault="00064A95" w:rsidP="00064A95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Дослідження на гельмінтози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DA2CA" w14:textId="5D031C6D" w:rsidR="00064A95" w:rsidRPr="00976AF8" w:rsidRDefault="00064A95" w:rsidP="0006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B0D73" w14:textId="77777777" w:rsidR="00064A95" w:rsidRPr="00976AF8" w:rsidRDefault="00064A95" w:rsidP="0006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FEE89" w14:textId="77777777" w:rsidR="00064A95" w:rsidRPr="00976AF8" w:rsidRDefault="00064A95" w:rsidP="0006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5" w:rsidRPr="00976AF8" w14:paraId="28A963C4" w14:textId="77777777" w:rsidTr="00457EBA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98238" w14:textId="2D46F7DD" w:rsidR="00064A95" w:rsidRPr="00976AF8" w:rsidRDefault="00AC4A59" w:rsidP="00064A95">
            <w:pPr>
              <w:suppressAutoHyphens/>
              <w:ind w:left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A72CA" w14:textId="51A9F2BA" w:rsidR="00064A95" w:rsidRPr="00976AF8" w:rsidRDefault="00064A95" w:rsidP="00976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r w:rsidR="00976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29A62" w14:textId="77777777" w:rsidR="00064A95" w:rsidRPr="00976AF8" w:rsidRDefault="00064A95" w:rsidP="00064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"/>
    <w:p w14:paraId="0C67E64C" w14:textId="77777777" w:rsidR="00976AF8" w:rsidRPr="00976AF8" w:rsidRDefault="00976AF8" w:rsidP="00976AF8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rPr>
          <w:rFonts w:ascii="Times New Roman" w:hAnsi="Times New Roman" w:cs="Times New Roman"/>
          <w:iCs/>
          <w:spacing w:val="-3"/>
          <w:lang w:eastAsia="ar-SA"/>
        </w:rPr>
      </w:pPr>
      <w:r w:rsidRPr="00976AF8">
        <w:rPr>
          <w:rFonts w:ascii="Times New Roman" w:hAnsi="Times New Roman" w:cs="Times New Roman"/>
          <w:iCs/>
          <w:spacing w:val="-3"/>
          <w:lang w:eastAsia="ar-SA"/>
        </w:rPr>
        <w:t xml:space="preserve">цифрами </w:t>
      </w:r>
      <w:r w:rsidRPr="00976AF8">
        <w:rPr>
          <w:rFonts w:ascii="Times New Roman" w:hAnsi="Times New Roman" w:cs="Times New Roman"/>
          <w:spacing w:val="-3"/>
          <w:lang w:eastAsia="ar-SA"/>
        </w:rPr>
        <w:t xml:space="preserve"> </w:t>
      </w:r>
      <w:r w:rsidRPr="00976AF8">
        <w:rPr>
          <w:rFonts w:ascii="Times New Roman" w:hAnsi="Times New Roman" w:cs="Times New Roman"/>
          <w:iCs/>
          <w:spacing w:val="-3"/>
          <w:lang w:eastAsia="ar-SA"/>
        </w:rPr>
        <w:t>___________________________________________ з ПДВ/без ПДВ</w:t>
      </w:r>
    </w:p>
    <w:p w14:paraId="10AAC50A" w14:textId="1ADC56DE" w:rsidR="00976AF8" w:rsidRPr="00976AF8" w:rsidRDefault="00976AF8" w:rsidP="00976AF8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rPr>
          <w:rFonts w:ascii="Times New Roman" w:hAnsi="Times New Roman" w:cs="Times New Roman"/>
          <w:iCs/>
          <w:spacing w:val="-3"/>
          <w:lang w:eastAsia="ar-SA"/>
        </w:rPr>
      </w:pPr>
      <w:r w:rsidRPr="00976AF8">
        <w:rPr>
          <w:rFonts w:ascii="Times New Roman" w:hAnsi="Times New Roman" w:cs="Times New Roman"/>
          <w:iCs/>
          <w:spacing w:val="-3"/>
          <w:lang w:eastAsia="ar-SA"/>
        </w:rPr>
        <w:t xml:space="preserve">                                                                                                             </w:t>
      </w:r>
    </w:p>
    <w:p w14:paraId="0255DA11" w14:textId="77777777" w:rsidR="00976AF8" w:rsidRPr="00976AF8" w:rsidRDefault="00976AF8" w:rsidP="00976AF8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jc w:val="both"/>
        <w:rPr>
          <w:rFonts w:ascii="Times New Roman" w:hAnsi="Times New Roman" w:cs="Times New Roman"/>
          <w:iCs/>
          <w:spacing w:val="-3"/>
          <w:lang w:eastAsia="ar-SA"/>
        </w:rPr>
      </w:pPr>
      <w:r w:rsidRPr="00976AF8">
        <w:rPr>
          <w:rFonts w:ascii="Times New Roman" w:hAnsi="Times New Roman" w:cs="Times New Roman"/>
          <w:iCs/>
          <w:spacing w:val="-3"/>
          <w:lang w:eastAsia="ar-SA"/>
        </w:rPr>
        <w:t>словами  ____________________________________________ з ПДВ/без ПДВ.</w:t>
      </w:r>
    </w:p>
    <w:p w14:paraId="5CC0837A" w14:textId="5AA21901" w:rsidR="00A87B5D" w:rsidRPr="00C240B0" w:rsidRDefault="00976AF8" w:rsidP="00C240B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rPr>
          <w:rFonts w:ascii="Times New Roman" w:hAnsi="Times New Roman" w:cs="Times New Roman"/>
          <w:iCs/>
          <w:spacing w:val="-3"/>
          <w:lang w:eastAsia="ar-SA"/>
        </w:rPr>
      </w:pPr>
      <w:r w:rsidRPr="00976AF8">
        <w:rPr>
          <w:rFonts w:ascii="Times New Roman" w:hAnsi="Times New Roman" w:cs="Times New Roman"/>
          <w:iCs/>
          <w:spacing w:val="-3"/>
          <w:lang w:eastAsia="ar-SA"/>
        </w:rPr>
        <w:t xml:space="preserve">                                                                                                              </w:t>
      </w:r>
    </w:p>
    <w:p w14:paraId="6080CB24" w14:textId="77777777" w:rsidR="00A87B5D" w:rsidRPr="00976AF8" w:rsidRDefault="00EF0AD2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sz w:val="24"/>
          <w:szCs w:val="24"/>
          <w:lang w:eastAsia="ar-SA"/>
        </w:rPr>
        <w:t xml:space="preserve">1. Учасник визначає ціну на послуги, який він пропонує поставити за Договором  з урахуванням ПДВ. </w:t>
      </w:r>
    </w:p>
    <w:p w14:paraId="47FE0C87" w14:textId="77777777" w:rsidR="00A87B5D" w:rsidRPr="00976AF8" w:rsidRDefault="00EF0AD2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sz w:val="24"/>
          <w:szCs w:val="24"/>
          <w:lang w:eastAsia="ar-SA"/>
        </w:rPr>
        <w:t>2. Ціни вказуються  з урахуванням податків і зборів, що сплачуються або мають бути сплачені.</w:t>
      </w:r>
    </w:p>
    <w:p w14:paraId="783378D2" w14:textId="77777777" w:rsidR="00A87B5D" w:rsidRPr="00976AF8" w:rsidRDefault="00EF0AD2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sz w:val="24"/>
          <w:szCs w:val="24"/>
          <w:lang w:eastAsia="ar-SA"/>
        </w:rPr>
        <w:t>3. Обсяги закупівлі послуги можуть бути зменшені залежно від потреб Замовника та реального фінансування видатків.</w:t>
      </w:r>
    </w:p>
    <w:p w14:paraId="69AF1210" w14:textId="77777777" w:rsidR="00A87B5D" w:rsidRPr="00976AF8" w:rsidRDefault="00EF0AD2">
      <w:pPr>
        <w:tabs>
          <w:tab w:val="left" w:pos="540"/>
        </w:tabs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sz w:val="24"/>
          <w:szCs w:val="24"/>
          <w:lang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C54E0BA" w14:textId="77777777" w:rsidR="00A87B5D" w:rsidRPr="00976AF8" w:rsidRDefault="00EF0AD2">
      <w:pPr>
        <w:tabs>
          <w:tab w:val="left" w:pos="540"/>
        </w:tabs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sz w:val="24"/>
          <w:szCs w:val="24"/>
          <w:lang w:eastAsia="ar-SA"/>
        </w:rPr>
        <w:t xml:space="preserve">5. Ми погоджуємося дотримуватися умов цієї пропозиції </w:t>
      </w:r>
      <w:r w:rsidRPr="00976AF8">
        <w:rPr>
          <w:rFonts w:ascii="Times New Roman" w:hAnsi="Times New Roman" w:cs="Times New Roman"/>
          <w:b/>
          <w:sz w:val="24"/>
          <w:szCs w:val="24"/>
          <w:lang w:eastAsia="ar-SA"/>
        </w:rPr>
        <w:t>120</w:t>
      </w:r>
      <w:r w:rsidRPr="00976AF8">
        <w:rPr>
          <w:rFonts w:ascii="Times New Roman" w:hAnsi="Times New Roman" w:cs="Times New Roman"/>
          <w:sz w:val="24"/>
          <w:szCs w:val="24"/>
          <w:lang w:eastAsia="ar-SA"/>
        </w:rPr>
        <w:t xml:space="preserve"> календарних днів з дня визначення переможця тендерних пропозицій. </w:t>
      </w:r>
    </w:p>
    <w:p w14:paraId="5F3E3582" w14:textId="77777777" w:rsidR="00A87B5D" w:rsidRPr="00976AF8" w:rsidRDefault="00EF0AD2">
      <w:pPr>
        <w:tabs>
          <w:tab w:val="left" w:pos="540"/>
        </w:tabs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sz w:val="24"/>
          <w:szCs w:val="24"/>
          <w:lang w:eastAsia="ar-SA"/>
        </w:rPr>
        <w:t xml:space="preserve">6.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0979277" w14:textId="77777777" w:rsidR="00A87B5D" w:rsidRPr="00976AF8" w:rsidRDefault="00EF0AD2">
      <w:pPr>
        <w:tabs>
          <w:tab w:val="left" w:pos="540"/>
        </w:tabs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sz w:val="24"/>
          <w:szCs w:val="24"/>
          <w:lang w:eastAsia="ar-SA"/>
        </w:rPr>
        <w:t xml:space="preserve">7.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1DAE20F" w14:textId="77777777" w:rsidR="00A87B5D" w:rsidRPr="00976AF8" w:rsidRDefault="00EF0AD2">
      <w:pPr>
        <w:tabs>
          <w:tab w:val="left" w:pos="540"/>
        </w:tabs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sz w:val="24"/>
          <w:szCs w:val="24"/>
          <w:lang w:eastAsia="ar-SA"/>
        </w:rPr>
        <w:t xml:space="preserve">8. Якщо нас буде визначено переможцем торгів, ми беремо на себе зобов’язання підписати договір із замовником не пізніше ніж через </w:t>
      </w:r>
      <w:r w:rsidRPr="00976AF8">
        <w:rPr>
          <w:rFonts w:ascii="Times New Roman" w:hAnsi="Times New Roman" w:cs="Times New Roman"/>
          <w:b/>
          <w:sz w:val="24"/>
          <w:szCs w:val="24"/>
          <w:lang w:eastAsia="ar-SA"/>
        </w:rPr>
        <w:t>15</w:t>
      </w:r>
      <w:r w:rsidRPr="00976AF8">
        <w:rPr>
          <w:rFonts w:ascii="Times New Roman" w:hAnsi="Times New Roman" w:cs="Times New Roman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та не раніше ніж через </w:t>
      </w:r>
      <w:r w:rsidRPr="00976AF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976AF8">
        <w:rPr>
          <w:rFonts w:ascii="Times New Roman" w:hAnsi="Times New Roman" w:cs="Times New Roman"/>
          <w:sz w:val="24"/>
          <w:szCs w:val="24"/>
          <w:lang w:eastAsia="ar-S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 w14:paraId="451F129F" w14:textId="77777777" w:rsidR="00A87B5D" w:rsidRPr="00976AF8" w:rsidRDefault="00EF0AD2">
      <w:pPr>
        <w:tabs>
          <w:tab w:val="left" w:pos="540"/>
        </w:tabs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sz w:val="24"/>
          <w:szCs w:val="24"/>
          <w:lang w:eastAsia="ar-SA"/>
        </w:rPr>
        <w:t xml:space="preserve">9.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41A27F1" w14:textId="77777777" w:rsidR="00A87B5D" w:rsidRPr="00976AF8" w:rsidRDefault="00EF0AD2">
      <w:pPr>
        <w:widowControl w:val="0"/>
        <w:tabs>
          <w:tab w:val="left" w:pos="284"/>
          <w:tab w:val="right" w:leader="underscore" w:pos="9923"/>
        </w:tabs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Примітка: </w:t>
      </w:r>
    </w:p>
    <w:p w14:paraId="302163DA" w14:textId="64FEB26C" w:rsidR="00506DDD" w:rsidRPr="00C240B0" w:rsidRDefault="00EF0AD2" w:rsidP="00506DDD">
      <w:pPr>
        <w:pStyle w:val="a4"/>
        <w:widowControl w:val="0"/>
        <w:numPr>
          <w:ilvl w:val="0"/>
          <w:numId w:val="3"/>
        </w:numPr>
        <w:tabs>
          <w:tab w:val="left" w:pos="284"/>
          <w:tab w:val="right" w:leader="underscore" w:pos="9923"/>
        </w:tabs>
        <w:suppressAutoHyphens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76A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Учасники повинні дотримуватись встановленої форми</w:t>
      </w:r>
      <w:r w:rsidR="00C240B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</w:t>
      </w:r>
    </w:p>
    <w:tbl>
      <w:tblPr>
        <w:tblpPr w:leftFromText="180" w:rightFromText="180" w:vertAnchor="text" w:horzAnchor="margin" w:tblpY="43"/>
        <w:tblW w:w="0" w:type="auto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3192"/>
      </w:tblGrid>
      <w:tr w:rsidR="00A87B5D" w:rsidRPr="00976AF8" w14:paraId="22028F72" w14:textId="77777777">
        <w:trPr>
          <w:trHeight w:val="23"/>
        </w:trPr>
        <w:tc>
          <w:tcPr>
            <w:tcW w:w="3718" w:type="dxa"/>
          </w:tcPr>
          <w:p w14:paraId="36882D69" w14:textId="77777777" w:rsidR="00A87B5D" w:rsidRPr="00976AF8" w:rsidRDefault="00EF0AD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76AF8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42F248" w14:textId="77777777" w:rsidR="00A87B5D" w:rsidRPr="00976AF8" w:rsidRDefault="00A87B5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</w:tcPr>
          <w:p w14:paraId="20558588" w14:textId="77777777" w:rsidR="00A87B5D" w:rsidRPr="00976AF8" w:rsidRDefault="00A87B5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F06FED" w14:textId="77777777" w:rsidR="00A87B5D" w:rsidRPr="00976AF8" w:rsidRDefault="00A87B5D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87B5D" w:rsidRPr="00976AF8" w14:paraId="1C5B3004" w14:textId="77777777">
        <w:trPr>
          <w:trHeight w:val="256"/>
        </w:trPr>
        <w:tc>
          <w:tcPr>
            <w:tcW w:w="3718" w:type="dxa"/>
          </w:tcPr>
          <w:p w14:paraId="5745D2AB" w14:textId="77777777" w:rsidR="00A87B5D" w:rsidRPr="00976AF8" w:rsidRDefault="00EF0AD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76AF8">
              <w:rPr>
                <w:rFonts w:ascii="Times New Roman" w:hAnsi="Times New Roman" w:cs="Times New Roman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AFC430" w14:textId="77777777" w:rsidR="00A87B5D" w:rsidRPr="00976AF8" w:rsidRDefault="00EF0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6AF8">
              <w:rPr>
                <w:rFonts w:ascii="Times New Roman" w:hAnsi="Times New Roman" w:cs="Times New Roman"/>
                <w:lang w:eastAsia="ar-SA"/>
              </w:rPr>
              <w:t>(підпис, М.П.)</w:t>
            </w:r>
          </w:p>
        </w:tc>
        <w:tc>
          <w:tcPr>
            <w:tcW w:w="1249" w:type="dxa"/>
          </w:tcPr>
          <w:p w14:paraId="6E0625A6" w14:textId="77777777" w:rsidR="00A87B5D" w:rsidRPr="00976AF8" w:rsidRDefault="00A87B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DF44B1" w14:textId="77777777" w:rsidR="00A87B5D" w:rsidRPr="00976AF8" w:rsidRDefault="00EF0AD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6AF8">
              <w:rPr>
                <w:rFonts w:ascii="Times New Roman" w:hAnsi="Times New Roman" w:cs="Times New Roman"/>
                <w:lang w:eastAsia="ar-SA"/>
              </w:rPr>
              <w:t>(ініціали та прізвище)</w:t>
            </w:r>
          </w:p>
        </w:tc>
      </w:tr>
    </w:tbl>
    <w:p w14:paraId="0E87B5C7" w14:textId="77777777" w:rsidR="00A87B5D" w:rsidRPr="00976AF8" w:rsidRDefault="00A87B5D" w:rsidP="00655C49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jc w:val="both"/>
        <w:rPr>
          <w:i/>
          <w:iCs/>
          <w:spacing w:val="-3"/>
          <w:sz w:val="24"/>
          <w:szCs w:val="24"/>
          <w:lang w:eastAsia="ar-SA"/>
        </w:rPr>
      </w:pPr>
    </w:p>
    <w:sectPr w:rsidR="00A87B5D" w:rsidRPr="00976AF8" w:rsidSect="00EE771B">
      <w:pgSz w:w="11906" w:h="16838"/>
      <w:pgMar w:top="567" w:right="851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262CC" w14:textId="77777777" w:rsidR="00EE771B" w:rsidRDefault="00EE771B">
      <w:r>
        <w:separator/>
      </w:r>
    </w:p>
  </w:endnote>
  <w:endnote w:type="continuationSeparator" w:id="0">
    <w:p w14:paraId="2FE6F50B" w14:textId="77777777" w:rsidR="00EE771B" w:rsidRDefault="00EE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2578B" w14:textId="77777777" w:rsidR="00EE771B" w:rsidRDefault="00EE771B">
      <w:r>
        <w:separator/>
      </w:r>
    </w:p>
  </w:footnote>
  <w:footnote w:type="continuationSeparator" w:id="0">
    <w:p w14:paraId="4EE105F5" w14:textId="77777777" w:rsidR="00EE771B" w:rsidRDefault="00EE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7FD2"/>
    <w:multiLevelType w:val="hybridMultilevel"/>
    <w:tmpl w:val="E4FC2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F28"/>
    <w:multiLevelType w:val="multilevel"/>
    <w:tmpl w:val="0892280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</w:lvl>
  </w:abstractNum>
  <w:abstractNum w:abstractNumId="2" w15:restartNumberingAfterBreak="0">
    <w:nsid w:val="769F12E0"/>
    <w:multiLevelType w:val="multilevel"/>
    <w:tmpl w:val="089228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56844854">
    <w:abstractNumId w:val="1"/>
  </w:num>
  <w:num w:numId="2" w16cid:durableId="2070614999">
    <w:abstractNumId w:val="2"/>
  </w:num>
  <w:num w:numId="3" w16cid:durableId="130234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5D"/>
    <w:rsid w:val="00036358"/>
    <w:rsid w:val="00064A95"/>
    <w:rsid w:val="0013359E"/>
    <w:rsid w:val="001948F8"/>
    <w:rsid w:val="002963DA"/>
    <w:rsid w:val="002A04A2"/>
    <w:rsid w:val="0031677F"/>
    <w:rsid w:val="003E0FE3"/>
    <w:rsid w:val="003E336C"/>
    <w:rsid w:val="00457EBA"/>
    <w:rsid w:val="004F4347"/>
    <w:rsid w:val="00506DDD"/>
    <w:rsid w:val="006266D7"/>
    <w:rsid w:val="00655C49"/>
    <w:rsid w:val="008D351F"/>
    <w:rsid w:val="00976AF8"/>
    <w:rsid w:val="00A87B5D"/>
    <w:rsid w:val="00AC4A59"/>
    <w:rsid w:val="00B66A4B"/>
    <w:rsid w:val="00C240B0"/>
    <w:rsid w:val="00CD0698"/>
    <w:rsid w:val="00CF5A3C"/>
    <w:rsid w:val="00D44020"/>
    <w:rsid w:val="00DF7125"/>
    <w:rsid w:val="00E83614"/>
    <w:rsid w:val="00E90AB7"/>
    <w:rsid w:val="00EE771B"/>
    <w:rsid w:val="00EF0AD2"/>
    <w:rsid w:val="00F13FB2"/>
    <w:rsid w:val="00F90A7E"/>
    <w:rsid w:val="00FB3317"/>
    <w:rsid w:val="415E26F3"/>
    <w:rsid w:val="522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DF82A"/>
  <w15:docId w15:val="{6D3767F6-528D-4A18-B5B8-6576040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2">
    <w:name w:val="Без интервала2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a4">
    <w:name w:val="List Paragraph"/>
    <w:basedOn w:val="a"/>
    <w:uiPriority w:val="99"/>
    <w:rsid w:val="0050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Тетяна Борис</cp:lastModifiedBy>
  <cp:revision>20</cp:revision>
  <dcterms:created xsi:type="dcterms:W3CDTF">2024-02-22T07:07:00Z</dcterms:created>
  <dcterms:modified xsi:type="dcterms:W3CDTF">2024-04-12T08:04:00Z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9038B295877F40959CF744F34E6D49E3_12</vt:lpwstr>
  </property>
</Properties>
</file>