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BE" w:rsidRPr="00A21CFD" w:rsidRDefault="00FF3FBE" w:rsidP="002709E7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A21CFD">
        <w:rPr>
          <w:rFonts w:ascii="Times New Roman" w:hAnsi="Times New Roman" w:cs="Times New Roman"/>
          <w:b/>
          <w:lang w:val="uk-UA"/>
        </w:rPr>
        <w:t>ОГОЛОШЕННЯ</w:t>
      </w:r>
    </w:p>
    <w:p w:rsidR="00FF3FBE" w:rsidRPr="00A21CFD" w:rsidRDefault="00FF3FBE" w:rsidP="002709E7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A21CFD">
        <w:rPr>
          <w:rFonts w:ascii="Times New Roman" w:hAnsi="Times New Roman" w:cs="Times New Roman"/>
          <w:b/>
          <w:lang w:val="uk-UA"/>
        </w:rPr>
        <w:t>про проведення відкритих торгів з особливостями</w:t>
      </w:r>
    </w:p>
    <w:p w:rsidR="00FF3FBE" w:rsidRDefault="00FF3FBE" w:rsidP="002709E7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A21CFD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затверджене Протокольним рішенням уповноваженої </w:t>
      </w:r>
      <w:r w:rsidRPr="00F770AD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особи </w:t>
      </w:r>
      <w:r w:rsidR="00AB33B9" w:rsidRPr="00F770AD">
        <w:rPr>
          <w:rFonts w:ascii="Times New Roman" w:eastAsia="Times New Roman" w:hAnsi="Times New Roman" w:cs="Times New Roman"/>
          <w:bCs/>
          <w:noProof/>
          <w:lang w:val="uk-UA" w:eastAsia="uk-UA"/>
        </w:rPr>
        <w:t>№37 від 24.03</w:t>
      </w:r>
      <w:r w:rsidRPr="00F770AD">
        <w:rPr>
          <w:rFonts w:ascii="Times New Roman" w:eastAsia="Times New Roman" w:hAnsi="Times New Roman" w:cs="Times New Roman"/>
          <w:bCs/>
          <w:noProof/>
          <w:lang w:val="uk-UA" w:eastAsia="uk-UA"/>
        </w:rPr>
        <w:t>.2023 року</w:t>
      </w:r>
    </w:p>
    <w:p w:rsidR="002709E7" w:rsidRDefault="002709E7" w:rsidP="002709E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F3FBE" w:rsidRPr="00F76AF6" w:rsidRDefault="00FF3FBE" w:rsidP="002709E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76AF6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</w:t>
      </w:r>
    </w:p>
    <w:p w:rsidR="001E2BDF" w:rsidRPr="007E42B1" w:rsidRDefault="001E2BDF" w:rsidP="002709E7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06"/>
        <w:gridCol w:w="4455"/>
        <w:gridCol w:w="5103"/>
      </w:tblGrid>
      <w:tr w:rsidR="001E2BDF" w:rsidRPr="00CE683C" w:rsidTr="00E571F2">
        <w:tc>
          <w:tcPr>
            <w:tcW w:w="506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55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5103" w:type="dxa"/>
          </w:tcPr>
          <w:p w:rsidR="00FF3FBE" w:rsidRPr="00A21CFD" w:rsidRDefault="00FF3FBE" w:rsidP="002709E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A21CFD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FF3FBE" w:rsidRPr="00A21CFD" w:rsidRDefault="00FF3FBE" w:rsidP="002709E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FF3FBE" w:rsidRPr="00A21CFD" w:rsidRDefault="00E571F2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21CFD">
              <w:rPr>
                <w:rFonts w:ascii="Times New Roman" w:hAnsi="Times New Roman" w:cs="Times New Roman"/>
                <w:b/>
                <w:lang w:val="uk-UA"/>
              </w:rPr>
              <w:t>вулиця Лісна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8</w:t>
            </w:r>
            <w:r w:rsidRPr="00A21CFD">
              <w:rPr>
                <w:rFonts w:ascii="Times New Roman" w:hAnsi="Times New Roman" w:cs="Times New Roman"/>
                <w:b/>
                <w:lang w:val="uk-UA"/>
              </w:rPr>
              <w:t>, місто Нововолинськ, Волинська обл</w:t>
            </w:r>
            <w:r>
              <w:rPr>
                <w:rFonts w:ascii="Times New Roman" w:hAnsi="Times New Roman" w:cs="Times New Roman"/>
                <w:b/>
                <w:lang w:val="uk-UA"/>
              </w:rPr>
              <w:t>асть</w:t>
            </w:r>
            <w:r w:rsidRPr="00A21CFD">
              <w:rPr>
                <w:rFonts w:ascii="Times New Roman" w:hAnsi="Times New Roman" w:cs="Times New Roman"/>
                <w:b/>
                <w:lang w:val="uk-UA"/>
              </w:rPr>
              <w:t xml:space="preserve">, Україна, </w:t>
            </w:r>
            <w:r>
              <w:rPr>
                <w:rFonts w:ascii="Times New Roman" w:hAnsi="Times New Roman" w:cs="Times New Roman"/>
                <w:b/>
                <w:lang w:val="uk-UA"/>
              </w:rPr>
              <w:t>45400</w:t>
            </w:r>
          </w:p>
          <w:p w:rsidR="00FF3FBE" w:rsidRPr="00A21CFD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3FBE" w:rsidRPr="00A21CFD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21CFD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FF3FBE" w:rsidRPr="00A21CFD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F3FBE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Pr="00A21CFD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FF3FBE" w:rsidRPr="00A21CFD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33489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004B10" w:rsidRDefault="00004B10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55" w:type="dxa"/>
          </w:tcPr>
          <w:p w:rsidR="001E2BDF" w:rsidRPr="007A53E7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53E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103" w:type="dxa"/>
          </w:tcPr>
          <w:p w:rsidR="00F770AD" w:rsidRDefault="00F770AD" w:rsidP="00F770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Сміттєвоз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заднім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завантаженням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бувший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використанні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FF3FBE">
              <w:rPr>
                <w:rFonts w:ascii="Times New Roman" w:hAnsi="Times New Roman" w:cs="Times New Roman"/>
                <w:b/>
              </w:rPr>
              <w:t>за кодом ДК 021:2015:</w:t>
            </w:r>
            <w:r w:rsidRPr="00FF3FBE">
              <w:rPr>
                <w:rFonts w:ascii="Times New Roman" w:hAnsi="Times New Roman" w:cs="Times New Roman"/>
                <w:b/>
                <w:bCs/>
              </w:rPr>
              <w:t xml:space="preserve">34140000-0 – </w:t>
            </w:r>
            <w:proofErr w:type="spellStart"/>
            <w:r w:rsidRPr="00FF3FBE">
              <w:rPr>
                <w:rFonts w:ascii="Times New Roman" w:hAnsi="Times New Roman" w:cs="Times New Roman"/>
                <w:b/>
                <w:bCs/>
              </w:rPr>
              <w:t>Великовантажні</w:t>
            </w:r>
            <w:proofErr w:type="spellEnd"/>
            <w:r w:rsidRPr="00FF3FBE">
              <w:rPr>
                <w:rFonts w:ascii="Times New Roman" w:hAnsi="Times New Roman" w:cs="Times New Roman"/>
                <w:b/>
                <w:bCs/>
              </w:rPr>
              <w:t xml:space="preserve"> мототранспортні </w:t>
            </w:r>
            <w:proofErr w:type="spellStart"/>
            <w:r w:rsidRPr="00FF3FBE">
              <w:rPr>
                <w:rFonts w:ascii="Times New Roman" w:hAnsi="Times New Roman" w:cs="Times New Roman"/>
                <w:b/>
                <w:bCs/>
              </w:rPr>
              <w:t>засоби</w:t>
            </w:r>
            <w:proofErr w:type="spellEnd"/>
            <w:r w:rsidRPr="00FF3F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70AD" w:rsidRPr="00FD7AFD" w:rsidRDefault="00F770AD" w:rsidP="00F7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F3FBE">
              <w:rPr>
                <w:rFonts w:ascii="Times New Roman" w:hAnsi="Times New Roman" w:cs="Times New Roman"/>
                <w:b/>
                <w:bCs/>
              </w:rPr>
              <w:t xml:space="preserve">(ДК </w:t>
            </w:r>
            <w:r w:rsidRPr="00FF3FBE">
              <w:rPr>
                <w:rFonts w:ascii="Times New Roman" w:hAnsi="Times New Roman" w:cs="Times New Roman"/>
                <w:b/>
              </w:rPr>
              <w:t>021:2015:</w:t>
            </w:r>
            <w:r w:rsidRPr="00FF3FB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34144510-6 – </w:t>
            </w:r>
            <w:proofErr w:type="spellStart"/>
            <w:r w:rsidRPr="00FF3FB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Сміттєвози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)</w:t>
            </w:r>
          </w:p>
          <w:p w:rsidR="001E2BDF" w:rsidRPr="00FF3FBE" w:rsidRDefault="001E2BDF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040891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55" w:type="dxa"/>
          </w:tcPr>
          <w:p w:rsidR="001E2BDF" w:rsidRPr="007A53E7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53E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103" w:type="dxa"/>
          </w:tcPr>
          <w:p w:rsidR="0010728D" w:rsidRPr="00FF3FBE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F3FBE">
              <w:rPr>
                <w:rFonts w:ascii="Times New Roman" w:hAnsi="Times New Roman" w:cs="Times New Roman"/>
                <w:lang w:val="uk-UA"/>
              </w:rPr>
              <w:t>1</w:t>
            </w:r>
            <w:r w:rsidR="007A2BE6" w:rsidRPr="00FF3FBE">
              <w:rPr>
                <w:rFonts w:ascii="Times New Roman" w:hAnsi="Times New Roman" w:cs="Times New Roman"/>
                <w:lang w:val="uk-UA"/>
              </w:rPr>
              <w:t xml:space="preserve"> шт</w:t>
            </w:r>
            <w:r w:rsidRPr="00FF3FBE">
              <w:rPr>
                <w:rFonts w:ascii="Times New Roman" w:hAnsi="Times New Roman" w:cs="Times New Roman"/>
                <w:lang w:val="uk-UA"/>
              </w:rPr>
              <w:t>ука</w:t>
            </w:r>
          </w:p>
          <w:p w:rsidR="00004B10" w:rsidRPr="00FF3FBE" w:rsidRDefault="00004B10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571F2" w:rsidRPr="00E571F2" w:rsidRDefault="00E571F2" w:rsidP="00E571F2">
            <w:pPr>
              <w:spacing w:after="0" w:line="240" w:lineRule="auto"/>
              <w:ind w:left="-37" w:right="18" w:hanging="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571F2">
              <w:rPr>
                <w:rFonts w:ascii="Times New Roman" w:hAnsi="Times New Roman" w:cs="Times New Roman"/>
                <w:bCs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lang w:val="uk-UA"/>
              </w:rPr>
              <w:t>Сонячна</w:t>
            </w:r>
            <w:r w:rsidRPr="00E571F2">
              <w:rPr>
                <w:rFonts w:ascii="Times New Roman" w:hAnsi="Times New Roman" w:cs="Times New Roman"/>
                <w:bCs/>
                <w:lang w:val="uk-UA"/>
              </w:rPr>
              <w:t xml:space="preserve"> 15, </w:t>
            </w:r>
            <w:proofErr w:type="spellStart"/>
            <w:r w:rsidRPr="00E571F2">
              <w:rPr>
                <w:rFonts w:ascii="Times New Roman" w:hAnsi="Times New Roman" w:cs="Times New Roman"/>
                <w:bCs/>
                <w:lang w:val="uk-UA"/>
              </w:rPr>
              <w:t>м.Нововолинськ</w:t>
            </w:r>
            <w:proofErr w:type="spellEnd"/>
            <w:r w:rsidRPr="00E571F2">
              <w:rPr>
                <w:rFonts w:ascii="Times New Roman" w:hAnsi="Times New Roman" w:cs="Times New Roman"/>
                <w:bCs/>
                <w:lang w:val="uk-UA"/>
              </w:rPr>
              <w:t>, Волинська обл</w:t>
            </w:r>
            <w:r>
              <w:rPr>
                <w:rFonts w:ascii="Times New Roman" w:hAnsi="Times New Roman" w:cs="Times New Roman"/>
                <w:bCs/>
                <w:lang w:val="uk-UA"/>
              </w:rPr>
              <w:t>асть</w:t>
            </w:r>
            <w:r w:rsidRPr="00E571F2">
              <w:rPr>
                <w:rFonts w:ascii="Times New Roman" w:hAnsi="Times New Roman" w:cs="Times New Roman"/>
                <w:bCs/>
                <w:lang w:val="uk-UA"/>
              </w:rPr>
              <w:t>, 45400</w:t>
            </w:r>
          </w:p>
          <w:p w:rsidR="00004B10" w:rsidRPr="00E571F2" w:rsidRDefault="00004B10" w:rsidP="00270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55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предмета закупівлі;</w:t>
            </w:r>
          </w:p>
        </w:tc>
        <w:tc>
          <w:tcPr>
            <w:tcW w:w="5103" w:type="dxa"/>
          </w:tcPr>
          <w:p w:rsidR="001E2BDF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2 000</w:t>
            </w:r>
            <w:r w:rsidR="00BC751D" w:rsidRPr="00004B10">
              <w:rPr>
                <w:rFonts w:ascii="Times New Roman" w:hAnsi="Times New Roman" w:cs="Times New Roman"/>
                <w:b/>
                <w:lang w:val="uk-UA"/>
              </w:rPr>
              <w:t> 0</w:t>
            </w:r>
            <w:r w:rsidR="002C387F" w:rsidRPr="00004B10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C751D" w:rsidRPr="00004B10">
              <w:rPr>
                <w:rFonts w:ascii="Times New Roman" w:hAnsi="Times New Roman" w:cs="Times New Roman"/>
                <w:b/>
                <w:lang w:val="uk-UA"/>
              </w:rPr>
              <w:t>0,00</w:t>
            </w:r>
            <w:r w:rsidR="001E2BDF" w:rsidRPr="00004B10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004B10" w:rsidRDefault="00004B10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55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103" w:type="dxa"/>
          </w:tcPr>
          <w:p w:rsidR="001E2BDF" w:rsidRPr="00F770AD" w:rsidRDefault="00CE683C" w:rsidP="002709E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31.05</w:t>
            </w:r>
            <w:r w:rsidR="00AB33B9" w:rsidRPr="00F770A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.2023р.</w:t>
            </w:r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55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103" w:type="dxa"/>
          </w:tcPr>
          <w:p w:rsidR="00FF3FBE" w:rsidRPr="00F770AD" w:rsidRDefault="00AB33B9" w:rsidP="0027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770A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04.04</w:t>
            </w:r>
            <w:r w:rsidR="00FF3FBE" w:rsidRPr="00F770A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.2023р.</w:t>
            </w:r>
          </w:p>
          <w:p w:rsidR="001E2BDF" w:rsidRPr="00F770AD" w:rsidRDefault="00FF3FBE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770A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Зазначено в оголошенні про проведення конкурентної процедури закупівлі – відкритих торгів з особливостями в електронній системі закупівель</w:t>
            </w:r>
          </w:p>
          <w:p w:rsidR="00FF3FBE" w:rsidRPr="00F770AD" w:rsidRDefault="00FF3FBE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bookmarkStart w:id="0" w:name="_GoBack"/>
            <w:bookmarkEnd w:id="0"/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4455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103" w:type="dxa"/>
          </w:tcPr>
          <w:p w:rsidR="00FF3FBE" w:rsidRPr="00FF3FBE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F3FBE">
              <w:rPr>
                <w:rFonts w:ascii="Times New Roman" w:hAnsi="Times New Roman" w:cs="Times New Roman"/>
                <w:lang w:val="uk-UA"/>
              </w:rPr>
              <w:t>Оплата за поставлений Товар здійснюється на підставі ст. 49 Бюджетного кодексу України на умовах відстрочки платежу на термін до 30 календарних днів.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</w:t>
            </w:r>
          </w:p>
          <w:p w:rsidR="00FF3FBE" w:rsidRPr="00FF3FBE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55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103" w:type="dxa"/>
          </w:tcPr>
          <w:p w:rsidR="007A53E7" w:rsidRPr="007A53E7" w:rsidRDefault="007A53E7" w:rsidP="002709E7">
            <w:pPr>
              <w:suppressAutoHyphens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7A53E7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Тендерні пропозиції учасників повинні бути складені українською мовою.</w:t>
            </w:r>
          </w:p>
          <w:p w:rsidR="007A53E7" w:rsidRPr="007A53E7" w:rsidRDefault="007A53E7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A53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7A53E7" w:rsidRDefault="007A53E7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A53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      </w:r>
          </w:p>
          <w:p w:rsidR="007A53E7" w:rsidRPr="007A53E7" w:rsidRDefault="007A53E7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A53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7A53E7" w:rsidRDefault="007A53E7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A53E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Default="007A53E7" w:rsidP="002709E7">
            <w:pPr>
              <w:spacing w:after="0"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7A53E7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</w:t>
            </w:r>
            <w:r w:rsidR="00FF3FBE">
              <w:rPr>
                <w:rFonts w:ascii="Times New Roman" w:eastAsiaTheme="minorHAnsi" w:hAnsi="Times New Roman" w:cs="Times New Roman"/>
                <w:lang w:val="uk-UA" w:eastAsia="en-US"/>
              </w:rPr>
              <w:t>агально прийнятого застосування</w:t>
            </w:r>
          </w:p>
          <w:p w:rsidR="00FF3FBE" w:rsidRPr="00004B10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2BDF" w:rsidRPr="00004B10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55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103" w:type="dxa"/>
          </w:tcPr>
          <w:p w:rsidR="001E2BDF" w:rsidRPr="00004B10" w:rsidRDefault="001E2BDF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CE683C" w:rsidTr="00E571F2">
        <w:tc>
          <w:tcPr>
            <w:tcW w:w="506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55" w:type="dxa"/>
          </w:tcPr>
          <w:p w:rsidR="001E2BDF" w:rsidRPr="00004B10" w:rsidRDefault="0010728D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4B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дата та час </w:t>
            </w:r>
            <w:r w:rsidRPr="007A53E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розкриття тендерних пропозицій</w:t>
            </w:r>
          </w:p>
        </w:tc>
        <w:tc>
          <w:tcPr>
            <w:tcW w:w="5103" w:type="dxa"/>
          </w:tcPr>
          <w:p w:rsidR="00FF3FBE" w:rsidRPr="0045754A" w:rsidRDefault="00FF3FBE" w:rsidP="002709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754A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FF3FBE" w:rsidRPr="0045754A" w:rsidRDefault="00FF3FBE" w:rsidP="002709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754A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FF3FBE" w:rsidRPr="0045754A" w:rsidRDefault="00FF3FBE" w:rsidP="002709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754A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</w:t>
            </w:r>
            <w:r>
              <w:rPr>
                <w:rFonts w:ascii="Times New Roman" w:hAnsi="Times New Roman" w:cs="Times New Roman"/>
                <w:lang w:val="uk-UA"/>
              </w:rPr>
              <w:t>приведена ціна якої є найнижчою</w:t>
            </w:r>
          </w:p>
          <w:p w:rsidR="00FF3FBE" w:rsidRPr="007A53E7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3FBE" w:rsidRPr="00004B10" w:rsidTr="00E571F2">
        <w:tc>
          <w:tcPr>
            <w:tcW w:w="506" w:type="dxa"/>
          </w:tcPr>
          <w:p w:rsidR="00FF3FBE" w:rsidRPr="00004B10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455" w:type="dxa"/>
          </w:tcPr>
          <w:p w:rsidR="00FF3FBE" w:rsidRPr="00004B10" w:rsidRDefault="00FF3FBE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103" w:type="dxa"/>
          </w:tcPr>
          <w:p w:rsidR="00FF3FBE" w:rsidRPr="00A21CFD" w:rsidRDefault="00FF3FBE" w:rsidP="0027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21CFD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FF3FBE" w:rsidRDefault="00FF3FBE" w:rsidP="00270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</w:pPr>
            <w:r w:rsidRPr="00A21CFD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387662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 xml:space="preserve">не приймає до розгляду тендерну пропозицію, ціна якої є вищою, ніж </w:t>
            </w:r>
            <w:r w:rsidRPr="00387662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lastRenderedPageBreak/>
              <w:t>очікувана вартість предмета закупівлі</w:t>
            </w:r>
            <w:r w:rsidRPr="00A21CFD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, визначена замовником в оголошенні про проведення, </w:t>
            </w:r>
            <w:r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відповідно до п.28 Особливостей</w:t>
            </w:r>
          </w:p>
          <w:p w:rsidR="00FF3FBE" w:rsidRPr="00A21CFD" w:rsidRDefault="00FF3FBE" w:rsidP="002709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3FBE" w:rsidRPr="00004B10" w:rsidTr="00E571F2">
        <w:tc>
          <w:tcPr>
            <w:tcW w:w="506" w:type="dxa"/>
          </w:tcPr>
          <w:p w:rsidR="00FF3FBE" w:rsidRPr="00004B10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9558" w:type="dxa"/>
            <w:gridSpan w:val="2"/>
          </w:tcPr>
          <w:p w:rsidR="00FF3FBE" w:rsidRPr="00004B10" w:rsidRDefault="00FF3FBE" w:rsidP="00270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004B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FF3FBE" w:rsidRPr="00004B10" w:rsidTr="00E571F2">
        <w:tc>
          <w:tcPr>
            <w:tcW w:w="506" w:type="dxa"/>
          </w:tcPr>
          <w:p w:rsidR="00FF3FBE" w:rsidRPr="00004B10" w:rsidRDefault="00FF3FBE" w:rsidP="002709E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004B10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FF3FBE" w:rsidRPr="00004B10" w:rsidRDefault="00FF3FBE" w:rsidP="002709E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04B10">
              <w:rPr>
                <w:rFonts w:ascii="Times New Roman" w:hAnsi="Times New Roman" w:cs="Times New Roman"/>
                <w:lang w:val="uk-UA"/>
              </w:rPr>
              <w:t>джерело фінансування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F3FBE" w:rsidRDefault="00FF3FBE" w:rsidP="002709E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місцевого бюджету</w:t>
            </w:r>
          </w:p>
          <w:p w:rsidR="00FF3FBE" w:rsidRPr="00004B10" w:rsidRDefault="00FF3FBE" w:rsidP="002709E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E2BDF" w:rsidRPr="007E42B1" w:rsidRDefault="001E2BDF" w:rsidP="002709E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E2BDF" w:rsidRPr="007E42B1" w:rsidSect="00E571F2">
      <w:pgSz w:w="11906" w:h="16838"/>
      <w:pgMar w:top="851" w:right="849" w:bottom="99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40891"/>
    <w:rsid w:val="00042C26"/>
    <w:rsid w:val="000708D8"/>
    <w:rsid w:val="000E2FD2"/>
    <w:rsid w:val="0010728D"/>
    <w:rsid w:val="00134B78"/>
    <w:rsid w:val="00152E65"/>
    <w:rsid w:val="00175A85"/>
    <w:rsid w:val="0019762A"/>
    <w:rsid w:val="001E2BDF"/>
    <w:rsid w:val="001E6437"/>
    <w:rsid w:val="002709E7"/>
    <w:rsid w:val="002C387F"/>
    <w:rsid w:val="002D6B70"/>
    <w:rsid w:val="002D73D2"/>
    <w:rsid w:val="003943D6"/>
    <w:rsid w:val="004051F8"/>
    <w:rsid w:val="00461A84"/>
    <w:rsid w:val="00472540"/>
    <w:rsid w:val="004754FF"/>
    <w:rsid w:val="00482305"/>
    <w:rsid w:val="004E21A8"/>
    <w:rsid w:val="004F6499"/>
    <w:rsid w:val="005169D5"/>
    <w:rsid w:val="00590AD2"/>
    <w:rsid w:val="005B4DDC"/>
    <w:rsid w:val="00611277"/>
    <w:rsid w:val="00665292"/>
    <w:rsid w:val="006A25D1"/>
    <w:rsid w:val="006F16AC"/>
    <w:rsid w:val="00717D27"/>
    <w:rsid w:val="0076524C"/>
    <w:rsid w:val="007A2BE6"/>
    <w:rsid w:val="007A53E7"/>
    <w:rsid w:val="007B0542"/>
    <w:rsid w:val="007B242C"/>
    <w:rsid w:val="007C241B"/>
    <w:rsid w:val="007E42B1"/>
    <w:rsid w:val="00807C2C"/>
    <w:rsid w:val="00951C17"/>
    <w:rsid w:val="009E22E4"/>
    <w:rsid w:val="009E561A"/>
    <w:rsid w:val="00AB33B9"/>
    <w:rsid w:val="00AC41F5"/>
    <w:rsid w:val="00AC7154"/>
    <w:rsid w:val="00B2735D"/>
    <w:rsid w:val="00B52BA9"/>
    <w:rsid w:val="00B81288"/>
    <w:rsid w:val="00BC751D"/>
    <w:rsid w:val="00BD0789"/>
    <w:rsid w:val="00BD0B01"/>
    <w:rsid w:val="00BD3D98"/>
    <w:rsid w:val="00C54999"/>
    <w:rsid w:val="00C82E91"/>
    <w:rsid w:val="00CB3029"/>
    <w:rsid w:val="00CE612E"/>
    <w:rsid w:val="00CE683C"/>
    <w:rsid w:val="00D06AD5"/>
    <w:rsid w:val="00D26B22"/>
    <w:rsid w:val="00E25648"/>
    <w:rsid w:val="00E571F2"/>
    <w:rsid w:val="00E7124D"/>
    <w:rsid w:val="00F13BCE"/>
    <w:rsid w:val="00F678B4"/>
    <w:rsid w:val="00F770AD"/>
    <w:rsid w:val="00F82C37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96E5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F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cp:lastPrinted>2022-01-21T07:43:00Z</cp:lastPrinted>
  <dcterms:created xsi:type="dcterms:W3CDTF">2023-02-22T14:54:00Z</dcterms:created>
  <dcterms:modified xsi:type="dcterms:W3CDTF">2023-03-24T12:17:00Z</dcterms:modified>
</cp:coreProperties>
</file>