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81" w:rsidRDefault="00F94397" w:rsidP="00F9439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ED3F81" w:rsidRDefault="00F9439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ED3F81" w:rsidRDefault="00F9439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ED3F81" w:rsidRDefault="00F9439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ED3F81" w:rsidRDefault="00F94397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ED3F81" w:rsidRDefault="00ED3F81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ED3F81" w:rsidRDefault="00ED3F81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ED3F81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F81" w:rsidRDefault="00F9439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F81" w:rsidRDefault="00F9439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F81" w:rsidRDefault="00F9439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F94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 </w:t>
            </w:r>
            <w:r w:rsidRPr="00F94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r w:rsidRPr="00F94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 які 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ідтверджують відповідність Учасника кваліфікаційним</w:t>
            </w:r>
            <w:r w:rsidRPr="00F94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критеріям**</w:t>
            </w:r>
          </w:p>
        </w:tc>
      </w:tr>
      <w:tr w:rsidR="00ED3F81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Pr="00F94397" w:rsidRDefault="00F9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ідтвердження досвіду виконання аналогічного (аналогічних) за предметом закупівлі договору (договорів) Учасник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 надати:</w:t>
            </w:r>
          </w:p>
          <w:p w:rsidR="00ED3F81" w:rsidRDefault="00F9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F94397" w:rsidRDefault="00F94397" w:rsidP="00F9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Аналогічними договорами в розумінні цієї документації є договори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 поставки товару</w:t>
            </w:r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аналогічн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ого</w:t>
            </w:r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предмету закупі</w:t>
            </w:r>
            <w:proofErr w:type="gram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</w:t>
            </w:r>
          </w:p>
          <w:p w:rsidR="00ED3F81" w:rsidRDefault="00F9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ED3F81" w:rsidRDefault="00F9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ED3F81" w:rsidRPr="00F94397" w:rsidRDefault="00ED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3F81" w:rsidRPr="00F94397" w:rsidRDefault="00F9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 догові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ED3F81" w:rsidRDefault="00F9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ED3F81" w:rsidRDefault="00F9439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ідтвердження відповідності кваліфікаційним критеріям здійснюється з урахуванням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 об’єднаних показників кожного учасника такого об’єднання на підставі наданої об’єднанням інформації.</w:t>
      </w:r>
    </w:p>
    <w:p w:rsidR="00ED3F81" w:rsidRDefault="00ED3F8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F81" w:rsidRDefault="00F9439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ED3F81" w:rsidRDefault="00F943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ED3F81" w:rsidRDefault="00F943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підтверджує відсутність підстав, зазначених в пункті 47 Особливостей  (крім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ED3F81" w:rsidRDefault="00F943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ED3F81" w:rsidRDefault="00F943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ідстави для  відмови уча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і, що перебуває в обставинах, зазначених у цьому абзаці, може надати підтвердження вжиття заходів для доведення своєї надійнос</w:t>
      </w:r>
      <w:r>
        <w:rPr>
          <w:rFonts w:ascii="Times New Roman" w:eastAsia="Times New Roman" w:hAnsi="Times New Roman" w:cs="Times New Roman"/>
          <w:sz w:val="20"/>
          <w:szCs w:val="20"/>
        </w:rPr>
        <w:t>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ED3F81" w:rsidRPr="00F94397" w:rsidRDefault="00F943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94397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F94397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F94397">
        <w:rPr>
          <w:rFonts w:ascii="Times New Roman" w:eastAsia="Times New Roman" w:hAnsi="Times New Roman" w:cs="Times New Roman"/>
          <w:i/>
          <w:sz w:val="20"/>
          <w:szCs w:val="20"/>
        </w:rPr>
        <w:t>ічна можливість підтвердже</w:t>
      </w:r>
      <w:r w:rsidRPr="00F94397">
        <w:rPr>
          <w:rFonts w:ascii="Times New Roman" w:eastAsia="Times New Roman" w:hAnsi="Times New Roman" w:cs="Times New Roman"/>
          <w:i/>
          <w:sz w:val="20"/>
          <w:szCs w:val="20"/>
        </w:rPr>
        <w:t>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</w:t>
      </w:r>
      <w:r w:rsidRPr="00F94397">
        <w:rPr>
          <w:rFonts w:ascii="Times New Roman" w:eastAsia="Times New Roman" w:hAnsi="Times New Roman" w:cs="Times New Roman"/>
          <w:i/>
          <w:sz w:val="20"/>
          <w:szCs w:val="20"/>
        </w:rPr>
        <w:t>часті в торгах за вимогами пункту 47 Особливостей.</w:t>
      </w:r>
    </w:p>
    <w:p w:rsidR="00ED3F81" w:rsidRDefault="00ED3F81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ED3F81" w:rsidRDefault="00F94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ED3F81" w:rsidRPr="00F94397" w:rsidRDefault="00F943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</w:t>
      </w:r>
      <w:r w:rsidRPr="00F94397">
        <w:rPr>
          <w:rFonts w:ascii="Times New Roman" w:eastAsia="Times New Roman" w:hAnsi="Times New Roman" w:cs="Times New Roman"/>
          <w:sz w:val="20"/>
          <w:szCs w:val="20"/>
        </w:rPr>
        <w:t>підстав, зазначених у підпункта</w:t>
      </w:r>
      <w:r w:rsidRPr="00F94397">
        <w:rPr>
          <w:rFonts w:ascii="Times New Roman" w:eastAsia="Times New Roman" w:hAnsi="Times New Roman" w:cs="Times New Roman"/>
          <w:sz w:val="20"/>
          <w:szCs w:val="20"/>
        </w:rPr>
        <w:t xml:space="preserve">х 3, 5, 6 і 12 та в абзаці чотирнадцятому пункту 47 Особливостей. </w:t>
      </w:r>
    </w:p>
    <w:p w:rsidR="00ED3F81" w:rsidRPr="00F94397" w:rsidRDefault="00F943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94397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</w:t>
      </w:r>
      <w:r w:rsidRPr="00F94397">
        <w:rPr>
          <w:rFonts w:ascii="Times New Roman" w:eastAsia="Times New Roman" w:hAnsi="Times New Roman" w:cs="Times New Roman"/>
          <w:sz w:val="20"/>
          <w:szCs w:val="20"/>
        </w:rPr>
        <w:t>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ED3F81" w:rsidRDefault="00ED3F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ED3F81" w:rsidRDefault="00F94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ED3F81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ED3F81" w:rsidRDefault="00F9439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згідно 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</w:t>
            </w:r>
          </w:p>
          <w:p w:rsidR="00ED3F81" w:rsidRDefault="00ED3F8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Переможець торгів на виконання вимоги згідно 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ED3F81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оном  до відповідальності за вчинення корупційного правопорушення або правопорушення, пов’язаного з корупцією.</w:t>
            </w:r>
          </w:p>
          <w:p w:rsidR="00ED3F81" w:rsidRDefault="00F9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Pr="00F94397" w:rsidRDefault="00F9439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4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Pr="00F94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</w:t>
            </w:r>
            <w:r w:rsidRPr="00F94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і.</w:t>
            </w:r>
          </w:p>
          <w:p w:rsidR="00ED3F81" w:rsidRPr="00F94397" w:rsidRDefault="00F9439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*Згідно з пунктом 47 Особливостей - Переможець процедури закупі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</w:t>
            </w:r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я в електронній системі закупівель документи, що підтверджують відсутність підстав, зазначених у </w:t>
            </w:r>
            <w:hyperlink r:id="rId7" w:anchor="n618">
              <w:r w:rsidRPr="00F94397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 3</w:t>
              </w:r>
            </w:hyperlink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8" w:anchor="n620">
              <w:r w:rsidRPr="00F94397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9" w:anchor="n621">
              <w:r w:rsidRPr="00F94397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10" w:anchor="n627">
              <w:r w:rsidRPr="00F94397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11" w:anchor="n628">
              <w:r w:rsidRPr="00F94397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 чотирнадцятому</w:t>
              </w:r>
            </w:hyperlink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цього пункту.</w:t>
            </w:r>
          </w:p>
          <w:p w:rsidR="00ED3F81" w:rsidRPr="00F94397" w:rsidRDefault="00F9439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Згідно з 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ідпунктом 3 пункту 44 Особливостей - Замовник відхиляє тендерну пропозицію із зазначенням аргументації в електронній системі закупі</w:t>
            </w:r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12" w:anchor="n618">
              <w:r w:rsidRPr="00F94397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 3</w:t>
              </w:r>
            </w:hyperlink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3" w:anchor="n620">
              <w:r w:rsidRPr="00F94397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4" w:anchor="n621">
              <w:r w:rsidRPr="00F94397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15" w:anchor="n627">
              <w:r w:rsidRPr="00F94397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16" w:anchor="n628">
              <w:r w:rsidRPr="00F94397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 чотирнадцятому</w:t>
              </w:r>
            </w:hyperlink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Особливостей.</w:t>
            </w:r>
          </w:p>
          <w:p w:rsidR="00ED3F81" w:rsidRPr="00F94397" w:rsidRDefault="00F94397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</w:t>
            </w:r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</w:t>
            </w:r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F943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</w:t>
            </w:r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ну.</w:t>
            </w:r>
          </w:p>
          <w:p w:rsidR="00ED3F81" w:rsidRDefault="00F94397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чином, Інформаційна довідка з Єдиного </w:t>
            </w:r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</w:t>
            </w:r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роцедури закупі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 надається переможцем.</w:t>
            </w:r>
          </w:p>
        </w:tc>
      </w:tr>
      <w:tr w:rsidR="00ED3F81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дку.</w:t>
            </w:r>
          </w:p>
          <w:p w:rsidR="00ED3F81" w:rsidRDefault="00F9439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ED3F81" w:rsidRDefault="00ED3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ED3F81" w:rsidRDefault="00F9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ED3F81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ED3F81" w:rsidRDefault="00F9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E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3F81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ави для відмови в участі у відкритих торгах.  </w:t>
            </w:r>
          </w:p>
          <w:p w:rsidR="00ED3F81" w:rsidRDefault="00F94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викон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язався сплатити відповідні зобов’язання та відшкодування завданих збитків. </w:t>
            </w:r>
          </w:p>
        </w:tc>
      </w:tr>
    </w:tbl>
    <w:p w:rsidR="00ED3F81" w:rsidRDefault="00ED3F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F81" w:rsidRDefault="00F9439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ED3F81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ED3F81" w:rsidRDefault="00F9439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</w:t>
            </w:r>
          </w:p>
          <w:p w:rsidR="00ED3F81" w:rsidRDefault="00ED3F8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торгів на виконання вимоги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ED3F81" w:rsidTr="00F9439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ED3F81" w:rsidRDefault="00F9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Pr="00F94397" w:rsidRDefault="00F9439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4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Pr="00F94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Інформаційна довідка з Єдиного державного реєстру осіб, які вчинили корупційні або 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</w:t>
            </w:r>
            <w:r w:rsidRPr="00F94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є  учасником процедури закупівлі. </w:t>
            </w:r>
          </w:p>
          <w:p w:rsidR="00ED3F81" w:rsidRPr="00F94397" w:rsidRDefault="00F9439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*Згідно з пунктом 47 Особливостей - </w:t>
            </w:r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Переможець процедури закупі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</w:t>
            </w:r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ати замовнику шляхом оприлюднення в електронній системі закупівель документи, що підтверджують відсутність підстав, зазначених у </w:t>
            </w:r>
            <w:hyperlink r:id="rId17" w:anchor="n618">
              <w:r w:rsidRPr="00F94397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 3</w:t>
              </w:r>
            </w:hyperlink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8" w:anchor="n620">
              <w:r w:rsidRPr="00F94397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9" w:anchor="n621">
              <w:r w:rsidRPr="00F94397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20" w:anchor="n627">
              <w:r w:rsidRPr="00F94397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21" w:anchor="n628">
              <w:r w:rsidRPr="00F94397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 чотирнадцятому</w:t>
              </w:r>
            </w:hyperlink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цього пункту.</w:t>
            </w:r>
          </w:p>
          <w:p w:rsidR="00ED3F81" w:rsidRPr="00F94397" w:rsidRDefault="00F9439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Згідно з 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ідпунктом 3 пункту 44 Особливостей - Замовник відхиляє тендерну пропозицію із заз</w:t>
            </w:r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22" w:anchor="n618">
              <w:r w:rsidRPr="00F94397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 3</w:t>
              </w:r>
            </w:hyperlink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23" w:anchor="n620">
              <w:r w:rsidRPr="00F94397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24" w:anchor="n621">
              <w:r w:rsidRPr="00F94397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25" w:anchor="n627">
              <w:r w:rsidRPr="00F94397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26" w:anchor="n628">
              <w:r w:rsidRPr="00F94397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 чотирнадцятому</w:t>
              </w:r>
            </w:hyperlink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Особливостей.</w:t>
            </w:r>
          </w:p>
          <w:p w:rsidR="00ED3F81" w:rsidRPr="00F94397" w:rsidRDefault="00F94397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</w:t>
            </w:r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</w:t>
            </w:r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</w:t>
            </w:r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ого стану.</w:t>
            </w:r>
          </w:p>
          <w:p w:rsidR="00ED3F81" w:rsidRDefault="00F9439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</w:t>
            </w:r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и, яка є  учасником процедури закупі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 надається переможцем.</w:t>
            </w:r>
          </w:p>
        </w:tc>
      </w:tr>
      <w:tr w:rsidR="00ED3F81" w:rsidTr="00F9439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 w:rsidP="00F94397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дку.</w:t>
            </w:r>
          </w:p>
          <w:p w:rsidR="00ED3F81" w:rsidRDefault="00F94397" w:rsidP="00F94397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 w:rsidP="00F9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ED3F81" w:rsidRDefault="00ED3F81" w:rsidP="00F9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3F81" w:rsidRDefault="00F94397" w:rsidP="00F9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3F81" w:rsidTr="00F94397">
        <w:trPr>
          <w:trHeight w:val="1635"/>
        </w:trPr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фізичну особу, яка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ED3F81" w:rsidRDefault="00F9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E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F81" w:rsidTr="00F9439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 вжиття заходів для доведення своєї надійності, незважаючи на наявність відповідної підст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ави для відмови в участі у відкритих торгах.  </w:t>
            </w:r>
          </w:p>
          <w:p w:rsidR="00ED3F81" w:rsidRDefault="00F94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виконав свої зобов’язання за раніше укладеним із замовником договором про закупівлю, відповідно, підстав, що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 вжиття заходів для доведення своєї надійності, незважаючи на наявність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ED3F81" w:rsidRDefault="00ED3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3F81" w:rsidRDefault="00F9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 інформація встановл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ED3F81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ED3F81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ED3F8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ED3F81" w:rsidRDefault="00F9439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ED3F8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F81" w:rsidRDefault="00F9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капіталі 10 і більше відсотків (далі - активи), є громадянином Російської Федерації / Республіки Білорусь та проживає на території України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учасник у складі тендерної пропозиції має надати стосовно таких осі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ED3F81" w:rsidRDefault="00F9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иявлення, розшуку та управління активами, одержаними від корупційних та інших злочинів», учасник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авління активами, на які накладено арешт у кримінальному провадженні.</w:t>
            </w:r>
          </w:p>
        </w:tc>
      </w:tr>
    </w:tbl>
    <w:p w:rsidR="00ED3F81" w:rsidRDefault="00ED3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3F81" w:rsidRPr="00F94397" w:rsidRDefault="00F94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94397">
        <w:rPr>
          <w:rFonts w:ascii="Times New Roman" w:eastAsia="Times New Roman" w:hAnsi="Times New Roman" w:cs="Times New Roman"/>
          <w:b/>
          <w:sz w:val="24"/>
          <w:szCs w:val="24"/>
        </w:rPr>
        <w:t>5. Вимоги до оформлення забезпечення тендерної пропозиції</w:t>
      </w:r>
      <w:r w:rsidRPr="00F9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397">
        <w:rPr>
          <w:rFonts w:ascii="Times New Roman" w:eastAsia="Times New Roman" w:hAnsi="Times New Roman" w:cs="Times New Roman"/>
          <w:b/>
          <w:sz w:val="24"/>
          <w:szCs w:val="24"/>
        </w:rPr>
        <w:t>у вигляді банківської гарантії</w:t>
      </w:r>
      <w:r w:rsidRPr="00F943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D3F81" w:rsidRDefault="00ED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F81" w:rsidRPr="00F94397" w:rsidRDefault="00F94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397">
        <w:rPr>
          <w:rFonts w:ascii="Times New Roman" w:eastAsia="Times New Roman" w:hAnsi="Times New Roman" w:cs="Times New Roman"/>
          <w:b/>
          <w:sz w:val="24"/>
          <w:szCs w:val="24"/>
        </w:rPr>
        <w:t>Інструкція щодо заповнення гарантії:</w:t>
      </w:r>
    </w:p>
    <w:p w:rsidR="00ED3F81" w:rsidRPr="00F94397" w:rsidRDefault="00F9439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397">
        <w:rPr>
          <w:rFonts w:ascii="Times New Roman" w:eastAsia="Times New Roman" w:hAnsi="Times New Roman" w:cs="Times New Roman"/>
          <w:sz w:val="24"/>
          <w:szCs w:val="24"/>
        </w:rPr>
        <w:t xml:space="preserve">в гарантії потрібно зазначити дані в місцях з нижнім </w:t>
      </w:r>
      <w:proofErr w:type="gramStart"/>
      <w:r w:rsidRPr="00F9439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94397">
        <w:rPr>
          <w:rFonts w:ascii="Times New Roman" w:eastAsia="Times New Roman" w:hAnsi="Times New Roman" w:cs="Times New Roman"/>
          <w:sz w:val="24"/>
          <w:szCs w:val="24"/>
        </w:rPr>
        <w:t>ідкресленням;</w:t>
      </w:r>
    </w:p>
    <w:p w:rsidR="00ED3F81" w:rsidRPr="00F94397" w:rsidRDefault="00F9439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397">
        <w:rPr>
          <w:rFonts w:ascii="Times New Roman" w:eastAsia="Times New Roman" w:hAnsi="Times New Roman" w:cs="Times New Roman"/>
          <w:sz w:val="24"/>
          <w:szCs w:val="24"/>
        </w:rPr>
        <w:t xml:space="preserve">замінити слова курсивом </w:t>
      </w:r>
      <w:proofErr w:type="gramStart"/>
      <w:r w:rsidRPr="00F9439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94397">
        <w:rPr>
          <w:rFonts w:ascii="Times New Roman" w:eastAsia="Times New Roman" w:hAnsi="Times New Roman" w:cs="Times New Roman"/>
          <w:sz w:val="24"/>
          <w:szCs w:val="24"/>
        </w:rPr>
        <w:t xml:space="preserve"> відповідні дані;</w:t>
      </w:r>
    </w:p>
    <w:p w:rsidR="00ED3F81" w:rsidRPr="00F94397" w:rsidRDefault="00F9439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397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F94397">
        <w:rPr>
          <w:rFonts w:ascii="Times New Roman" w:eastAsia="Times New Roman" w:hAnsi="Times New Roman" w:cs="Times New Roman"/>
          <w:sz w:val="24"/>
          <w:szCs w:val="24"/>
        </w:rPr>
        <w:t xml:space="preserve">у випадку відсутності договору зазначається </w:t>
      </w:r>
      <w:r w:rsidRPr="00F94397">
        <w:rPr>
          <w:rFonts w:ascii="Times New Roman" w:eastAsia="Times New Roman" w:hAnsi="Times New Roman" w:cs="Times New Roman"/>
          <w:sz w:val="24"/>
          <w:szCs w:val="24"/>
        </w:rPr>
        <w:t>«відсутній»</w:t>
      </w:r>
      <w:r w:rsidRPr="00F9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397">
        <w:rPr>
          <w:rFonts w:ascii="Times New Roman" w:eastAsia="Times New Roman" w:hAnsi="Times New Roman" w:cs="Times New Roman"/>
          <w:sz w:val="24"/>
          <w:szCs w:val="24"/>
        </w:rPr>
        <w:t>або ставиться прочерк, або залишається поле пустим</w:t>
      </w:r>
      <w:r w:rsidRPr="00F943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3F81" w:rsidRPr="00F94397" w:rsidRDefault="00F9439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397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F94397">
        <w:rPr>
          <w:rFonts w:ascii="Times New Roman" w:eastAsia="Times New Roman" w:hAnsi="Times New Roman" w:cs="Times New Roman"/>
          <w:sz w:val="24"/>
          <w:szCs w:val="24"/>
        </w:rPr>
        <w:t>вибрати необхі</w:t>
      </w:r>
      <w:proofErr w:type="gramStart"/>
      <w:r w:rsidRPr="00F94397">
        <w:rPr>
          <w:rFonts w:ascii="Times New Roman" w:eastAsia="Times New Roman" w:hAnsi="Times New Roman" w:cs="Times New Roman"/>
          <w:sz w:val="24"/>
          <w:szCs w:val="24"/>
        </w:rPr>
        <w:t>дне</w:t>
      </w:r>
      <w:proofErr w:type="gramEnd"/>
      <w:r w:rsidRPr="00F9439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94397">
        <w:rPr>
          <w:rFonts w:ascii="Times New Roman" w:eastAsia="Times New Roman" w:hAnsi="Times New Roman" w:cs="Times New Roman"/>
          <w:sz w:val="24"/>
          <w:szCs w:val="24"/>
        </w:rPr>
        <w:t>робочі дні або банківські дні</w:t>
      </w:r>
      <w:r w:rsidRPr="00F943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3F81" w:rsidRPr="00F94397" w:rsidRDefault="00F9439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397">
        <w:rPr>
          <w:sz w:val="24"/>
          <w:szCs w:val="24"/>
        </w:rPr>
        <w:t>***</w:t>
      </w:r>
      <w:r w:rsidRPr="00F94397">
        <w:rPr>
          <w:rFonts w:ascii="Times New Roman" w:eastAsia="Times New Roman" w:hAnsi="Times New Roman" w:cs="Times New Roman"/>
          <w:sz w:val="24"/>
          <w:szCs w:val="24"/>
        </w:rPr>
        <w:t>даний пункт виконується у випадку встановлення вимоги щодо надання гарантії на паперовому носії.</w:t>
      </w:r>
    </w:p>
    <w:p w:rsidR="00ED3F81" w:rsidRPr="00F94397" w:rsidRDefault="00ED3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F81" w:rsidRPr="00F94397" w:rsidRDefault="00F94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397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  <w:r w:rsidRPr="00F94397">
        <w:rPr>
          <w:rFonts w:ascii="Times New Roman" w:eastAsia="Times New Roman" w:hAnsi="Times New Roman" w:cs="Times New Roman"/>
          <w:b/>
          <w:sz w:val="24"/>
          <w:szCs w:val="24"/>
        </w:rPr>
        <w:br/>
        <w:t>забезпечення тендерної пропозиції</w:t>
      </w:r>
    </w:p>
    <w:tbl>
      <w:tblPr>
        <w:tblStyle w:val="afa"/>
        <w:tblW w:w="104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5"/>
      </w:tblGrid>
      <w:tr w:rsidR="00F94397" w:rsidRPr="00F94397">
        <w:tc>
          <w:tcPr>
            <w:tcW w:w="10415" w:type="dxa"/>
          </w:tcPr>
          <w:p w:rsidR="00ED3F81" w:rsidRPr="00F94397" w:rsidRDefault="00ED3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F81" w:rsidRPr="00F94397" w:rsidRDefault="00F943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 ГАРАНТІЯ № ________</w:t>
            </w:r>
          </w:p>
          <w:p w:rsidR="00ED3F81" w:rsidRPr="00F94397" w:rsidRDefault="00F94397">
            <w:pPr>
              <w:shd w:val="clear" w:color="auto" w:fill="FFFFFF"/>
              <w:spacing w:after="0" w:line="240" w:lineRule="auto"/>
              <w:ind w:left="1843" w:right="3210" w:firstLine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39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в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разі необхідності)</w:t>
            </w:r>
          </w:p>
          <w:p w:rsidR="00ED3F81" w:rsidRPr="00F94397" w:rsidRDefault="00F9439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1. Реквізити</w:t>
            </w:r>
          </w:p>
          <w:p w:rsidR="00ED3F81" w:rsidRPr="00F94397" w:rsidRDefault="00F9439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видачі ______________</w:t>
            </w:r>
          </w:p>
          <w:p w:rsidR="00ED3F81" w:rsidRPr="00F94397" w:rsidRDefault="00F9439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складання ___________________________________________________________________</w:t>
            </w:r>
          </w:p>
          <w:p w:rsidR="00ED3F81" w:rsidRPr="00F94397" w:rsidRDefault="00F9439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 найменування гаранта _________________________________________________________</w:t>
            </w:r>
          </w:p>
          <w:p w:rsidR="00ED3F81" w:rsidRPr="00F94397" w:rsidRDefault="00F943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ED3F81" w:rsidRPr="00F94397" w:rsidRDefault="00F9439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 найменування принципала _____________________________________________________</w:t>
            </w:r>
          </w:p>
          <w:p w:rsidR="00ED3F81" w:rsidRPr="00F94397" w:rsidRDefault="00F943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ED3F81" w:rsidRPr="00F94397" w:rsidRDefault="00F9439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йменування бенефіціара __________________________________________________________</w:t>
            </w:r>
          </w:p>
          <w:p w:rsidR="00ED3F81" w:rsidRPr="00F94397" w:rsidRDefault="00F943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ED3F81" w:rsidRPr="00F94397" w:rsidRDefault="00F9439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гарантії ______________________________________________________________________</w:t>
            </w:r>
          </w:p>
          <w:p w:rsidR="00ED3F81" w:rsidRPr="00F94397" w:rsidRDefault="00F9439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</w:t>
            </w: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валюти, 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якій надається гарантія _______________________________________________</w:t>
            </w:r>
          </w:p>
          <w:p w:rsidR="00ED3F81" w:rsidRPr="00F94397" w:rsidRDefault="00F943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ED3F81" w:rsidRPr="00F94397" w:rsidRDefault="00F9439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початку строку дії гарантії (набрання чинності) __________________________________</w:t>
            </w: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ED3F81" w:rsidRPr="00F94397" w:rsidRDefault="00F943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ED3F81" w:rsidRPr="00F94397" w:rsidRDefault="00F9439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закінчення строку дії гарантії, якщо жодна з подій, передбачених 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пункті 4 форми, не настане _____________________________________________________________________</w:t>
            </w: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ED3F81" w:rsidRPr="00F94397" w:rsidRDefault="00F94397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оголошення про проведення конкурентної процедури закупі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і _____________________</w:t>
            </w:r>
          </w:p>
          <w:p w:rsidR="00ED3F81" w:rsidRPr="00F94397" w:rsidRDefault="00F943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ED3F81" w:rsidRPr="00F94397" w:rsidRDefault="00F9439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щодо тендерної документації _____________________________________</w:t>
            </w: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ED3F81" w:rsidRPr="00F94397" w:rsidRDefault="00F943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ED3F81" w:rsidRPr="00F94397" w:rsidRDefault="00F94397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 про догові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, відповідно до якого видається гарантія банком, страховою організацією, фінансовою установою (у разі наявності)</w:t>
            </w: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</w:t>
            </w: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ED3F81" w:rsidRPr="00F94397" w:rsidRDefault="00ED3F8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F81" w:rsidRPr="00F94397" w:rsidRDefault="00F9439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2. Ця гарантія застосовується для цілей забезпечення тендерної пропозиції учасника процедури закупі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і відповідно до Закону України «Про публічні закупівлі» (далі - Закон) з врахуванням Особливостей здійснення публічних закупівель това</w:t>
            </w: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</w:t>
            </w: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78 (далі — Особливості).</w:t>
            </w:r>
          </w:p>
          <w:p w:rsidR="00ED3F81" w:rsidRPr="00F94397" w:rsidRDefault="00ED3F8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F81" w:rsidRPr="00F94397" w:rsidRDefault="00F9439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За цією гарантією гарант безвідклично зобов’язаний сплатити бенефіціару суму гарантії </w:t>
            </w: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протягом 5 </w:t>
            </w: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робочих / банківських**</w:t>
            </w: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днів 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ісля дня отримання гарантом письмової вимоги бенефіціара про сплату суми гарантії (далі - вимога).</w:t>
            </w:r>
          </w:p>
          <w:p w:rsidR="00ED3F81" w:rsidRPr="00F94397" w:rsidRDefault="00F9439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Вимога надається бенефіціаром на поштову адресу гаранта та 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отримана ним протягом строку дії гарантії.</w:t>
            </w:r>
          </w:p>
          <w:p w:rsidR="00ED3F81" w:rsidRPr="00F94397" w:rsidRDefault="00F9439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Вимога може бути передана через банк бенефіціара, який 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ідтвердить автентичним SWIFT-повідомленням на SWIFT-адресу гаранта достовірність підп</w:t>
            </w: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исів та печатки бенефіціара (у разі наявності) на вимозі та повноваження особи (осіб), що підписала(и) вимогу (у разі, якщо гарантом є банк).</w:t>
            </w:r>
          </w:p>
          <w:p w:rsidR="00ED3F81" w:rsidRPr="00F94397" w:rsidRDefault="00F9439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 повинна супроводжуватися копіями документів, засвідчених бенефіціаром та скріплених печаткою бенефіціара (у</w:t>
            </w: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разі наявності), що 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ідтверджують повноваження особи (осіб), що підписала(и) вимогу.</w:t>
            </w:r>
          </w:p>
          <w:p w:rsidR="00ED3F81" w:rsidRPr="00F94397" w:rsidRDefault="00F9439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 повинна містити посилання на дату складання/видачі і номер цієї гарантії, а також посилання на одну з таких умов (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ідстав), що підтверджують невиконання принципало</w:t>
            </w: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м своїх зобов’язань, передбачених його тендерною пропозицією:</w:t>
            </w:r>
          </w:p>
          <w:p w:rsidR="00ED3F81" w:rsidRPr="00F94397" w:rsidRDefault="00F9439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відкликання тендерної пропозиції принципалом 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ісля закінчення строку її подання, але до того, як сплив строк, протягом якого тендерні пропозиції вважаються дійсними;</w:t>
            </w:r>
          </w:p>
          <w:p w:rsidR="00ED3F81" w:rsidRPr="00F94397" w:rsidRDefault="00F9439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непідписання принципалом, як</w:t>
            </w: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став переможцем тендеру, договору 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закупівлю;</w:t>
            </w:r>
          </w:p>
          <w:p w:rsidR="00ED3F81" w:rsidRPr="00F94397" w:rsidRDefault="00F9439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ненадання принципалом, який став переможцем тендеру, забезпечення виконання договору про закупівлю 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ісля отримання повідомлення про намір укласти договір про закупівлю, якщо надання такого забезпечення пе</w:t>
            </w: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редбачено тендерною документацією;</w:t>
            </w:r>
          </w:p>
          <w:p w:rsidR="00ED3F81" w:rsidRPr="00F94397" w:rsidRDefault="00F9439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ненадання переможцем процедури закупі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і у строк, визначений абзацом 15 пункту 47 Особливостей, документів, що підтверджують відсутність підстав, установлених пунктом 47 Особливостей.</w:t>
            </w:r>
          </w:p>
          <w:p w:rsidR="00ED3F81" w:rsidRPr="00F94397" w:rsidRDefault="00ED3F81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F81" w:rsidRPr="00F94397" w:rsidRDefault="00F9439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4. Строком дії гарантії є період з д</w:t>
            </w: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ати початку дії гарантії до дати закінчення дії гарантії (включно) або до настання однієї з таких подій залежно від того, що настане раніше:</w:t>
            </w:r>
          </w:p>
          <w:p w:rsidR="00ED3F81" w:rsidRPr="00F94397" w:rsidRDefault="00F9439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сплата бенефіціару суми гарантії;</w:t>
            </w:r>
          </w:p>
          <w:p w:rsidR="00ED3F81" w:rsidRPr="00F94397" w:rsidRDefault="00F9439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 гарантом письмової заяви бенефіціара про звільнення гаранта від зобов’язань за цією гарантією;</w:t>
            </w:r>
          </w:p>
          <w:p w:rsidR="00ED3F81" w:rsidRPr="00F94397" w:rsidRDefault="00F9439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отримання гарантом повідомлення принципала про настання однієї з обставин, що 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ідтверджується відповідною інформацією, розміщеною на вебпорталі Уповнов</w:t>
            </w: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аженого органу, а саме:</w:t>
            </w:r>
          </w:p>
          <w:p w:rsidR="00ED3F81" w:rsidRPr="00F94397" w:rsidRDefault="00F9439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 строку дії тендерної пропозиції та забезпечення тендерної пропозиції, зазначеного в тендерній документації;</w:t>
            </w:r>
          </w:p>
          <w:p w:rsidR="00ED3F81" w:rsidRPr="00F94397" w:rsidRDefault="00F9439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 договору про закупівлю з учасником, який став переможцем процедури закупі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і;</w:t>
            </w:r>
          </w:p>
          <w:p w:rsidR="00ED3F81" w:rsidRPr="00F94397" w:rsidRDefault="00F9439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відкликання принципалом тендерної пропозиції до закінчення строку її подання;</w:t>
            </w:r>
          </w:p>
          <w:p w:rsidR="00ED3F81" w:rsidRPr="00F94397" w:rsidRDefault="00F9439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закінчення тендеру в разі неукладення договору 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закупівлю з жодним з учасників, які подали тендерні пропозиції.</w:t>
            </w:r>
          </w:p>
          <w:p w:rsidR="00ED3F81" w:rsidRPr="00F94397" w:rsidRDefault="00ED3F8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F81" w:rsidRPr="00F94397" w:rsidRDefault="00F9439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5. У разі дострокового звільнення гаранта від зобов’язань за ц</w:t>
            </w: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ією гарантією заява бенефіціара про звільнення гаранта від зобов’язань за цією гарантією 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складена в один з таких способів:</w:t>
            </w:r>
          </w:p>
          <w:p w:rsidR="00ED3F81" w:rsidRPr="00F94397" w:rsidRDefault="00F9439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паперовому носії, 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ідписана представником(ами) бенефіціара і скріплена печаткою бенефіціара (у разі наявності), що пі</w:t>
            </w: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дтверджує повноваження особи (осіб), що підписала(и) заяву, шляхом надсилання на поштову адресу гаранта;</w:t>
            </w:r>
          </w:p>
          <w:p w:rsidR="00ED3F81" w:rsidRPr="00F94397" w:rsidRDefault="00F9439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формі електронного документа, 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ідписана представником(ами) бенефіціара з накладенням кваліфікованого електронного підпису представника(ів) бенефіціар</w:t>
            </w: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 подана </w:t>
            </w: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безпосередньо на електронну адресу гаранту разом із засвідченими кваліфікованим електронним підписом представника(ів) бенефіціара копіями документів, що підтверджують повноваження представника(ів) бенефіціара.</w:t>
            </w:r>
          </w:p>
          <w:p w:rsidR="00ED3F81" w:rsidRPr="00F94397" w:rsidRDefault="00ED3F8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F81" w:rsidRPr="00F94397" w:rsidRDefault="00F9439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Зміни до цієї гарантії можуть </w:t>
            </w: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бути внесені в установленому законодавством порядку, 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ісля чого вони стають невід’ємною частиною цієї гарантії.</w:t>
            </w:r>
          </w:p>
          <w:p w:rsidR="00ED3F81" w:rsidRPr="00F94397" w:rsidRDefault="00ED3F8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F81" w:rsidRPr="00F94397" w:rsidRDefault="00F9439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Ця гарантія надається виключно бенефіціару і не може 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бути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передана або переуступлена будь-кому.</w:t>
            </w:r>
          </w:p>
          <w:p w:rsidR="00ED3F81" w:rsidRPr="00F94397" w:rsidRDefault="00F9439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Відносини за цією гарантією регулюються зако</w:t>
            </w: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нодавством України.</w:t>
            </w:r>
          </w:p>
          <w:p w:rsidR="00ED3F81" w:rsidRPr="00F94397" w:rsidRDefault="00F9439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 та відповідальність гаранта перед бенефіціаром обмежуються сумою гарантії.</w:t>
            </w:r>
          </w:p>
          <w:p w:rsidR="00ED3F81" w:rsidRPr="00F94397" w:rsidRDefault="00F9439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Цю гарантію надано в формі електронного документа та 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ідписано шляхом накладання кваліфікованого(их) електронного(их) підпису(ів) та кваліфікованої </w:t>
            </w: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електронної печатки (у разі наявності), що прирівняні до власноручного підпису(ів) уповноваженої(их) особи(іб) гаранта та його печатки відповідно (зазначається в разі, якщо гарантія надається в 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 формі).</w:t>
            </w:r>
            <w:proofErr w:type="gramEnd"/>
          </w:p>
          <w:p w:rsidR="00ED3F81" w:rsidRPr="00F94397" w:rsidRDefault="00ED3F8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F81" w:rsidRPr="00F94397" w:rsidRDefault="00F9439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ні) особа(и) </w:t>
            </w:r>
            <w:r w:rsidRPr="00F943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 разі скла</w:t>
            </w:r>
            <w:r w:rsidRPr="00F943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дання гарантії на паперовому носії)</w:t>
            </w:r>
          </w:p>
          <w:p w:rsidR="00ED3F81" w:rsidRPr="00F94397" w:rsidRDefault="00F943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ED3F81" w:rsidRPr="00F94397" w:rsidRDefault="00F943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(посада, 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ідпис, прізвище, ім’я, по батькові (за наявності) та печатка (у разі наявності))</w:t>
            </w:r>
          </w:p>
          <w:p w:rsidR="00ED3F81" w:rsidRPr="00F94397" w:rsidRDefault="00ED3F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3F81" w:rsidRPr="00F94397" w:rsidRDefault="00F94397">
            <w:pPr>
              <w:shd w:val="clear" w:color="auto" w:fill="FFFFFF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ні) особа(и) </w:t>
            </w:r>
            <w:r w:rsidRPr="00F943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 разі надання в електронній формі)</w:t>
            </w:r>
          </w:p>
          <w:p w:rsidR="00ED3F81" w:rsidRPr="00F94397" w:rsidRDefault="00F943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3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ED3F81" w:rsidRPr="00F94397" w:rsidRDefault="00F943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(посада, </w:t>
            </w:r>
            <w:proofErr w:type="gramStart"/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F943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ідпис, прізвище, ім’я, по батькові (за наявності) та кваліфікований електронний підпис)</w:t>
            </w:r>
            <w:bookmarkStart w:id="0" w:name="_GoBack"/>
            <w:bookmarkEnd w:id="0"/>
          </w:p>
          <w:p w:rsidR="00ED3F81" w:rsidRPr="00F94397" w:rsidRDefault="00ED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3F81" w:rsidRDefault="00ED3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F81" w:rsidRDefault="00ED3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sectPr w:rsidR="00ED3F8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FFE"/>
    <w:multiLevelType w:val="multilevel"/>
    <w:tmpl w:val="AE988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10F10AB"/>
    <w:multiLevelType w:val="multilevel"/>
    <w:tmpl w:val="4C6E7CD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97424B5"/>
    <w:multiLevelType w:val="multilevel"/>
    <w:tmpl w:val="EE165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1A03850"/>
    <w:multiLevelType w:val="multilevel"/>
    <w:tmpl w:val="367EC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C920C26"/>
    <w:multiLevelType w:val="multilevel"/>
    <w:tmpl w:val="911EBA1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89D22C5"/>
    <w:multiLevelType w:val="multilevel"/>
    <w:tmpl w:val="4B6CC1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D3F81"/>
    <w:rsid w:val="00ED3F81"/>
    <w:rsid w:val="00F9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ed20230901" TargetMode="External"/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hyperlink" Target="https://zakon.rada.gov.ua/laws/show/1178-2022-%D0%BF/ed20230901" TargetMode="External"/><Relationship Id="rId26" Type="http://schemas.openxmlformats.org/officeDocument/2006/relationships/hyperlink" Target="https://zakon.rada.gov.ua/laws/show/1178-2022-%D0%BF/ed202309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178-2022-%D0%BF/ed20230901" TargetMode="External"/><Relationship Id="rId7" Type="http://schemas.openxmlformats.org/officeDocument/2006/relationships/hyperlink" Target="https://zakon.rada.gov.ua/laws/show/1178-2022-%D0%BF/ed20230901" TargetMode="Externa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1178-2022-%D0%BF/ed20230901" TargetMode="External"/><Relationship Id="rId25" Type="http://schemas.openxmlformats.org/officeDocument/2006/relationships/hyperlink" Target="https://zakon.rada.gov.ua/laws/show/1178-2022-%D0%BF/ed202309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78-2022-%D0%BF/ed20230901" TargetMode="External"/><Relationship Id="rId20" Type="http://schemas.openxmlformats.org/officeDocument/2006/relationships/hyperlink" Target="https://zakon.rada.gov.ua/laws/show/1178-2022-%D0%BF/ed202309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178-2022-%D0%BF/ed20230901" TargetMode="External"/><Relationship Id="rId24" Type="http://schemas.openxmlformats.org/officeDocument/2006/relationships/hyperlink" Target="https://zakon.rada.gov.ua/laws/show/1178-2022-%D0%BF/ed202309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1178-2022-%D0%BF/ed20230901" TargetMode="External"/><Relationship Id="rId23" Type="http://schemas.openxmlformats.org/officeDocument/2006/relationships/hyperlink" Target="https://zakon.rada.gov.ua/laws/show/1178-2022-%D0%BF/ed2023090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1178-2022-%D0%BF/ed20230901" TargetMode="External"/><Relationship Id="rId19" Type="http://schemas.openxmlformats.org/officeDocument/2006/relationships/hyperlink" Target="https://zakon.rada.gov.ua/laws/show/1178-2022-%D0%BF/ed202309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178-2022-%D0%BF/ed20230901" TargetMode="External"/><Relationship Id="rId14" Type="http://schemas.openxmlformats.org/officeDocument/2006/relationships/hyperlink" Target="https://zakon.rada.gov.ua/laws/show/1178-2022-%D0%BF/ed20230901" TargetMode="External"/><Relationship Id="rId22" Type="http://schemas.openxmlformats.org/officeDocument/2006/relationships/hyperlink" Target="https://zakon.rada.gov.ua/laws/show/1178-2022-%D0%BF/ed2023090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16891</Words>
  <Characters>9628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DSA</cp:lastModifiedBy>
  <cp:revision>2</cp:revision>
  <dcterms:created xsi:type="dcterms:W3CDTF">2023-10-06T10:31:00Z</dcterms:created>
  <dcterms:modified xsi:type="dcterms:W3CDTF">2023-10-06T10:31:00Z</dcterms:modified>
</cp:coreProperties>
</file>