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4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val="uk-UA" w:eastAsia="ar-SA"/>
        </w:rPr>
      </w:pPr>
    </w:p>
    <w:p w:rsidR="00F80654" w:rsidRPr="00D13341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lang w:val="uk-UA" w:eastAsia="ar-SA"/>
        </w:rPr>
        <w:t>2</w:t>
      </w:r>
    </w:p>
    <w:p w:rsidR="00F80654" w:rsidRPr="00D13341" w:rsidRDefault="00F80654" w:rsidP="00D13341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>до документації</w:t>
      </w:r>
    </w:p>
    <w:p w:rsidR="00F80654" w:rsidRPr="00660B86" w:rsidRDefault="00F80654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>ЦІНОВА ПРОПОЗ</w:t>
      </w:r>
      <w:r w:rsidRPr="00660B86"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F80654" w:rsidRDefault="00F80654" w:rsidP="00D13341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proofErr w:type="spellStart"/>
      <w:proofErr w:type="gramStart"/>
      <w:r w:rsidRPr="00660B86">
        <w:rPr>
          <w:rFonts w:ascii="Times New Roman" w:hAnsi="Times New Roman" w:cs="Times New Roman"/>
          <w:b/>
          <w:bCs/>
          <w:i/>
          <w:iCs/>
        </w:rPr>
        <w:t>закупівлю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660B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C510A" w:rsidRPr="002545B0" w:rsidRDefault="00F80654" w:rsidP="006C510A">
      <w:pPr>
        <w:tabs>
          <w:tab w:val="center" w:pos="4677"/>
          <w:tab w:val="left" w:pos="780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6650517"/>
      <w:r w:rsidRPr="008E0B22">
        <w:rPr>
          <w:rFonts w:ascii="Times New Roman" w:hAnsi="Times New Roman"/>
          <w:b/>
          <w:color w:val="000000"/>
        </w:rPr>
        <w:t xml:space="preserve"> </w:t>
      </w:r>
      <w:bookmarkStart w:id="1" w:name="_Hlk62226254"/>
      <w:bookmarkStart w:id="2" w:name="_Hlk65137801"/>
      <w:bookmarkStart w:id="3" w:name="_Hlk65137414"/>
      <w:proofErr w:type="spellStart"/>
      <w:r w:rsidR="006C510A" w:rsidRPr="002545B0">
        <w:rPr>
          <w:rFonts w:ascii="Times New Roman" w:hAnsi="Times New Roman"/>
          <w:sz w:val="24"/>
          <w:szCs w:val="24"/>
        </w:rPr>
        <w:t>Мастильні</w:t>
      </w:r>
      <w:proofErr w:type="spellEnd"/>
      <w:r w:rsidR="006C510A" w:rsidRPr="00254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10A" w:rsidRPr="002545B0">
        <w:rPr>
          <w:rFonts w:ascii="Times New Roman" w:hAnsi="Times New Roman"/>
          <w:sz w:val="24"/>
          <w:szCs w:val="24"/>
        </w:rPr>
        <w:t>засоби</w:t>
      </w:r>
      <w:proofErr w:type="spellEnd"/>
      <w:r w:rsidR="006C510A" w:rsidRPr="002545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</w:t>
      </w:r>
      <w:r w:rsidR="006C510A" w:rsidRPr="002545B0">
        <w:rPr>
          <w:rFonts w:ascii="Times New Roman" w:hAnsi="Times New Roman"/>
          <w:sz w:val="24"/>
          <w:szCs w:val="24"/>
          <w:lang w:val="uk-UA"/>
        </w:rPr>
        <w:t xml:space="preserve"> ДК 021:2015 код 0921</w:t>
      </w:r>
      <w:r w:rsidR="006C510A" w:rsidRPr="002545B0">
        <w:rPr>
          <w:rFonts w:ascii="Times New Roman" w:hAnsi="Times New Roman"/>
          <w:sz w:val="24"/>
          <w:szCs w:val="24"/>
        </w:rPr>
        <w:t>0000-4</w:t>
      </w:r>
    </w:p>
    <w:p w:rsidR="00F80654" w:rsidRPr="00A520DC" w:rsidRDefault="006C510A" w:rsidP="006C510A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highlight w:val="yellow"/>
          <w:lang w:val="uk-UA"/>
        </w:rPr>
      </w:pPr>
      <w:r w:rsidRPr="002545B0">
        <w:rPr>
          <w:rFonts w:ascii="Times New Roman" w:hAnsi="Times New Roman"/>
          <w:b/>
          <w:sz w:val="24"/>
          <w:szCs w:val="24"/>
          <w:lang w:val="uk-UA"/>
        </w:rPr>
        <w:t>(</w:t>
      </w:r>
      <w:bookmarkEnd w:id="1"/>
      <w:bookmarkEnd w:id="2"/>
      <w:r w:rsidR="00863B02">
        <w:rPr>
          <w:rFonts w:ascii="Times New Roman" w:hAnsi="Times New Roman"/>
          <w:b/>
          <w:sz w:val="24"/>
          <w:szCs w:val="24"/>
          <w:lang w:val="uk-UA"/>
        </w:rPr>
        <w:t>Мастило</w:t>
      </w:r>
      <w:r w:rsidRPr="00BB30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B30CD">
        <w:rPr>
          <w:rFonts w:ascii="Times New Roman" w:hAnsi="Times New Roman"/>
          <w:b/>
          <w:sz w:val="24"/>
          <w:szCs w:val="24"/>
          <w:lang w:val="uk-UA"/>
        </w:rPr>
        <w:t>Liqui</w:t>
      </w:r>
      <w:proofErr w:type="spellEnd"/>
      <w:r w:rsidRPr="00BB30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B30CD">
        <w:rPr>
          <w:rFonts w:ascii="Times New Roman" w:hAnsi="Times New Roman"/>
          <w:b/>
          <w:sz w:val="24"/>
          <w:szCs w:val="24"/>
          <w:lang w:val="uk-UA"/>
        </w:rPr>
        <w:t>Moly</w:t>
      </w:r>
      <w:proofErr w:type="spellEnd"/>
      <w:r w:rsidRPr="002545B0">
        <w:rPr>
          <w:rFonts w:ascii="Times New Roman" w:hAnsi="Times New Roman"/>
          <w:b/>
          <w:sz w:val="24"/>
          <w:szCs w:val="24"/>
          <w:lang w:val="en-US"/>
        </w:rPr>
        <w:t>)</w:t>
      </w:r>
      <w:bookmarkEnd w:id="3"/>
    </w:p>
    <w:bookmarkEnd w:id="0"/>
    <w:p w:rsidR="00F80654" w:rsidRPr="00EE7574" w:rsidRDefault="00F80654" w:rsidP="00A54F53">
      <w:pPr>
        <w:spacing w:line="240" w:lineRule="auto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  <w:t>______</w:t>
      </w:r>
      <w:r w:rsidRPr="00EE7574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Юридична</w:t>
      </w:r>
      <w:proofErr w:type="spellEnd"/>
      <w:r w:rsidRPr="00660B86">
        <w:rPr>
          <w:rFonts w:ascii="Times New Roman" w:hAnsi="Times New Roman" w:cs="Times New Roman"/>
        </w:rPr>
        <w:t xml:space="preserve"> адреса ________________________________________________________________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Фактична</w:t>
      </w:r>
      <w:proofErr w:type="spellEnd"/>
      <w:r w:rsidRPr="00660B86">
        <w:rPr>
          <w:rFonts w:ascii="Times New Roman" w:hAnsi="Times New Roman" w:cs="Times New Roman"/>
        </w:rPr>
        <w:t xml:space="preserve"> адреса__________________________________________________________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>Код ЄДРПОУ ______________________________________________________________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</w:t>
      </w:r>
      <w:r w:rsidRPr="00660B86">
        <w:rPr>
          <w:rFonts w:ascii="Times New Roman" w:hAnsi="Times New Roman" w:cs="Times New Roman"/>
        </w:rPr>
        <w:t>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Банківські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реквізити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П.І.Б. </w:t>
      </w:r>
      <w:proofErr w:type="spellStart"/>
      <w:r w:rsidRPr="00660B86">
        <w:rPr>
          <w:rFonts w:ascii="Times New Roman" w:hAnsi="Times New Roman" w:cs="Times New Roman"/>
        </w:rPr>
        <w:t>керівника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або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представника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згідно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довіреності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</w:t>
      </w:r>
      <w:r w:rsidRPr="00376C02">
        <w:rPr>
          <w:rFonts w:ascii="Times New Roman" w:hAnsi="Times New Roman" w:cs="Times New Roman"/>
        </w:rPr>
        <w:t>_</w:t>
      </w:r>
    </w:p>
    <w:p w:rsidR="00F80654" w:rsidRPr="00660B86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Телефон, </w:t>
      </w:r>
      <w:proofErr w:type="gramStart"/>
      <w:r w:rsidRPr="00660B86">
        <w:rPr>
          <w:rFonts w:ascii="Times New Roman" w:hAnsi="Times New Roman" w:cs="Times New Roman"/>
        </w:rPr>
        <w:t>ел.адреса</w:t>
      </w:r>
      <w:proofErr w:type="gramEnd"/>
      <w:r w:rsidRPr="00660B86">
        <w:rPr>
          <w:rFonts w:ascii="Times New Roman" w:hAnsi="Times New Roman" w:cs="Times New Roman"/>
        </w:rPr>
        <w:t>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____</w:t>
      </w:r>
      <w:r w:rsidRPr="00660B86">
        <w:rPr>
          <w:rFonts w:ascii="Times New Roman" w:hAnsi="Times New Roman" w:cs="Times New Roman"/>
        </w:rPr>
        <w:t>___</w:t>
      </w:r>
    </w:p>
    <w:p w:rsidR="00F80654" w:rsidRPr="006C510A" w:rsidRDefault="00F80654" w:rsidP="006C510A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вивчивши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документацію</w:t>
      </w:r>
      <w:proofErr w:type="spellEnd"/>
      <w:proofErr w:type="gram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закуп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>івлі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 xml:space="preserve">: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технічні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Договору,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маємо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можливість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погоджуємось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виконати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замовника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Договору на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умовах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зазначених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у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пропозиції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за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наступними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цінами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:</w:t>
      </w:r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275"/>
        <w:gridCol w:w="1276"/>
        <w:gridCol w:w="1276"/>
      </w:tblGrid>
      <w:tr w:rsidR="00F80654" w:rsidRPr="00A03965">
        <w:trPr>
          <w:trHeight w:val="732"/>
        </w:trPr>
        <w:tc>
          <w:tcPr>
            <w:tcW w:w="534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394" w:type="dxa"/>
          </w:tcPr>
          <w:p w:rsidR="00F80654" w:rsidRPr="00A03965" w:rsidRDefault="00F80654" w:rsidP="00A7430C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Найменування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 предмета закупівлі</w:t>
            </w:r>
            <w:r w:rsidRPr="00A03965">
              <w:rPr>
                <w:rFonts w:ascii="Times New Roman" w:hAnsi="Times New Roman"/>
                <w:sz w:val="20"/>
              </w:rPr>
              <w:t xml:space="preserve">  *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Одиниці</w:t>
            </w:r>
          </w:p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виміру</w:t>
            </w:r>
          </w:p>
        </w:tc>
        <w:tc>
          <w:tcPr>
            <w:tcW w:w="1275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Ціна, грн. без ПДВ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Вартість, грн. без ПДВ</w:t>
            </w:r>
          </w:p>
        </w:tc>
      </w:tr>
      <w:tr w:rsidR="00F80654" w:rsidRPr="00A03965" w:rsidTr="00343617">
        <w:trPr>
          <w:trHeight w:val="297"/>
        </w:trPr>
        <w:tc>
          <w:tcPr>
            <w:tcW w:w="534" w:type="dxa"/>
            <w:vAlign w:val="center"/>
          </w:tcPr>
          <w:p w:rsidR="00F80654" w:rsidRPr="00800F21" w:rsidRDefault="00F80654" w:rsidP="006C510A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436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80654" w:rsidRPr="006C510A" w:rsidRDefault="00863B02" w:rsidP="00951A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4" w:name="_GoBack"/>
            <w:r>
              <w:rPr>
                <w:rFonts w:ascii="Times New Roman" w:hAnsi="Times New Roman"/>
                <w:color w:val="000000"/>
                <w:lang w:val="uk-UA"/>
              </w:rPr>
              <w:t>Мастило</w:t>
            </w:r>
            <w:bookmarkEnd w:id="4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Liqui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Moly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Pro-Line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C510A">
              <w:rPr>
                <w:rFonts w:ascii="Times New Roman" w:hAnsi="Times New Roman"/>
                <w:color w:val="000000"/>
                <w:lang w:val="uk-UA"/>
              </w:rPr>
              <w:t>P</w:t>
            </w:r>
            <w:r w:rsidR="006C510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6C510A">
              <w:rPr>
                <w:rFonts w:ascii="Times New Roman" w:hAnsi="Times New Roman"/>
                <w:color w:val="000000"/>
                <w:lang w:val="uk-UA"/>
              </w:rPr>
              <w:t>FE</w:t>
            </w:r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Pulver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Sprey</w:t>
            </w:r>
            <w:proofErr w:type="spellEnd"/>
          </w:p>
        </w:tc>
        <w:tc>
          <w:tcPr>
            <w:tcW w:w="1276" w:type="dxa"/>
            <w:vAlign w:val="center"/>
          </w:tcPr>
          <w:p w:rsidR="00F80654" w:rsidRPr="00513644" w:rsidRDefault="00F80654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F80654" w:rsidRPr="00343617" w:rsidRDefault="006C510A" w:rsidP="00951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80654" w:rsidRPr="00800F21" w:rsidRDefault="00F80654" w:rsidP="00150E22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510A" w:rsidRPr="00A03965" w:rsidTr="00343617">
        <w:trPr>
          <w:trHeight w:val="297"/>
        </w:trPr>
        <w:tc>
          <w:tcPr>
            <w:tcW w:w="534" w:type="dxa"/>
            <w:vAlign w:val="center"/>
          </w:tcPr>
          <w:p w:rsidR="006C510A" w:rsidRPr="00343617" w:rsidRDefault="006C510A" w:rsidP="006C510A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6C510A" w:rsidRPr="00791E9A" w:rsidRDefault="00616512" w:rsidP="006C510A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Мастило</w:t>
            </w:r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Liqui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Moly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C510A">
              <w:rPr>
                <w:rFonts w:ascii="Times New Roman" w:hAnsi="Times New Roman"/>
                <w:color w:val="000000"/>
                <w:lang w:val="uk-UA"/>
              </w:rPr>
              <w:t>P</w:t>
            </w:r>
            <w:r w:rsidR="006C510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6C510A">
              <w:rPr>
                <w:rFonts w:ascii="Times New Roman" w:hAnsi="Times New Roman"/>
                <w:color w:val="000000"/>
                <w:lang w:val="uk-UA"/>
              </w:rPr>
              <w:t>FE</w:t>
            </w:r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Pulver</w:t>
            </w:r>
            <w:proofErr w:type="spellEnd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6C510A" w:rsidRPr="00BB30CD">
              <w:rPr>
                <w:rFonts w:ascii="Times New Roman" w:hAnsi="Times New Roman"/>
                <w:color w:val="000000"/>
                <w:lang w:val="uk-UA"/>
              </w:rPr>
              <w:t>Sprey</w:t>
            </w:r>
            <w:proofErr w:type="spellEnd"/>
          </w:p>
        </w:tc>
        <w:tc>
          <w:tcPr>
            <w:tcW w:w="1276" w:type="dxa"/>
            <w:vAlign w:val="center"/>
          </w:tcPr>
          <w:p w:rsidR="006C510A" w:rsidRPr="00513644" w:rsidRDefault="006C510A" w:rsidP="006C510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6C510A" w:rsidRPr="00343617" w:rsidRDefault="006C510A" w:rsidP="006C510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6C510A" w:rsidRPr="00800F21" w:rsidRDefault="006C510A" w:rsidP="006C510A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10A" w:rsidRPr="00800F21" w:rsidRDefault="006C510A" w:rsidP="006C510A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510A" w:rsidRPr="00A03965" w:rsidTr="00390917">
        <w:trPr>
          <w:trHeight w:val="317"/>
        </w:trPr>
        <w:tc>
          <w:tcPr>
            <w:tcW w:w="8755" w:type="dxa"/>
            <w:gridSpan w:val="5"/>
          </w:tcPr>
          <w:p w:rsidR="006C510A" w:rsidRPr="00800F21" w:rsidRDefault="006C510A" w:rsidP="006C510A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</w:tcPr>
          <w:p w:rsidR="006C510A" w:rsidRPr="00800F21" w:rsidRDefault="006C510A" w:rsidP="006C510A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510A" w:rsidRPr="00A03965" w:rsidTr="00A703A5">
        <w:trPr>
          <w:trHeight w:val="317"/>
        </w:trPr>
        <w:tc>
          <w:tcPr>
            <w:tcW w:w="8755" w:type="dxa"/>
            <w:gridSpan w:val="5"/>
          </w:tcPr>
          <w:p w:rsidR="006C510A" w:rsidRPr="00800F21" w:rsidRDefault="006C510A" w:rsidP="006C510A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ПДВ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(20%)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6C510A" w:rsidRPr="00800F21" w:rsidRDefault="006C510A" w:rsidP="006C510A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510A" w:rsidRPr="00A03965" w:rsidTr="00684371">
        <w:trPr>
          <w:trHeight w:val="317"/>
        </w:trPr>
        <w:tc>
          <w:tcPr>
            <w:tcW w:w="8755" w:type="dxa"/>
            <w:gridSpan w:val="5"/>
          </w:tcPr>
          <w:p w:rsidR="006C510A" w:rsidRPr="00800F21" w:rsidRDefault="006C510A" w:rsidP="006C510A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 :</w:t>
            </w:r>
          </w:p>
        </w:tc>
        <w:tc>
          <w:tcPr>
            <w:tcW w:w="1276" w:type="dxa"/>
          </w:tcPr>
          <w:p w:rsidR="006C510A" w:rsidRPr="00800F21" w:rsidRDefault="006C510A" w:rsidP="006C510A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510A" w:rsidRPr="006C510A" w:rsidTr="00A03965">
        <w:trPr>
          <w:trHeight w:val="1367"/>
        </w:trPr>
        <w:tc>
          <w:tcPr>
            <w:tcW w:w="10031" w:type="dxa"/>
            <w:gridSpan w:val="6"/>
          </w:tcPr>
          <w:p w:rsidR="006C510A" w:rsidRPr="00A03965" w:rsidRDefault="006C510A" w:rsidP="006C510A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A03965">
              <w:rPr>
                <w:b/>
                <w:sz w:val="20"/>
                <w:szCs w:val="20"/>
                <w:lang w:val="uk-UA"/>
              </w:rPr>
              <w:t>Примітки (обов’язково для виконання Учасником):</w:t>
            </w:r>
          </w:p>
          <w:p w:rsidR="006C510A" w:rsidRPr="00A03965" w:rsidRDefault="006C510A" w:rsidP="006C510A">
            <w:pPr>
              <w:pStyle w:val="a6"/>
              <w:jc w:val="left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A03965">
              <w:rPr>
                <w:rFonts w:ascii="Times New Roman" w:hAnsi="Times New Roman"/>
                <w:spacing w:val="-2"/>
                <w:sz w:val="20"/>
              </w:rPr>
              <w:t>* - При поданні ціново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ї інформації у складі 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пропозиції Учасник надає заповнену форму «Специфікація», де у рядку графи "Найменування предмета закупівлі" спочатку зазначається найменування товару з цієї специфікації Замовника,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а потім через двокрапку Учасник жирним шрифтом вказує назву товару, що пропонується, у тому вигляді,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 Учасника у разі обрання його переможцем закупівлі.</w:t>
            </w:r>
          </w:p>
        </w:tc>
      </w:tr>
    </w:tbl>
    <w:p w:rsidR="00F80654" w:rsidRDefault="00F80654" w:rsidP="001A4BE0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Default="00F80654" w:rsidP="002324E2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без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</w:t>
      </w:r>
      <w:r>
        <w:rPr>
          <w:rFonts w:ascii="Times New Roman" w:hAnsi="Times New Roman" w:cs="Times New Roman"/>
          <w:lang w:val="uk-UA"/>
        </w:rPr>
        <w:t xml:space="preserve"> Замовником строки, а саме </w:t>
      </w:r>
      <w:r w:rsidRPr="00B95F9E">
        <w:rPr>
          <w:rFonts w:ascii="Times New Roman" w:hAnsi="Times New Roman" w:cs="Times New Roman"/>
          <w:lang w:val="uk-UA"/>
        </w:rPr>
        <w:t xml:space="preserve">до </w:t>
      </w:r>
      <w:r w:rsidR="006C510A">
        <w:rPr>
          <w:rFonts w:ascii="Times New Roman" w:hAnsi="Times New Roman" w:cs="Times New Roman"/>
          <w:b/>
          <w:lang w:val="uk-UA"/>
        </w:rPr>
        <w:t>15.12</w:t>
      </w:r>
      <w:r>
        <w:rPr>
          <w:rFonts w:ascii="Times New Roman" w:hAnsi="Times New Roman" w:cs="Times New Roman"/>
          <w:b/>
          <w:lang w:val="uk-UA"/>
        </w:rPr>
        <w:t>.2022</w:t>
      </w:r>
      <w:r w:rsidRPr="00B95F9E">
        <w:rPr>
          <w:rFonts w:ascii="Times New Roman" w:hAnsi="Times New Roman" w:cs="Times New Roman"/>
          <w:b/>
          <w:lang w:val="uk-UA"/>
        </w:rPr>
        <w:t>р</w:t>
      </w:r>
      <w:r w:rsidRPr="00B95F9E">
        <w:rPr>
          <w:rFonts w:ascii="Times New Roman" w:hAnsi="Times New Roman" w:cs="Times New Roman"/>
          <w:lang w:val="uk-UA"/>
        </w:rPr>
        <w:t>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 w:rsidRPr="00660B86">
        <w:rPr>
          <w:rFonts w:ascii="Times New Roman" w:hAnsi="Times New Roman"/>
          <w:sz w:val="22"/>
          <w:szCs w:val="22"/>
          <w:lang w:val="uk-UA" w:eastAsia="en-US"/>
        </w:rPr>
        <w:t>3.</w:t>
      </w:r>
      <w:r w:rsidRPr="00660B86">
        <w:rPr>
          <w:rFonts w:ascii="Times New Roman" w:hAnsi="Times New Roman"/>
          <w:sz w:val="22"/>
          <w:szCs w:val="22"/>
          <w:lang w:val="uk-UA"/>
        </w:rPr>
        <w:t>Ми погоджуємося, що в</w:t>
      </w:r>
      <w:r w:rsidRPr="00660B86">
        <w:rPr>
          <w:rFonts w:ascii="Times New Roman" w:hAnsi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 w:rsidRPr="00660B86">
        <w:rPr>
          <w:rFonts w:ascii="Times New Roman" w:hAnsi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  <w:r w:rsidRPr="00660B86">
        <w:rPr>
          <w:rFonts w:ascii="Times New Roman" w:hAnsi="Times New Roman" w:cs="Times New Roman"/>
          <w:lang w:val="uk-UA" w:eastAsia="en-US"/>
        </w:rPr>
        <w:t xml:space="preserve">5. Ми зобов’язуємося укласти договір, відповідно </w:t>
      </w:r>
      <w:r w:rsidRPr="00660B86">
        <w:rPr>
          <w:rFonts w:ascii="Times New Roman" w:hAnsi="Times New Roman" w:cs="Times New Roman"/>
          <w:u w:val="single"/>
          <w:lang w:val="uk-UA" w:eastAsia="en-US"/>
        </w:rPr>
        <w:t>до проекту</w:t>
      </w:r>
      <w:r w:rsidRPr="00660B86">
        <w:rPr>
          <w:rFonts w:ascii="Times New Roman" w:hAnsi="Times New Roman" w:cs="Times New Roman"/>
          <w:lang w:val="uk-UA" w:eastAsia="en-US"/>
        </w:rPr>
        <w:t xml:space="preserve">, викладеного у 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ДОДАТКУ </w:t>
      </w:r>
      <w:r>
        <w:rPr>
          <w:rFonts w:ascii="Times New Roman" w:hAnsi="Times New Roman" w:cs="Times New Roman"/>
          <w:b/>
          <w:bCs/>
          <w:lang w:val="uk-UA" w:eastAsia="en-US"/>
        </w:rPr>
        <w:t>4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</w:t>
      </w:r>
      <w:r w:rsidRPr="00565501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>ніж через 20 днів</w:t>
      </w:r>
      <w:r w:rsidRPr="00660B86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 xml:space="preserve">з дня прийняття рішення про намір укласти договір про закупівлю на </w:t>
      </w:r>
      <w:r w:rsidRPr="00660B86">
        <w:rPr>
          <w:rFonts w:ascii="Times New Roman" w:hAnsi="Times New Roman" w:cs="Times New Roman"/>
          <w:lang w:val="uk-UA" w:eastAsia="en-US"/>
        </w:rPr>
        <w:t>суму, що не перевищує ціну оста</w:t>
      </w:r>
      <w:r>
        <w:rPr>
          <w:rFonts w:ascii="Times New Roman" w:hAnsi="Times New Roman" w:cs="Times New Roman"/>
          <w:lang w:val="uk-UA" w:eastAsia="en-US"/>
        </w:rPr>
        <w:t>точної</w:t>
      </w:r>
      <w:r w:rsidRPr="00660B86">
        <w:rPr>
          <w:rFonts w:ascii="Times New Roman" w:hAnsi="Times New Roman" w:cs="Times New Roman"/>
          <w:lang w:val="uk-UA" w:eastAsia="en-US"/>
        </w:rPr>
        <w:t xml:space="preserve"> пропозиції, поданої нами в Аукціоні. </w:t>
      </w:r>
    </w:p>
    <w:p w:rsidR="00F80654" w:rsidRPr="00660B86" w:rsidRDefault="00F80654" w:rsidP="00094AB6">
      <w:pPr>
        <w:pStyle w:val="24"/>
        <w:tabs>
          <w:tab w:val="left" w:pos="5805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>
        <w:rPr>
          <w:rFonts w:ascii="Times New Roman" w:hAnsi="Times New Roman"/>
          <w:sz w:val="22"/>
          <w:szCs w:val="22"/>
          <w:lang w:val="uk-UA" w:eastAsia="en-US"/>
        </w:rPr>
        <w:tab/>
      </w:r>
    </w:p>
    <w:p w:rsidR="00F80654" w:rsidRPr="00660B86" w:rsidRDefault="00F80654" w:rsidP="00350385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</w:t>
      </w:r>
      <w:r>
        <w:rPr>
          <w:rFonts w:ascii="Times New Roman" w:hAnsi="Times New Roman" w:cs="Times New Roman"/>
          <w:b/>
          <w:bCs/>
          <w:lang w:val="uk-UA" w:eastAsia="en-US"/>
        </w:rPr>
        <w:t>_______________________________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_________________________________</w:t>
      </w:r>
    </w:p>
    <w:p w:rsidR="00F80654" w:rsidRPr="00660B86" w:rsidRDefault="00F80654" w:rsidP="00660B86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</w:t>
      </w:r>
      <w:r>
        <w:rPr>
          <w:rFonts w:ascii="Times New Roman" w:hAnsi="Times New Roman" w:cs="Times New Roman"/>
          <w:b/>
          <w:bCs/>
          <w:lang w:val="uk-UA" w:eastAsia="en-US"/>
        </w:rPr>
        <w:t>оби Учасника, завірені печаткою (за наявності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)</w:t>
      </w:r>
    </w:p>
    <w:p w:rsidR="00F80654" w:rsidRPr="00275D0D" w:rsidRDefault="00F80654" w:rsidP="00565501">
      <w:pPr>
        <w:rPr>
          <w:rFonts w:ascii="Times New Roman" w:hAnsi="Times New Roman" w:cs="Times New Roman"/>
          <w:b/>
          <w:bCs/>
        </w:rPr>
      </w:pPr>
    </w:p>
    <w:sectPr w:rsidR="00F80654" w:rsidRPr="00275D0D" w:rsidSect="00B61F6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22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30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B6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5EC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8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4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2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8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94F"/>
    <w:multiLevelType w:val="multilevel"/>
    <w:tmpl w:val="1B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1295"/>
    <w:multiLevelType w:val="multilevel"/>
    <w:tmpl w:val="013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37D6E"/>
    <w:multiLevelType w:val="multilevel"/>
    <w:tmpl w:val="5B2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B73B3"/>
    <w:multiLevelType w:val="multilevel"/>
    <w:tmpl w:val="D4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C3E56"/>
    <w:multiLevelType w:val="hybridMultilevel"/>
    <w:tmpl w:val="4440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A22"/>
    <w:multiLevelType w:val="multilevel"/>
    <w:tmpl w:val="627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0B5010"/>
    <w:multiLevelType w:val="multilevel"/>
    <w:tmpl w:val="8B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156BB"/>
    <w:multiLevelType w:val="multilevel"/>
    <w:tmpl w:val="37E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1C49C5"/>
    <w:multiLevelType w:val="multilevel"/>
    <w:tmpl w:val="A26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496D"/>
    <w:multiLevelType w:val="multilevel"/>
    <w:tmpl w:val="37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76E4"/>
    <w:multiLevelType w:val="multilevel"/>
    <w:tmpl w:val="A75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1A0"/>
    <w:multiLevelType w:val="multilevel"/>
    <w:tmpl w:val="79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A53FB"/>
    <w:multiLevelType w:val="hybridMultilevel"/>
    <w:tmpl w:val="F32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18A9"/>
    <w:multiLevelType w:val="multilevel"/>
    <w:tmpl w:val="A85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952C3"/>
    <w:multiLevelType w:val="hybridMultilevel"/>
    <w:tmpl w:val="86A8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78B4"/>
    <w:multiLevelType w:val="hybridMultilevel"/>
    <w:tmpl w:val="CB3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F3C"/>
    <w:multiLevelType w:val="hybridMultilevel"/>
    <w:tmpl w:val="C99C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5DB"/>
    <w:multiLevelType w:val="hybridMultilevel"/>
    <w:tmpl w:val="6B14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5EC"/>
    <w:multiLevelType w:val="hybridMultilevel"/>
    <w:tmpl w:val="6BF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566C"/>
    <w:multiLevelType w:val="multilevel"/>
    <w:tmpl w:val="5AB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3977"/>
    <w:multiLevelType w:val="multilevel"/>
    <w:tmpl w:val="AEDC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0695D"/>
    <w:multiLevelType w:val="multilevel"/>
    <w:tmpl w:val="B6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D56FE"/>
    <w:multiLevelType w:val="multilevel"/>
    <w:tmpl w:val="39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22A84"/>
    <w:multiLevelType w:val="multilevel"/>
    <w:tmpl w:val="8C2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20E0"/>
    <w:multiLevelType w:val="hybridMultilevel"/>
    <w:tmpl w:val="AC2CC7C0"/>
    <w:lvl w:ilvl="0" w:tplc="B2BA23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42C80"/>
    <w:multiLevelType w:val="hybridMultilevel"/>
    <w:tmpl w:val="978086A8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0431377"/>
    <w:multiLevelType w:val="multilevel"/>
    <w:tmpl w:val="CB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FB3"/>
    <w:multiLevelType w:val="hybridMultilevel"/>
    <w:tmpl w:val="51F8EAA6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B34A7"/>
    <w:multiLevelType w:val="multilevel"/>
    <w:tmpl w:val="597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F4E1E"/>
    <w:multiLevelType w:val="multilevel"/>
    <w:tmpl w:val="330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023A"/>
    <w:multiLevelType w:val="multilevel"/>
    <w:tmpl w:val="3C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0"/>
  </w:num>
  <w:num w:numId="5">
    <w:abstractNumId w:val="12"/>
  </w:num>
  <w:num w:numId="6">
    <w:abstractNumId w:val="38"/>
  </w:num>
  <w:num w:numId="7">
    <w:abstractNumId w:val="32"/>
  </w:num>
  <w:num w:numId="8">
    <w:abstractNumId w:val="39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40"/>
  </w:num>
  <w:num w:numId="14">
    <w:abstractNumId w:val="11"/>
  </w:num>
  <w:num w:numId="15">
    <w:abstractNumId w:val="31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5"/>
  </w:num>
  <w:num w:numId="34">
    <w:abstractNumId w:val="14"/>
  </w:num>
  <w:num w:numId="35">
    <w:abstractNumId w:val="28"/>
  </w:num>
  <w:num w:numId="36">
    <w:abstractNumId w:val="24"/>
  </w:num>
  <w:num w:numId="37">
    <w:abstractNumId w:val="26"/>
  </w:num>
  <w:num w:numId="38">
    <w:abstractNumId w:val="37"/>
  </w:num>
  <w:num w:numId="39">
    <w:abstractNumId w:val="17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F1E"/>
    <w:rsid w:val="0000170F"/>
    <w:rsid w:val="00002576"/>
    <w:rsid w:val="00004981"/>
    <w:rsid w:val="00004C7C"/>
    <w:rsid w:val="00011549"/>
    <w:rsid w:val="000221BF"/>
    <w:rsid w:val="00024A16"/>
    <w:rsid w:val="0002632C"/>
    <w:rsid w:val="00027E5F"/>
    <w:rsid w:val="0004122F"/>
    <w:rsid w:val="0004733E"/>
    <w:rsid w:val="0004776E"/>
    <w:rsid w:val="00050F31"/>
    <w:rsid w:val="000522A1"/>
    <w:rsid w:val="00052B04"/>
    <w:rsid w:val="00053B45"/>
    <w:rsid w:val="0005545C"/>
    <w:rsid w:val="00062BA2"/>
    <w:rsid w:val="00065699"/>
    <w:rsid w:val="00070130"/>
    <w:rsid w:val="000712F4"/>
    <w:rsid w:val="00072E1B"/>
    <w:rsid w:val="00074D4C"/>
    <w:rsid w:val="0007704F"/>
    <w:rsid w:val="00077AD6"/>
    <w:rsid w:val="000806B3"/>
    <w:rsid w:val="0009185C"/>
    <w:rsid w:val="00094AB6"/>
    <w:rsid w:val="000A2E6D"/>
    <w:rsid w:val="000A4A7A"/>
    <w:rsid w:val="000A5116"/>
    <w:rsid w:val="000B094A"/>
    <w:rsid w:val="000B24D9"/>
    <w:rsid w:val="000B2673"/>
    <w:rsid w:val="000C112D"/>
    <w:rsid w:val="000C459D"/>
    <w:rsid w:val="000D0B7E"/>
    <w:rsid w:val="000D677F"/>
    <w:rsid w:val="000E5E20"/>
    <w:rsid w:val="000E6471"/>
    <w:rsid w:val="000E7B95"/>
    <w:rsid w:val="000F5940"/>
    <w:rsid w:val="000F5D6F"/>
    <w:rsid w:val="000F6B63"/>
    <w:rsid w:val="00105A72"/>
    <w:rsid w:val="00106817"/>
    <w:rsid w:val="001125D6"/>
    <w:rsid w:val="00121413"/>
    <w:rsid w:val="001262BE"/>
    <w:rsid w:val="00135751"/>
    <w:rsid w:val="00137579"/>
    <w:rsid w:val="00137CA1"/>
    <w:rsid w:val="00137FAC"/>
    <w:rsid w:val="001408ED"/>
    <w:rsid w:val="00147C26"/>
    <w:rsid w:val="00150E22"/>
    <w:rsid w:val="00152D9E"/>
    <w:rsid w:val="0015441F"/>
    <w:rsid w:val="00156B85"/>
    <w:rsid w:val="00156EE6"/>
    <w:rsid w:val="00170B5A"/>
    <w:rsid w:val="001719F4"/>
    <w:rsid w:val="00173C9A"/>
    <w:rsid w:val="00182997"/>
    <w:rsid w:val="0018640F"/>
    <w:rsid w:val="001A2ACB"/>
    <w:rsid w:val="001A4BE0"/>
    <w:rsid w:val="001A6A5A"/>
    <w:rsid w:val="001A75DE"/>
    <w:rsid w:val="001B0BA3"/>
    <w:rsid w:val="001C4AF1"/>
    <w:rsid w:val="001C64DA"/>
    <w:rsid w:val="001D3576"/>
    <w:rsid w:val="00202CA8"/>
    <w:rsid w:val="00202D9A"/>
    <w:rsid w:val="00205612"/>
    <w:rsid w:val="00205871"/>
    <w:rsid w:val="00206399"/>
    <w:rsid w:val="00207D46"/>
    <w:rsid w:val="00210DFE"/>
    <w:rsid w:val="0021159D"/>
    <w:rsid w:val="00212E64"/>
    <w:rsid w:val="0022525B"/>
    <w:rsid w:val="00226A2B"/>
    <w:rsid w:val="0022760F"/>
    <w:rsid w:val="00230302"/>
    <w:rsid w:val="00230335"/>
    <w:rsid w:val="00230D51"/>
    <w:rsid w:val="002324E2"/>
    <w:rsid w:val="0024023E"/>
    <w:rsid w:val="0024231F"/>
    <w:rsid w:val="00244830"/>
    <w:rsid w:val="00246B55"/>
    <w:rsid w:val="002563BE"/>
    <w:rsid w:val="00263F1E"/>
    <w:rsid w:val="00270597"/>
    <w:rsid w:val="002718D9"/>
    <w:rsid w:val="00275D0D"/>
    <w:rsid w:val="002762E0"/>
    <w:rsid w:val="00282714"/>
    <w:rsid w:val="002839E4"/>
    <w:rsid w:val="002863C2"/>
    <w:rsid w:val="00287B38"/>
    <w:rsid w:val="002A091D"/>
    <w:rsid w:val="002A73F8"/>
    <w:rsid w:val="002B0664"/>
    <w:rsid w:val="002B312B"/>
    <w:rsid w:val="002B6B16"/>
    <w:rsid w:val="002B77CD"/>
    <w:rsid w:val="002B7958"/>
    <w:rsid w:val="002B7F97"/>
    <w:rsid w:val="002C4542"/>
    <w:rsid w:val="002D3D63"/>
    <w:rsid w:val="002D4D27"/>
    <w:rsid w:val="002E2EF7"/>
    <w:rsid w:val="002E526D"/>
    <w:rsid w:val="002E5FA3"/>
    <w:rsid w:val="002E7C31"/>
    <w:rsid w:val="002F431E"/>
    <w:rsid w:val="002F4F54"/>
    <w:rsid w:val="002F70C5"/>
    <w:rsid w:val="00306FB9"/>
    <w:rsid w:val="00313F19"/>
    <w:rsid w:val="0031547D"/>
    <w:rsid w:val="003224AF"/>
    <w:rsid w:val="003233E9"/>
    <w:rsid w:val="00327D33"/>
    <w:rsid w:val="0033034B"/>
    <w:rsid w:val="0033297E"/>
    <w:rsid w:val="003341CC"/>
    <w:rsid w:val="003369CC"/>
    <w:rsid w:val="00343617"/>
    <w:rsid w:val="00347087"/>
    <w:rsid w:val="00350385"/>
    <w:rsid w:val="003507E5"/>
    <w:rsid w:val="00350A08"/>
    <w:rsid w:val="00351A8E"/>
    <w:rsid w:val="003609A0"/>
    <w:rsid w:val="0036266D"/>
    <w:rsid w:val="0037152D"/>
    <w:rsid w:val="00372ACE"/>
    <w:rsid w:val="003736FA"/>
    <w:rsid w:val="00374415"/>
    <w:rsid w:val="0037679E"/>
    <w:rsid w:val="00376C02"/>
    <w:rsid w:val="00380409"/>
    <w:rsid w:val="0038759E"/>
    <w:rsid w:val="003875A2"/>
    <w:rsid w:val="00390917"/>
    <w:rsid w:val="00393782"/>
    <w:rsid w:val="0039700E"/>
    <w:rsid w:val="003A1A4D"/>
    <w:rsid w:val="003A6EC7"/>
    <w:rsid w:val="003B23EB"/>
    <w:rsid w:val="003C49F3"/>
    <w:rsid w:val="003C6B00"/>
    <w:rsid w:val="003C7CCC"/>
    <w:rsid w:val="003D0863"/>
    <w:rsid w:val="003D1036"/>
    <w:rsid w:val="003D4FE9"/>
    <w:rsid w:val="003E30CC"/>
    <w:rsid w:val="00401BD5"/>
    <w:rsid w:val="00411F9D"/>
    <w:rsid w:val="0041472F"/>
    <w:rsid w:val="0043029B"/>
    <w:rsid w:val="00451405"/>
    <w:rsid w:val="0045244E"/>
    <w:rsid w:val="004651BB"/>
    <w:rsid w:val="00472C46"/>
    <w:rsid w:val="00476278"/>
    <w:rsid w:val="004774D6"/>
    <w:rsid w:val="00485228"/>
    <w:rsid w:val="00487B0A"/>
    <w:rsid w:val="004930C5"/>
    <w:rsid w:val="0049315D"/>
    <w:rsid w:val="004971CE"/>
    <w:rsid w:val="004B08F4"/>
    <w:rsid w:val="004B0AC4"/>
    <w:rsid w:val="004B399A"/>
    <w:rsid w:val="004B4532"/>
    <w:rsid w:val="004D1A48"/>
    <w:rsid w:val="004E208C"/>
    <w:rsid w:val="004E41D9"/>
    <w:rsid w:val="004E48EC"/>
    <w:rsid w:val="004E4DE4"/>
    <w:rsid w:val="004E54BE"/>
    <w:rsid w:val="004F43F4"/>
    <w:rsid w:val="004F6CAA"/>
    <w:rsid w:val="005011ED"/>
    <w:rsid w:val="00502586"/>
    <w:rsid w:val="005037B0"/>
    <w:rsid w:val="00504E02"/>
    <w:rsid w:val="00513644"/>
    <w:rsid w:val="0052051E"/>
    <w:rsid w:val="005307CE"/>
    <w:rsid w:val="005307E7"/>
    <w:rsid w:val="00544BBA"/>
    <w:rsid w:val="00557200"/>
    <w:rsid w:val="00565501"/>
    <w:rsid w:val="005732DD"/>
    <w:rsid w:val="00575499"/>
    <w:rsid w:val="00576860"/>
    <w:rsid w:val="005770D1"/>
    <w:rsid w:val="005839D2"/>
    <w:rsid w:val="00591B9C"/>
    <w:rsid w:val="00595A61"/>
    <w:rsid w:val="005A78F1"/>
    <w:rsid w:val="005B29DC"/>
    <w:rsid w:val="005B511E"/>
    <w:rsid w:val="005B75F3"/>
    <w:rsid w:val="005C4D3F"/>
    <w:rsid w:val="005E025C"/>
    <w:rsid w:val="005E087A"/>
    <w:rsid w:val="005F0261"/>
    <w:rsid w:val="005F0891"/>
    <w:rsid w:val="005F5A69"/>
    <w:rsid w:val="005F670B"/>
    <w:rsid w:val="005F6AC0"/>
    <w:rsid w:val="00601383"/>
    <w:rsid w:val="00607D0F"/>
    <w:rsid w:val="00611FC5"/>
    <w:rsid w:val="006130DE"/>
    <w:rsid w:val="00616512"/>
    <w:rsid w:val="00616C5F"/>
    <w:rsid w:val="00620203"/>
    <w:rsid w:val="00623F26"/>
    <w:rsid w:val="00630D7F"/>
    <w:rsid w:val="006328DF"/>
    <w:rsid w:val="00632CD3"/>
    <w:rsid w:val="00635115"/>
    <w:rsid w:val="00642FB9"/>
    <w:rsid w:val="00647FF3"/>
    <w:rsid w:val="0065534B"/>
    <w:rsid w:val="00660B86"/>
    <w:rsid w:val="00671C3C"/>
    <w:rsid w:val="0067322F"/>
    <w:rsid w:val="00684371"/>
    <w:rsid w:val="006848BA"/>
    <w:rsid w:val="006A20B4"/>
    <w:rsid w:val="006A4106"/>
    <w:rsid w:val="006A6E67"/>
    <w:rsid w:val="006B202C"/>
    <w:rsid w:val="006B3E73"/>
    <w:rsid w:val="006B6042"/>
    <w:rsid w:val="006C0C04"/>
    <w:rsid w:val="006C125F"/>
    <w:rsid w:val="006C412B"/>
    <w:rsid w:val="006C510A"/>
    <w:rsid w:val="006D185F"/>
    <w:rsid w:val="006D506C"/>
    <w:rsid w:val="006D5A8F"/>
    <w:rsid w:val="006D71FA"/>
    <w:rsid w:val="006E0F83"/>
    <w:rsid w:val="006F1569"/>
    <w:rsid w:val="006F3BD6"/>
    <w:rsid w:val="007061C4"/>
    <w:rsid w:val="00710C87"/>
    <w:rsid w:val="00711932"/>
    <w:rsid w:val="0072167F"/>
    <w:rsid w:val="00725175"/>
    <w:rsid w:val="00731747"/>
    <w:rsid w:val="00731B54"/>
    <w:rsid w:val="00735727"/>
    <w:rsid w:val="00746F29"/>
    <w:rsid w:val="007473DE"/>
    <w:rsid w:val="00760469"/>
    <w:rsid w:val="00763500"/>
    <w:rsid w:val="007714AD"/>
    <w:rsid w:val="00773A3E"/>
    <w:rsid w:val="00774C1F"/>
    <w:rsid w:val="00775E81"/>
    <w:rsid w:val="0077736D"/>
    <w:rsid w:val="00777AED"/>
    <w:rsid w:val="00781921"/>
    <w:rsid w:val="007859F3"/>
    <w:rsid w:val="00791E9A"/>
    <w:rsid w:val="00796FB9"/>
    <w:rsid w:val="007A0A7A"/>
    <w:rsid w:val="007A469B"/>
    <w:rsid w:val="007A4909"/>
    <w:rsid w:val="007A4C10"/>
    <w:rsid w:val="007A79CE"/>
    <w:rsid w:val="007B1551"/>
    <w:rsid w:val="007B189D"/>
    <w:rsid w:val="007C1300"/>
    <w:rsid w:val="007C1C04"/>
    <w:rsid w:val="007C1DD8"/>
    <w:rsid w:val="007D2752"/>
    <w:rsid w:val="007D40DC"/>
    <w:rsid w:val="007D5D7F"/>
    <w:rsid w:val="007D7E1F"/>
    <w:rsid w:val="007E3483"/>
    <w:rsid w:val="007E5598"/>
    <w:rsid w:val="007E6C15"/>
    <w:rsid w:val="007E7DC5"/>
    <w:rsid w:val="007F082C"/>
    <w:rsid w:val="007F26B2"/>
    <w:rsid w:val="007F3412"/>
    <w:rsid w:val="00800F21"/>
    <w:rsid w:val="00804809"/>
    <w:rsid w:val="00805E8F"/>
    <w:rsid w:val="0081094E"/>
    <w:rsid w:val="0081590C"/>
    <w:rsid w:val="008227F1"/>
    <w:rsid w:val="00832F87"/>
    <w:rsid w:val="0085013F"/>
    <w:rsid w:val="00851530"/>
    <w:rsid w:val="00854619"/>
    <w:rsid w:val="00861327"/>
    <w:rsid w:val="008639E5"/>
    <w:rsid w:val="00863B02"/>
    <w:rsid w:val="00866328"/>
    <w:rsid w:val="00871237"/>
    <w:rsid w:val="00871515"/>
    <w:rsid w:val="008753DB"/>
    <w:rsid w:val="00876471"/>
    <w:rsid w:val="00876BB4"/>
    <w:rsid w:val="00876C87"/>
    <w:rsid w:val="008820F7"/>
    <w:rsid w:val="008903AB"/>
    <w:rsid w:val="00894C2D"/>
    <w:rsid w:val="008A6153"/>
    <w:rsid w:val="008B2E44"/>
    <w:rsid w:val="008B6C7D"/>
    <w:rsid w:val="008C0469"/>
    <w:rsid w:val="008C1774"/>
    <w:rsid w:val="008C2FB3"/>
    <w:rsid w:val="008C77EB"/>
    <w:rsid w:val="008D2C03"/>
    <w:rsid w:val="008D2CE9"/>
    <w:rsid w:val="008D4C49"/>
    <w:rsid w:val="008D60EE"/>
    <w:rsid w:val="008D6439"/>
    <w:rsid w:val="008E00EE"/>
    <w:rsid w:val="008E0B22"/>
    <w:rsid w:val="008F4C97"/>
    <w:rsid w:val="008F7425"/>
    <w:rsid w:val="009003DC"/>
    <w:rsid w:val="0090067D"/>
    <w:rsid w:val="009012C2"/>
    <w:rsid w:val="00905373"/>
    <w:rsid w:val="0091091C"/>
    <w:rsid w:val="0091290B"/>
    <w:rsid w:val="009166BA"/>
    <w:rsid w:val="00920B2E"/>
    <w:rsid w:val="00922AC3"/>
    <w:rsid w:val="00923BFB"/>
    <w:rsid w:val="00926991"/>
    <w:rsid w:val="00930ECB"/>
    <w:rsid w:val="00935A2C"/>
    <w:rsid w:val="00940D0B"/>
    <w:rsid w:val="00942CE1"/>
    <w:rsid w:val="00951A25"/>
    <w:rsid w:val="009623EE"/>
    <w:rsid w:val="0096723C"/>
    <w:rsid w:val="009703BD"/>
    <w:rsid w:val="00971E4E"/>
    <w:rsid w:val="009722A4"/>
    <w:rsid w:val="00982DB8"/>
    <w:rsid w:val="00984CD5"/>
    <w:rsid w:val="00987506"/>
    <w:rsid w:val="00996091"/>
    <w:rsid w:val="009A299F"/>
    <w:rsid w:val="009A3F25"/>
    <w:rsid w:val="009A407E"/>
    <w:rsid w:val="009A4F39"/>
    <w:rsid w:val="009A7787"/>
    <w:rsid w:val="009B13AA"/>
    <w:rsid w:val="009B1909"/>
    <w:rsid w:val="009B251F"/>
    <w:rsid w:val="009D7F88"/>
    <w:rsid w:val="009F1963"/>
    <w:rsid w:val="00A03965"/>
    <w:rsid w:val="00A07B20"/>
    <w:rsid w:val="00A203E8"/>
    <w:rsid w:val="00A33945"/>
    <w:rsid w:val="00A43A26"/>
    <w:rsid w:val="00A4433F"/>
    <w:rsid w:val="00A4443B"/>
    <w:rsid w:val="00A44D6B"/>
    <w:rsid w:val="00A51EF2"/>
    <w:rsid w:val="00A520DC"/>
    <w:rsid w:val="00A54F53"/>
    <w:rsid w:val="00A5516F"/>
    <w:rsid w:val="00A575FF"/>
    <w:rsid w:val="00A67844"/>
    <w:rsid w:val="00A703A5"/>
    <w:rsid w:val="00A72011"/>
    <w:rsid w:val="00A741BE"/>
    <w:rsid w:val="00A7430C"/>
    <w:rsid w:val="00A7741A"/>
    <w:rsid w:val="00A830CE"/>
    <w:rsid w:val="00A8363E"/>
    <w:rsid w:val="00A926E1"/>
    <w:rsid w:val="00AA23C3"/>
    <w:rsid w:val="00AB3ACE"/>
    <w:rsid w:val="00AC7290"/>
    <w:rsid w:val="00AE15BF"/>
    <w:rsid w:val="00AE1833"/>
    <w:rsid w:val="00AE38F4"/>
    <w:rsid w:val="00AE6061"/>
    <w:rsid w:val="00AF1ED5"/>
    <w:rsid w:val="00B04694"/>
    <w:rsid w:val="00B04D27"/>
    <w:rsid w:val="00B0635C"/>
    <w:rsid w:val="00B07384"/>
    <w:rsid w:val="00B115EE"/>
    <w:rsid w:val="00B11B28"/>
    <w:rsid w:val="00B164EF"/>
    <w:rsid w:val="00B17CD6"/>
    <w:rsid w:val="00B255F0"/>
    <w:rsid w:val="00B34481"/>
    <w:rsid w:val="00B34F11"/>
    <w:rsid w:val="00B43FFA"/>
    <w:rsid w:val="00B4566C"/>
    <w:rsid w:val="00B4601F"/>
    <w:rsid w:val="00B46E46"/>
    <w:rsid w:val="00B531C7"/>
    <w:rsid w:val="00B61F6C"/>
    <w:rsid w:val="00B6233C"/>
    <w:rsid w:val="00B70CA8"/>
    <w:rsid w:val="00B746CE"/>
    <w:rsid w:val="00B75055"/>
    <w:rsid w:val="00B81E7E"/>
    <w:rsid w:val="00B8703C"/>
    <w:rsid w:val="00B9332B"/>
    <w:rsid w:val="00B95F56"/>
    <w:rsid w:val="00B95F9E"/>
    <w:rsid w:val="00BA4195"/>
    <w:rsid w:val="00BA781C"/>
    <w:rsid w:val="00BB594B"/>
    <w:rsid w:val="00BC0AD3"/>
    <w:rsid w:val="00BC2B3D"/>
    <w:rsid w:val="00BC58E4"/>
    <w:rsid w:val="00BC5ECB"/>
    <w:rsid w:val="00BD064E"/>
    <w:rsid w:val="00BD775F"/>
    <w:rsid w:val="00BE3FA0"/>
    <w:rsid w:val="00BE468D"/>
    <w:rsid w:val="00BE7B47"/>
    <w:rsid w:val="00BF3280"/>
    <w:rsid w:val="00BF67AE"/>
    <w:rsid w:val="00C00D8C"/>
    <w:rsid w:val="00C04786"/>
    <w:rsid w:val="00C130E7"/>
    <w:rsid w:val="00C410C1"/>
    <w:rsid w:val="00C438F0"/>
    <w:rsid w:val="00C473DC"/>
    <w:rsid w:val="00C61CB5"/>
    <w:rsid w:val="00C654FE"/>
    <w:rsid w:val="00C660A9"/>
    <w:rsid w:val="00C73DA3"/>
    <w:rsid w:val="00C75765"/>
    <w:rsid w:val="00C76034"/>
    <w:rsid w:val="00C7633A"/>
    <w:rsid w:val="00C82CFD"/>
    <w:rsid w:val="00C8537F"/>
    <w:rsid w:val="00CA2016"/>
    <w:rsid w:val="00CA32FF"/>
    <w:rsid w:val="00CA7B0C"/>
    <w:rsid w:val="00CB214A"/>
    <w:rsid w:val="00CB3F2A"/>
    <w:rsid w:val="00CC60CA"/>
    <w:rsid w:val="00CC68AD"/>
    <w:rsid w:val="00CC6A13"/>
    <w:rsid w:val="00D02E3D"/>
    <w:rsid w:val="00D02E44"/>
    <w:rsid w:val="00D0761D"/>
    <w:rsid w:val="00D11F9D"/>
    <w:rsid w:val="00D12064"/>
    <w:rsid w:val="00D13341"/>
    <w:rsid w:val="00D15F62"/>
    <w:rsid w:val="00D2117F"/>
    <w:rsid w:val="00D2196A"/>
    <w:rsid w:val="00D2389B"/>
    <w:rsid w:val="00D2511D"/>
    <w:rsid w:val="00D2570F"/>
    <w:rsid w:val="00D31AF2"/>
    <w:rsid w:val="00D34848"/>
    <w:rsid w:val="00D3798F"/>
    <w:rsid w:val="00D40BB0"/>
    <w:rsid w:val="00D46CDB"/>
    <w:rsid w:val="00D47866"/>
    <w:rsid w:val="00D47FA0"/>
    <w:rsid w:val="00D512DF"/>
    <w:rsid w:val="00D5179F"/>
    <w:rsid w:val="00D608B7"/>
    <w:rsid w:val="00D6775B"/>
    <w:rsid w:val="00D67AFC"/>
    <w:rsid w:val="00D756DD"/>
    <w:rsid w:val="00D81638"/>
    <w:rsid w:val="00D82B26"/>
    <w:rsid w:val="00D87818"/>
    <w:rsid w:val="00D91A25"/>
    <w:rsid w:val="00D91FF5"/>
    <w:rsid w:val="00D92485"/>
    <w:rsid w:val="00DA056F"/>
    <w:rsid w:val="00DB332F"/>
    <w:rsid w:val="00DC3A6A"/>
    <w:rsid w:val="00DC4489"/>
    <w:rsid w:val="00DE24D7"/>
    <w:rsid w:val="00DE5629"/>
    <w:rsid w:val="00DF5E97"/>
    <w:rsid w:val="00DF7916"/>
    <w:rsid w:val="00E01E3A"/>
    <w:rsid w:val="00E02894"/>
    <w:rsid w:val="00E031F9"/>
    <w:rsid w:val="00E0337F"/>
    <w:rsid w:val="00E055C4"/>
    <w:rsid w:val="00E060FE"/>
    <w:rsid w:val="00E10629"/>
    <w:rsid w:val="00E12F50"/>
    <w:rsid w:val="00E139E8"/>
    <w:rsid w:val="00E16F23"/>
    <w:rsid w:val="00E27777"/>
    <w:rsid w:val="00E30A31"/>
    <w:rsid w:val="00E34603"/>
    <w:rsid w:val="00E3507D"/>
    <w:rsid w:val="00E35F83"/>
    <w:rsid w:val="00E40AEE"/>
    <w:rsid w:val="00E44888"/>
    <w:rsid w:val="00E44CD3"/>
    <w:rsid w:val="00E46E23"/>
    <w:rsid w:val="00E54C25"/>
    <w:rsid w:val="00E752E6"/>
    <w:rsid w:val="00E7739F"/>
    <w:rsid w:val="00E8455F"/>
    <w:rsid w:val="00E84A63"/>
    <w:rsid w:val="00E85CC9"/>
    <w:rsid w:val="00E971F0"/>
    <w:rsid w:val="00EA0B53"/>
    <w:rsid w:val="00EA5471"/>
    <w:rsid w:val="00EA715E"/>
    <w:rsid w:val="00EB391D"/>
    <w:rsid w:val="00EC6D4A"/>
    <w:rsid w:val="00EC6E29"/>
    <w:rsid w:val="00ED3DEE"/>
    <w:rsid w:val="00ED5E00"/>
    <w:rsid w:val="00EE24D0"/>
    <w:rsid w:val="00EE34EB"/>
    <w:rsid w:val="00EE6E99"/>
    <w:rsid w:val="00EE7574"/>
    <w:rsid w:val="00EF6588"/>
    <w:rsid w:val="00F02FEB"/>
    <w:rsid w:val="00F061DA"/>
    <w:rsid w:val="00F13253"/>
    <w:rsid w:val="00F23DFE"/>
    <w:rsid w:val="00F243AA"/>
    <w:rsid w:val="00F258DE"/>
    <w:rsid w:val="00F26314"/>
    <w:rsid w:val="00F27740"/>
    <w:rsid w:val="00F3471A"/>
    <w:rsid w:val="00F34795"/>
    <w:rsid w:val="00F40C91"/>
    <w:rsid w:val="00F50A5C"/>
    <w:rsid w:val="00F54EDB"/>
    <w:rsid w:val="00F647A6"/>
    <w:rsid w:val="00F67690"/>
    <w:rsid w:val="00F75965"/>
    <w:rsid w:val="00F80654"/>
    <w:rsid w:val="00F9432A"/>
    <w:rsid w:val="00FA1CF8"/>
    <w:rsid w:val="00FA1DBC"/>
    <w:rsid w:val="00FA6C61"/>
    <w:rsid w:val="00FB18B9"/>
    <w:rsid w:val="00FB32A0"/>
    <w:rsid w:val="00FB5229"/>
    <w:rsid w:val="00FD57D9"/>
    <w:rsid w:val="00FD6EB9"/>
    <w:rsid w:val="00FE2150"/>
    <w:rsid w:val="00FE4AA0"/>
    <w:rsid w:val="00FE4DB7"/>
    <w:rsid w:val="00FF0C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7992D"/>
  <w15:docId w15:val="{3B9C1D7C-7B48-468A-A7E5-E5618479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B34F1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839D2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60469"/>
    <w:pPr>
      <w:spacing w:before="240" w:after="60" w:line="240" w:lineRule="auto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F1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5839D2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781C"/>
    <w:rPr>
      <w:rFonts w:ascii="Calibri" w:hAnsi="Calibri" w:cs="Times New Roman"/>
      <w:b/>
      <w:i/>
      <w:sz w:val="26"/>
    </w:rPr>
  </w:style>
  <w:style w:type="paragraph" w:customStyle="1" w:styleId="11">
    <w:name w:val="Обычный1"/>
    <w:uiPriority w:val="99"/>
    <w:rsid w:val="00263F1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263F1E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uiPriority w:val="99"/>
    <w:rsid w:val="00263F1E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263F1E"/>
    <w:pPr>
      <w:spacing w:after="120" w:line="240" w:lineRule="auto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63F1E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2"/>
    <w:basedOn w:val="a"/>
    <w:link w:val="20"/>
    <w:uiPriority w:val="99"/>
    <w:rsid w:val="00796FB9"/>
    <w:pPr>
      <w:spacing w:after="120" w:line="480" w:lineRule="auto"/>
    </w:pPr>
    <w:rPr>
      <w:rFonts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6FB9"/>
    <w:rPr>
      <w:rFonts w:eastAsia="Times New Roman" w:cs="Times New Roman"/>
      <w:sz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37679E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customStyle="1" w:styleId="hps">
    <w:name w:val="hps"/>
    <w:uiPriority w:val="99"/>
    <w:rsid w:val="007B189D"/>
  </w:style>
  <w:style w:type="paragraph" w:styleId="a6">
    <w:name w:val="Title"/>
    <w:basedOn w:val="a"/>
    <w:link w:val="a7"/>
    <w:uiPriority w:val="99"/>
    <w:qFormat/>
    <w:locked/>
    <w:rsid w:val="005839D2"/>
    <w:pPr>
      <w:spacing w:after="0" w:line="240" w:lineRule="auto"/>
      <w:jc w:val="center"/>
    </w:pPr>
    <w:rPr>
      <w:rFonts w:cs="Times New Roman"/>
      <w:sz w:val="24"/>
      <w:szCs w:val="20"/>
      <w:lang w:val="uk-UA" w:eastAsia="uk-UA"/>
    </w:rPr>
  </w:style>
  <w:style w:type="character" w:customStyle="1" w:styleId="a7">
    <w:name w:val="Заголовок Знак"/>
    <w:basedOn w:val="a0"/>
    <w:link w:val="a6"/>
    <w:uiPriority w:val="99"/>
    <w:locked/>
    <w:rsid w:val="005839D2"/>
    <w:rPr>
      <w:rFonts w:eastAsia="Times New Roman" w:cs="Times New Roman"/>
      <w:sz w:val="24"/>
      <w:lang w:val="uk-UA" w:eastAsia="uk-UA"/>
    </w:rPr>
  </w:style>
  <w:style w:type="paragraph" w:customStyle="1" w:styleId="13">
    <w:name w:val="Абзац списка1"/>
    <w:basedOn w:val="a"/>
    <w:uiPriority w:val="99"/>
    <w:rsid w:val="005839D2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839D2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  <w:style w:type="character" w:styleId="a8">
    <w:name w:val="Strong"/>
    <w:basedOn w:val="a0"/>
    <w:uiPriority w:val="99"/>
    <w:qFormat/>
    <w:locked/>
    <w:rsid w:val="00FE2150"/>
    <w:rPr>
      <w:rFonts w:cs="Times New Roman"/>
      <w:b/>
    </w:rPr>
  </w:style>
  <w:style w:type="character" w:customStyle="1" w:styleId="postbody">
    <w:name w:val="postbody"/>
    <w:uiPriority w:val="99"/>
    <w:rsid w:val="00760469"/>
  </w:style>
  <w:style w:type="character" w:customStyle="1" w:styleId="WW-Absatz-Standardschriftart11111111111">
    <w:name w:val="WW-Absatz-Standardschriftart11111111111"/>
    <w:uiPriority w:val="99"/>
    <w:rsid w:val="003736FA"/>
  </w:style>
  <w:style w:type="character" w:customStyle="1" w:styleId="22">
    <w:name w:val="Основной текст (2)_"/>
    <w:link w:val="23"/>
    <w:uiPriority w:val="99"/>
    <w:locked/>
    <w:rsid w:val="00DC3A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C3A6A"/>
    <w:pPr>
      <w:widowControl w:val="0"/>
      <w:shd w:val="clear" w:color="auto" w:fill="FFFFFF"/>
      <w:spacing w:after="0" w:line="274" w:lineRule="exact"/>
      <w:ind w:hanging="400"/>
      <w:jc w:val="both"/>
    </w:pPr>
    <w:rPr>
      <w:rFonts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DC3A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4">
    <w:name w:val="Body Text Indent 2"/>
    <w:basedOn w:val="a"/>
    <w:link w:val="25"/>
    <w:uiPriority w:val="99"/>
    <w:rsid w:val="00731747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25D6"/>
    <w:rPr>
      <w:rFonts w:cs="Times New Roman"/>
    </w:rPr>
  </w:style>
  <w:style w:type="table" w:styleId="a9">
    <w:name w:val="Table Grid"/>
    <w:basedOn w:val="a1"/>
    <w:uiPriority w:val="99"/>
    <w:locked/>
    <w:rsid w:val="00FA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68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BA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2B066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0664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33034B"/>
    <w:pPr>
      <w:ind w:left="720"/>
      <w:contextualSpacing/>
    </w:pPr>
  </w:style>
  <w:style w:type="paragraph" w:styleId="ad">
    <w:name w:val="No Spacing"/>
    <w:uiPriority w:val="99"/>
    <w:qFormat/>
    <w:rsid w:val="00A0396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D47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Admin</dc:creator>
  <cp:keywords/>
  <dc:description/>
  <cp:lastModifiedBy>Olga Popova</cp:lastModifiedBy>
  <cp:revision>37</cp:revision>
  <cp:lastPrinted>2022-01-11T07:39:00Z</cp:lastPrinted>
  <dcterms:created xsi:type="dcterms:W3CDTF">2020-06-03T12:50:00Z</dcterms:created>
  <dcterms:modified xsi:type="dcterms:W3CDTF">2022-07-08T08:09:00Z</dcterms:modified>
</cp:coreProperties>
</file>