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w:t>
      </w:r>
      <w:r w:rsidRPr="00C848F8">
        <w:rPr>
          <w:rFonts w:eastAsia="Calibri" w:cs="Times New Roman"/>
          <w:snapToGrid w:val="0"/>
          <w:sz w:val="24"/>
          <w:szCs w:val="24"/>
          <w:lang w:val="uk-UA" w:eastAsia="ru-RU"/>
        </w:rPr>
        <w:t>, комплексів) робіт, передбачених договором про закупівлю.</w:t>
      </w:r>
    </w:p>
    <w:p w14:paraId="2D0D89A5" w14:textId="0B22C49A" w:rsidR="006E62DD" w:rsidRPr="00D765EC" w:rsidRDefault="003623DF" w:rsidP="006E62DD">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Pr="006E62DD">
        <w:rPr>
          <w:rFonts w:eastAsia="Calibri" w:cs="Times New Roman"/>
          <w:snapToGrid w:val="0"/>
          <w:sz w:val="24"/>
          <w:szCs w:val="24"/>
          <w:lang w:val="uk-UA" w:eastAsia="ru-RU"/>
        </w:rPr>
        <w:t xml:space="preserve">: </w:t>
      </w:r>
      <w:r w:rsidR="00722C26">
        <w:rPr>
          <w:rFonts w:cs="Times New Roman"/>
          <w:b/>
          <w:spacing w:val="-3"/>
          <w:sz w:val="24"/>
          <w:szCs w:val="24"/>
          <w:lang w:val="uk-UA"/>
        </w:rPr>
        <w:t>_______________________________________________________________ _______________________________________________________________________________________</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2" w:name="n374"/>
      <w:bookmarkEnd w:id="2"/>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w:t>
      </w:r>
      <w:bookmarkStart w:id="3" w:name="_GoBack"/>
      <w:bookmarkEnd w:id="3"/>
      <w:r w:rsidRPr="0014092E">
        <w:rPr>
          <w:shd w:val="clear" w:color="auto" w:fill="FFFFFF"/>
        </w:rPr>
        <w:t>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589ABD75"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DE5114">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lastRenderedPageBreak/>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5B6CB3AE"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E5114">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1F3D346" w:rsidR="003623DF" w:rsidRPr="00103319" w:rsidRDefault="00D765EC"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06</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9"/>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E702D7">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0D2306"/>
    <w:rsid w:val="00102751"/>
    <w:rsid w:val="00120A0B"/>
    <w:rsid w:val="0014092E"/>
    <w:rsid w:val="001A7028"/>
    <w:rsid w:val="00234CCD"/>
    <w:rsid w:val="002C3BCD"/>
    <w:rsid w:val="002E3CAF"/>
    <w:rsid w:val="00307AEB"/>
    <w:rsid w:val="00330F69"/>
    <w:rsid w:val="003318AE"/>
    <w:rsid w:val="00344AB4"/>
    <w:rsid w:val="003520DC"/>
    <w:rsid w:val="003623DF"/>
    <w:rsid w:val="00370A12"/>
    <w:rsid w:val="004368BB"/>
    <w:rsid w:val="00467739"/>
    <w:rsid w:val="00485ACB"/>
    <w:rsid w:val="004C2D25"/>
    <w:rsid w:val="00532164"/>
    <w:rsid w:val="00582384"/>
    <w:rsid w:val="005F4902"/>
    <w:rsid w:val="00627DBA"/>
    <w:rsid w:val="006A65C5"/>
    <w:rsid w:val="006E22F9"/>
    <w:rsid w:val="006E487E"/>
    <w:rsid w:val="006E62DD"/>
    <w:rsid w:val="006F385D"/>
    <w:rsid w:val="00722C26"/>
    <w:rsid w:val="00760FB2"/>
    <w:rsid w:val="00790A73"/>
    <w:rsid w:val="007D0D4A"/>
    <w:rsid w:val="00853335"/>
    <w:rsid w:val="0086523E"/>
    <w:rsid w:val="00867E39"/>
    <w:rsid w:val="008C5DD8"/>
    <w:rsid w:val="00924F56"/>
    <w:rsid w:val="0093472B"/>
    <w:rsid w:val="00AD12FC"/>
    <w:rsid w:val="00AF41F1"/>
    <w:rsid w:val="00B140F1"/>
    <w:rsid w:val="00B43637"/>
    <w:rsid w:val="00B66E9C"/>
    <w:rsid w:val="00B8666F"/>
    <w:rsid w:val="00BB3F23"/>
    <w:rsid w:val="00C848F8"/>
    <w:rsid w:val="00D06B04"/>
    <w:rsid w:val="00D71DE0"/>
    <w:rsid w:val="00D765EC"/>
    <w:rsid w:val="00D828E8"/>
    <w:rsid w:val="00DE5114"/>
    <w:rsid w:val="00E2468E"/>
    <w:rsid w:val="00F071C2"/>
    <w:rsid w:val="00F85657"/>
    <w:rsid w:val="00F91FD2"/>
    <w:rsid w:val="00FB303E"/>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19619</Words>
  <Characters>11184</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5</cp:revision>
  <cp:lastPrinted>2024-03-28T06:12:00Z</cp:lastPrinted>
  <dcterms:created xsi:type="dcterms:W3CDTF">2022-07-22T07:54:00Z</dcterms:created>
  <dcterms:modified xsi:type="dcterms:W3CDTF">2024-03-29T08:43:00Z</dcterms:modified>
</cp:coreProperties>
</file>