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883F6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№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="00775029">
        <w:rPr>
          <w:rFonts w:ascii="Times New Roman" w:eastAsia="Times New Roman" w:hAnsi="Times New Roman" w:cs="Times New Roman"/>
          <w:i/>
        </w:rPr>
        <w:t xml:space="preserve"> по лоту в якому учасник бере участь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5A01CC" w:rsidRPr="0058400D" w:rsidRDefault="005A01CC" w:rsidP="00B04EE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6B8" w:rsidRPr="001233B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«код </w:t>
      </w:r>
      <w:r w:rsidR="00B406B8" w:rsidRPr="001233B2">
        <w:rPr>
          <w:rFonts w:ascii="Times New Roman" w:hAnsi="Times New Roman" w:cs="Times New Roman"/>
          <w:b/>
          <w:sz w:val="24"/>
          <w:szCs w:val="24"/>
        </w:rPr>
        <w:t>ДК 021:2015:38630000-0: Астрономічні та оптичні прилади</w:t>
      </w:r>
      <w:r w:rsidR="00B406B8" w:rsidRPr="001233B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(</w:t>
      </w:r>
      <w:proofErr w:type="spellStart"/>
      <w:r w:rsidR="00B406B8" w:rsidRPr="001233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Тепловізор</w:t>
      </w:r>
      <w:proofErr w:type="spellEnd"/>
      <w:r w:rsidR="00B406B8" w:rsidRPr="001233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406B8" w:rsidRPr="001233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ThermTec</w:t>
      </w:r>
      <w:proofErr w:type="spellEnd"/>
      <w:r w:rsidR="00B406B8" w:rsidRPr="001233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406B8" w:rsidRPr="001233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Cyclops</w:t>
      </w:r>
      <w:proofErr w:type="spellEnd"/>
      <w:r w:rsidR="00B406B8" w:rsidRPr="001233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CP325Pro (або еквівалент)</w:t>
      </w:r>
      <w:r w:rsidR="00B406B8" w:rsidRPr="001233B2">
        <w:rPr>
          <w:rFonts w:ascii="Times New Roman" w:hAnsi="Times New Roman" w:cs="Times New Roman"/>
          <w:b/>
          <w:sz w:val="24"/>
          <w:szCs w:val="24"/>
          <w:lang w:bidi="en-US"/>
        </w:rPr>
        <w:t>)»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276"/>
        <w:gridCol w:w="1096"/>
        <w:gridCol w:w="1369"/>
        <w:gridCol w:w="1815"/>
      </w:tblGrid>
      <w:tr w:rsidR="005A01CC" w:rsidRPr="00C7407C" w:rsidTr="00CF65CE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:rsidTr="00132155">
        <w:trPr>
          <w:trHeight w:val="33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2155" w:rsidRPr="00C7407C" w:rsidRDefault="00132155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775029" w:rsidP="00CF65C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шт</w:t>
            </w:r>
            <w:r w:rsidR="00567BA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187F16" w:rsidP="007C39BF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:rsidTr="00CF65CE">
        <w:trPr>
          <w:trHeight w:val="11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</w:t>
      </w:r>
      <w:r w:rsidR="00132155">
        <w:rPr>
          <w:rFonts w:ascii="Times New Roman" w:hAnsi="Times New Roman"/>
          <w:sz w:val="24"/>
          <w:szCs w:val="24"/>
          <w:lang w:eastAsia="zh-CN"/>
        </w:rPr>
        <w:t>льш вигідними для Вас умовами.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="00132155">
        <w:rPr>
          <w:rFonts w:ascii="Times New Roman" w:hAnsi="Times New Roman"/>
          <w:sz w:val="24"/>
          <w:szCs w:val="24"/>
          <w:lang w:eastAsia="zh-CN"/>
        </w:rPr>
        <w:t>.</w:t>
      </w:r>
    </w:p>
    <w:p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в електронній системі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закупівель</w:t>
      </w:r>
      <w:proofErr w:type="spellEnd"/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</w:t>
      </w:r>
      <w:r w:rsidR="00CA06D7" w:rsidRPr="00B94445">
        <w:rPr>
          <w:rFonts w:ascii="Times New Roman" w:hAnsi="Times New Roman"/>
          <w:b/>
          <w:sz w:val="24"/>
          <w:szCs w:val="24"/>
          <w:lang w:eastAsia="ar-SA"/>
        </w:rPr>
        <w:t>обґрунтованої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CC"/>
    <w:rsid w:val="00013074"/>
    <w:rsid w:val="000852F7"/>
    <w:rsid w:val="00132155"/>
    <w:rsid w:val="00157678"/>
    <w:rsid w:val="00187F16"/>
    <w:rsid w:val="001F2724"/>
    <w:rsid w:val="002B6FAD"/>
    <w:rsid w:val="002E19C8"/>
    <w:rsid w:val="003203DA"/>
    <w:rsid w:val="00334B51"/>
    <w:rsid w:val="003479B2"/>
    <w:rsid w:val="003C38FD"/>
    <w:rsid w:val="005062D1"/>
    <w:rsid w:val="00511B92"/>
    <w:rsid w:val="00526953"/>
    <w:rsid w:val="00563AF5"/>
    <w:rsid w:val="00567BAB"/>
    <w:rsid w:val="005A01CC"/>
    <w:rsid w:val="006328DA"/>
    <w:rsid w:val="00747059"/>
    <w:rsid w:val="00775029"/>
    <w:rsid w:val="007C39BF"/>
    <w:rsid w:val="008356AE"/>
    <w:rsid w:val="00883F67"/>
    <w:rsid w:val="008B6F49"/>
    <w:rsid w:val="008E6505"/>
    <w:rsid w:val="00906492"/>
    <w:rsid w:val="00975335"/>
    <w:rsid w:val="009D790F"/>
    <w:rsid w:val="00A07193"/>
    <w:rsid w:val="00A8429A"/>
    <w:rsid w:val="00A92DEA"/>
    <w:rsid w:val="00AA656C"/>
    <w:rsid w:val="00AC35CB"/>
    <w:rsid w:val="00B0022F"/>
    <w:rsid w:val="00B04EE4"/>
    <w:rsid w:val="00B406B8"/>
    <w:rsid w:val="00C425D7"/>
    <w:rsid w:val="00C508EF"/>
    <w:rsid w:val="00CA06D7"/>
    <w:rsid w:val="00CF65CE"/>
    <w:rsid w:val="00D80133"/>
    <w:rsid w:val="00DA222B"/>
    <w:rsid w:val="00F13BCE"/>
    <w:rsid w:val="00F20796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13</cp:revision>
  <dcterms:created xsi:type="dcterms:W3CDTF">2023-03-29T12:40:00Z</dcterms:created>
  <dcterms:modified xsi:type="dcterms:W3CDTF">2024-03-14T13:34:00Z</dcterms:modified>
</cp:coreProperties>
</file>