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97"/>
      </w:tblGrid>
      <w:tr w:rsidR="009D02D1" w:rsidRPr="00330B31" w14:paraId="73AB3515" w14:textId="77777777" w:rsidTr="00BA506A">
        <w:tc>
          <w:tcPr>
            <w:tcW w:w="4658" w:type="dxa"/>
          </w:tcPr>
          <w:p w14:paraId="5FFE1722" w14:textId="77777777" w:rsidR="009D02D1" w:rsidRPr="00330B31" w:rsidRDefault="009D02D1" w:rsidP="00BA5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697" w:type="dxa"/>
          </w:tcPr>
          <w:p w14:paraId="31CA64A5" w14:textId="77777777" w:rsidR="009D02D1" w:rsidRPr="00330B31" w:rsidRDefault="009D02D1" w:rsidP="00BA50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0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5</w:t>
            </w:r>
          </w:p>
          <w:p w14:paraId="3C83D9FF" w14:textId="77777777" w:rsidR="009D02D1" w:rsidRPr="00330B31" w:rsidRDefault="009D02D1" w:rsidP="00BA50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94ECD20" w14:textId="77777777" w:rsidR="009D02D1" w:rsidRPr="00330B31" w:rsidRDefault="009D02D1" w:rsidP="00BA50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0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Уповноваженій особі</w:t>
            </w:r>
          </w:p>
          <w:p w14:paraId="4F201506" w14:textId="77777777" w:rsidR="009D02D1" w:rsidRPr="00330B31" w:rsidRDefault="009D02D1" w:rsidP="00BA50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0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Відділу освіти, культури, молоді та спорту </w:t>
            </w:r>
            <w:proofErr w:type="spellStart"/>
            <w:r w:rsidRPr="00330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Ясінянської</w:t>
            </w:r>
            <w:proofErr w:type="spellEnd"/>
            <w:r w:rsidRPr="00330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селищної ради Рахівського району Закарпатської області</w:t>
            </w:r>
          </w:p>
          <w:p w14:paraId="1CD35D33" w14:textId="77777777" w:rsidR="009D02D1" w:rsidRPr="00330B31" w:rsidRDefault="009D02D1" w:rsidP="00BA50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30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Репарюк</w:t>
            </w:r>
            <w:proofErr w:type="spellEnd"/>
            <w:r w:rsidRPr="00330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Мирославі Михайлівні</w:t>
            </w:r>
          </w:p>
        </w:tc>
      </w:tr>
    </w:tbl>
    <w:p w14:paraId="0A205261" w14:textId="77777777" w:rsidR="009D02D1" w:rsidRPr="00330B31" w:rsidRDefault="009D02D1" w:rsidP="009D02D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050E82" w14:textId="77777777" w:rsidR="009D02D1" w:rsidRPr="00330B31" w:rsidRDefault="009D02D1" w:rsidP="009D02D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0A5EB3" w14:textId="77777777" w:rsidR="009D02D1" w:rsidRPr="00330B31" w:rsidRDefault="009D02D1" w:rsidP="009D02D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b/>
          <w:sz w:val="24"/>
          <w:szCs w:val="24"/>
          <w:lang w:val="uk-UA"/>
        </w:rPr>
        <w:t>ЗАЯВА-ЗГОДА</w:t>
      </w:r>
    </w:p>
    <w:p w14:paraId="6EDFF22F" w14:textId="77777777" w:rsidR="009D02D1" w:rsidRPr="00330B31" w:rsidRDefault="009D02D1" w:rsidP="009D02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sz w:val="24"/>
          <w:szCs w:val="24"/>
          <w:lang w:val="uk-UA"/>
        </w:rPr>
        <w:t>суб’єкта персональних даних</w:t>
      </w:r>
    </w:p>
    <w:p w14:paraId="205AEA57" w14:textId="77777777" w:rsidR="009D02D1" w:rsidRPr="00330B31" w:rsidRDefault="009D02D1" w:rsidP="009D02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ADCC96C" w14:textId="77777777" w:rsidR="009D02D1" w:rsidRPr="00330B31" w:rsidRDefault="009D02D1" w:rsidP="009D02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  <w:t>Я, _______________________________________________________________</w:t>
      </w:r>
    </w:p>
    <w:p w14:paraId="63280874" w14:textId="77777777" w:rsidR="009D02D1" w:rsidRPr="00330B31" w:rsidRDefault="009D02D1" w:rsidP="009D02D1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0B31">
        <w:rPr>
          <w:rFonts w:ascii="Times New Roman" w:hAnsi="Times New Roman" w:cs="Times New Roman"/>
          <w:sz w:val="20"/>
          <w:szCs w:val="20"/>
          <w:lang w:val="uk-UA"/>
        </w:rPr>
        <w:t xml:space="preserve">  (ПІБ учасника або директора учасника або уповноваженої особи учасника)</w:t>
      </w:r>
    </w:p>
    <w:p w14:paraId="11D92A47" w14:textId="77777777" w:rsidR="009D02D1" w:rsidRPr="00330B31" w:rsidRDefault="009D02D1" w:rsidP="009D02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379AFE" w14:textId="77777777" w:rsidR="009D02D1" w:rsidRPr="00330B31" w:rsidRDefault="009D02D1" w:rsidP="009D02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41DAC4" w14:textId="77777777" w:rsidR="009D02D1" w:rsidRPr="00330B31" w:rsidRDefault="009D02D1" w:rsidP="009D02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Цією заявою надаю </w:t>
      </w:r>
      <w:r w:rsidRPr="00330B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освіти, культури, молоді та спорту </w:t>
      </w:r>
      <w:proofErr w:type="spellStart"/>
      <w:r w:rsidRPr="00330B31">
        <w:rPr>
          <w:rFonts w:ascii="Times New Roman" w:hAnsi="Times New Roman" w:cs="Times New Roman"/>
          <w:b/>
          <w:sz w:val="24"/>
          <w:szCs w:val="24"/>
          <w:lang w:val="uk-UA"/>
        </w:rPr>
        <w:t>Ясінянської</w:t>
      </w:r>
      <w:proofErr w:type="spellEnd"/>
      <w:r w:rsidRPr="00330B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 Рахівського району Закарпатської області,</w:t>
      </w:r>
      <w:r w:rsidRPr="00330B31">
        <w:rPr>
          <w:rFonts w:ascii="Times New Roman" w:hAnsi="Times New Roman" w:cs="Times New Roman"/>
          <w:sz w:val="24"/>
          <w:szCs w:val="24"/>
          <w:lang w:val="uk-UA"/>
        </w:rPr>
        <w:t xml:space="preserve">  дозвіл на обробку моїх персональних даних, при здійсненні Замовником його статутної діяльності, в порядку і на умовах, визначених Законом України «Про захист персональних даних», зокрема, з метою збору та обробки цих даних для забезпечення реалізації адміністративно-правових відносин. </w:t>
      </w:r>
    </w:p>
    <w:p w14:paraId="54725889" w14:textId="77777777" w:rsidR="009D02D1" w:rsidRPr="00330B31" w:rsidRDefault="009D02D1" w:rsidP="009D02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Окрім того, підтверджую факт повідомлення мене про те, що мої персональні дані включені до баз персональних даних, володільцем яких є Відділ освіти , культури , молоді та спорту </w:t>
      </w:r>
      <w:proofErr w:type="spellStart"/>
      <w:r w:rsidRPr="00330B31">
        <w:rPr>
          <w:rFonts w:ascii="Times New Roman" w:hAnsi="Times New Roman" w:cs="Times New Roman"/>
          <w:sz w:val="24"/>
          <w:szCs w:val="24"/>
          <w:lang w:val="uk-UA"/>
        </w:rPr>
        <w:t>Ясінянської</w:t>
      </w:r>
      <w:proofErr w:type="spellEnd"/>
      <w:r w:rsidRPr="00330B31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Рахівського району Закарпатської області. Мене також повідомлено про мої права, визначені ст. 8 Закону України «Про захист персональних даних», про те, що метою збору та обробки цих даних є забезпечення реалізації адміністративно-правових відносин та про те, що мої персональні дані можуть передаватись лише визначеним законодавством третім особам (державні контролюючі органи, державні управлінські структури).</w:t>
      </w:r>
    </w:p>
    <w:p w14:paraId="41BB569D" w14:textId="77777777" w:rsidR="009D02D1" w:rsidRPr="00330B31" w:rsidRDefault="009D02D1" w:rsidP="009D02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F68C84" w14:textId="77777777" w:rsidR="009D02D1" w:rsidRPr="00330B31" w:rsidRDefault="009D02D1" w:rsidP="009D02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7988BB" w14:textId="77777777" w:rsidR="009D02D1" w:rsidRPr="00330B31" w:rsidRDefault="009D02D1" w:rsidP="009D02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7F538A" w14:textId="77777777" w:rsidR="009D02D1" w:rsidRPr="00330B31" w:rsidRDefault="009D02D1" w:rsidP="009D02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sz w:val="24"/>
          <w:szCs w:val="24"/>
          <w:lang w:val="uk-UA"/>
        </w:rPr>
        <w:t>«__» ____________ 20___ року</w:t>
      </w: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</w:p>
    <w:p w14:paraId="43B4944C" w14:textId="77777777" w:rsidR="009D02D1" w:rsidRPr="00330B31" w:rsidRDefault="009D02D1" w:rsidP="009D02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</w:p>
    <w:p w14:paraId="01AA062C" w14:textId="77777777" w:rsidR="009D02D1" w:rsidRPr="00330B31" w:rsidRDefault="009D02D1" w:rsidP="009D02D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2BB824D" w14:textId="77777777" w:rsidR="009D02D1" w:rsidRPr="00330B31" w:rsidRDefault="009D02D1" w:rsidP="009D02D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E82A648" w14:textId="77777777" w:rsidR="009D02D1" w:rsidRPr="00330B31" w:rsidRDefault="009D02D1" w:rsidP="009D02D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30B3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Заява – згода подається учасником процедури закупівлі і є невід’ємною частиною тендерної пропозиції торгів</w:t>
      </w:r>
    </w:p>
    <w:p w14:paraId="1531E32A" w14:textId="77777777" w:rsidR="009D02D1" w:rsidRPr="00330B31" w:rsidRDefault="009D02D1" w:rsidP="009D02D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B6E78DF" w14:textId="77777777" w:rsidR="00F12C76" w:rsidRPr="009D02D1" w:rsidRDefault="00F12C76" w:rsidP="006C0B77">
      <w:pPr>
        <w:ind w:firstLine="709"/>
        <w:jc w:val="both"/>
        <w:rPr>
          <w:lang w:val="uk-UA"/>
        </w:rPr>
      </w:pPr>
    </w:p>
    <w:sectPr w:rsidR="00F12C76" w:rsidRPr="009D02D1" w:rsidSect="00C1491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24"/>
    <w:rsid w:val="001F3E24"/>
    <w:rsid w:val="006C0B77"/>
    <w:rsid w:val="008242FF"/>
    <w:rsid w:val="00870751"/>
    <w:rsid w:val="00922C48"/>
    <w:rsid w:val="009D02D1"/>
    <w:rsid w:val="00B915B7"/>
    <w:rsid w:val="00C1491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FA4C-7039-4CCA-83E4-DB1DA58F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2D1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OSVITA-BUHALTERYA</dc:creator>
  <cp:keywords/>
  <dc:description/>
  <cp:lastModifiedBy>OSVITA-BUHALTERYA</cp:lastModifiedBy>
  <cp:revision>2</cp:revision>
  <dcterms:created xsi:type="dcterms:W3CDTF">2024-01-10T14:03:00Z</dcterms:created>
  <dcterms:modified xsi:type="dcterms:W3CDTF">2024-01-10T14:03:00Z</dcterms:modified>
</cp:coreProperties>
</file>