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31A186E1" w:rsidR="00260083" w:rsidRDefault="00AC6042"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21</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36</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493E936D" w:rsidR="00B06910" w:rsidRPr="00B06910" w:rsidRDefault="00AC6042"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49481793"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EBD13B5" w14:textId="77777777" w:rsidR="0008463B" w:rsidRDefault="0008463B" w:rsidP="00084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Calibri" w:hAnsi="Times New Roman" w:cs="Times New Roman"/>
          <w:b/>
          <w:sz w:val="28"/>
          <w:szCs w:val="28"/>
          <w:lang w:val="uk-UA"/>
        </w:rPr>
      </w:pPr>
      <w:r w:rsidRPr="00105517">
        <w:rPr>
          <w:rFonts w:ascii="Times New Roman" w:eastAsia="Calibri" w:hAnsi="Times New Roman" w:cs="Times New Roman"/>
          <w:b/>
          <w:sz w:val="28"/>
          <w:szCs w:val="28"/>
          <w:lang w:val="uk-UA"/>
        </w:rPr>
        <w:t xml:space="preserve">Консерви рибні </w:t>
      </w:r>
    </w:p>
    <w:p w14:paraId="06A9CF5D" w14:textId="77777777" w:rsidR="0008463B" w:rsidRPr="00B06910" w:rsidRDefault="0008463B" w:rsidP="00084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0A42E5">
        <w:rPr>
          <w:rFonts w:ascii="Times New Roman" w:eastAsia="Calibri" w:hAnsi="Times New Roman" w:cs="Times New Roman"/>
          <w:sz w:val="28"/>
          <w:szCs w:val="28"/>
          <w:lang w:val="uk-UA"/>
        </w:rPr>
        <w:t>за ЄЗС ДК 021:2015: 15240000-2 рибні консерви та інші рибні страви та пресерви</w:t>
      </w:r>
    </w:p>
    <w:p w14:paraId="6FF62094" w14:textId="77777777" w:rsidR="006A2693" w:rsidRDefault="006A269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907CB2"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722AF95D" w14:textId="79769A75" w:rsidR="0008463B" w:rsidRPr="0008463B" w:rsidRDefault="0008463B" w:rsidP="00084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4"/>
                <w:szCs w:val="24"/>
                <w:lang w:val="uk-UA" w:eastAsia="zh-CN"/>
              </w:rPr>
            </w:pPr>
            <w:r w:rsidRPr="0008463B">
              <w:rPr>
                <w:rFonts w:ascii="Times New Roman" w:eastAsia="Calibri" w:hAnsi="Times New Roman" w:cs="Times New Roman"/>
                <w:b/>
                <w:sz w:val="24"/>
                <w:szCs w:val="24"/>
                <w:lang w:val="uk-UA"/>
              </w:rPr>
              <w:t xml:space="preserve">Консерви рибні </w:t>
            </w:r>
            <w:r w:rsidRPr="0008463B">
              <w:rPr>
                <w:rFonts w:ascii="Times New Roman" w:eastAsia="Calibri" w:hAnsi="Times New Roman" w:cs="Times New Roman"/>
                <w:sz w:val="24"/>
                <w:szCs w:val="24"/>
                <w:lang w:val="uk-UA"/>
              </w:rPr>
              <w:t>за ЄЗС ДК 021:2015: 15240000-2 рибні консерви та інші рибні страви та пресерви</w:t>
            </w:r>
          </w:p>
          <w:p w14:paraId="1C7B28DF" w14:textId="279A2CBD" w:rsidR="006A2693" w:rsidRPr="00E57326" w:rsidRDefault="006A2693" w:rsidP="00084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eastAsia="Calibri"/>
                <w:lang w:val="uk-UA" w:eastAsia="ru-RU"/>
              </w:rPr>
            </w:pP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AC6042"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AC6042"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260083">
              <w:rPr>
                <w:rFonts w:ascii="Times New Roman" w:eastAsia="Calibri" w:hAnsi="Times New Roman" w:cs="Times New Roman"/>
                <w:color w:val="000000"/>
                <w:sz w:val="24"/>
                <w:szCs w:val="24"/>
                <w:lang w:val="uk-UA" w:eastAsia="ru-RU"/>
              </w:rPr>
              <w:lastRenderedPageBreak/>
              <w:t xml:space="preserve">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AC6042"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AC6042"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AC6042"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AC6042"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6EAD2C95"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AC6042">
              <w:rPr>
                <w:rFonts w:ascii="Times New Roman" w:eastAsia="Calibri" w:hAnsi="Times New Roman" w:cs="Times New Roman"/>
                <w:b/>
                <w:color w:val="000000"/>
                <w:sz w:val="24"/>
                <w:szCs w:val="24"/>
                <w:lang w:val="uk-UA" w:eastAsia="ru-RU"/>
              </w:rPr>
              <w:t>29.</w:t>
            </w:r>
            <w:bookmarkStart w:id="0" w:name="_GoBack"/>
            <w:bookmarkEnd w:id="0"/>
            <w:r w:rsidR="00AC6042">
              <w:rPr>
                <w:rFonts w:ascii="Times New Roman" w:eastAsia="Calibri" w:hAnsi="Times New Roman" w:cs="Times New Roman"/>
                <w:b/>
                <w:color w:val="000000"/>
                <w:sz w:val="24"/>
                <w:szCs w:val="24"/>
                <w:lang w:val="uk-UA" w:eastAsia="ru-RU"/>
              </w:rPr>
              <w:t>02</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AC6042"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AC6042"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AC6042"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3079B9"/>
    <w:rsid w:val="003734CF"/>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DE5"/>
    <w:rsid w:val="009D4E9C"/>
    <w:rsid w:val="00A202B0"/>
    <w:rsid w:val="00A767EE"/>
    <w:rsid w:val="00AB7603"/>
    <w:rsid w:val="00AC13F4"/>
    <w:rsid w:val="00AC6042"/>
    <w:rsid w:val="00B06910"/>
    <w:rsid w:val="00B33CA9"/>
    <w:rsid w:val="00B414AC"/>
    <w:rsid w:val="00B5452B"/>
    <w:rsid w:val="00B64D35"/>
    <w:rsid w:val="00B65A0D"/>
    <w:rsid w:val="00B6611A"/>
    <w:rsid w:val="00B77239"/>
    <w:rsid w:val="00B93E46"/>
    <w:rsid w:val="00BA6B2F"/>
    <w:rsid w:val="00BC3BF6"/>
    <w:rsid w:val="00BD53CF"/>
    <w:rsid w:val="00BE6F9B"/>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30DD8"/>
    <w:rsid w:val="00F5393E"/>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32</Pages>
  <Words>9624</Words>
  <Characters>54857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2023-01-16T08:22:00Z</cp:lastPrinted>
  <dcterms:created xsi:type="dcterms:W3CDTF">2023-01-13T10:32:00Z</dcterms:created>
  <dcterms:modified xsi:type="dcterms:W3CDTF">2024-02-21T09:54:00Z</dcterms:modified>
</cp:coreProperties>
</file>