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B11BD" w14:textId="0E2B35F3" w:rsidR="00B279EA" w:rsidRPr="004F4418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en-US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D658CB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97BB96" w14:textId="77777777" w:rsidR="009D03A3" w:rsidRPr="00E7114E" w:rsidRDefault="009D03A3" w:rsidP="009D03A3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7F045C81" w14:textId="77777777" w:rsidR="009D03A3" w:rsidRPr="00E7114E" w:rsidRDefault="009D03A3" w:rsidP="009D03A3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E7114E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655DBA18" w14:textId="77777777" w:rsidR="009D03A3" w:rsidRPr="00E7114E" w:rsidRDefault="009D03A3" w:rsidP="009D03A3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7B92706" w14:textId="62A7CDF9" w:rsidR="009D03A3" w:rsidRPr="00E7114E" w:rsidRDefault="009D03A3" w:rsidP="009D03A3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E7114E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 договору(-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 (</w:t>
      </w: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E7114E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E7114E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E7114E">
        <w:rPr>
          <w:rFonts w:ascii="Cambria" w:hAnsi="Cambria"/>
          <w:sz w:val="19"/>
          <w:szCs w:val="19"/>
          <w:lang w:val="uk-UA"/>
        </w:rPr>
        <w:t xml:space="preserve"> –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E7114E">
        <w:rPr>
          <w:rFonts w:ascii="Cambria" w:hAnsi="Cambria"/>
          <w:sz w:val="19"/>
          <w:szCs w:val="19"/>
          <w:lang w:val="uk-UA"/>
        </w:rPr>
        <w:t xml:space="preserve">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), копіями належним чином оформленої(-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 xml:space="preserve">) (містити підписи уповноважених осіб сторін тощо)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акту (-</w:t>
      </w:r>
      <w:proofErr w:type="spellStart"/>
      <w:r w:rsidRPr="00E7114E">
        <w:rPr>
          <w:rFonts w:ascii="Cambria" w:hAnsi="Cambria"/>
          <w:sz w:val="19"/>
          <w:szCs w:val="19"/>
          <w:u w:val="single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u w:val="single"/>
          <w:lang w:val="uk-UA"/>
        </w:rPr>
        <w:t xml:space="preserve">) </w:t>
      </w:r>
      <w:r w:rsidR="00347C50">
        <w:rPr>
          <w:rFonts w:ascii="Cambria" w:hAnsi="Cambria"/>
          <w:sz w:val="19"/>
          <w:szCs w:val="19"/>
          <w:u w:val="single"/>
          <w:lang w:val="uk-UA"/>
        </w:rPr>
        <w:t>наданих послуг (прийому-передачі послуг)</w:t>
      </w:r>
      <w:r w:rsidRPr="00E7114E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ами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 xml:space="preserve">), </w:t>
      </w:r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</w:t>
      </w:r>
      <w:proofErr w:type="spellStart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) договору (-</w:t>
      </w:r>
      <w:proofErr w:type="spellStart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).</w:t>
      </w:r>
    </w:p>
    <w:p w14:paraId="751AF821" w14:textId="77777777" w:rsidR="009D03A3" w:rsidRPr="00E7114E" w:rsidRDefault="009D03A3" w:rsidP="009D03A3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26ADF9DC" w14:textId="77777777" w:rsidR="009D03A3" w:rsidRPr="00E7114E" w:rsidRDefault="009D03A3" w:rsidP="009D03A3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E7114E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04283488" w14:textId="2CCCDF95" w:rsidR="004F4418" w:rsidRPr="000E4AE0" w:rsidRDefault="004F4418" w:rsidP="004F4418">
      <w:pPr>
        <w:pStyle w:val="a3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</w:t>
      </w:r>
      <w:r w:rsidRPr="004F4418">
        <w:rPr>
          <w:rFonts w:ascii="Cambria" w:hAnsi="Cambria"/>
          <w:i/>
          <w:sz w:val="19"/>
          <w:szCs w:val="19"/>
          <w:lang w:val="uk-UA"/>
        </w:rPr>
        <w:t xml:space="preserve"> </w:t>
      </w:r>
      <w:r>
        <w:rPr>
          <w:rFonts w:ascii="Cambria" w:hAnsi="Cambria"/>
          <w:i/>
          <w:sz w:val="19"/>
          <w:szCs w:val="19"/>
          <w:lang w:val="uk-UA"/>
        </w:rPr>
        <w:t>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910B2"/>
    <w:rsid w:val="00171505"/>
    <w:rsid w:val="00277E8F"/>
    <w:rsid w:val="00296FAA"/>
    <w:rsid w:val="00347C50"/>
    <w:rsid w:val="003A5329"/>
    <w:rsid w:val="00435BE2"/>
    <w:rsid w:val="004F4418"/>
    <w:rsid w:val="004F7BA1"/>
    <w:rsid w:val="006D46A5"/>
    <w:rsid w:val="006F517B"/>
    <w:rsid w:val="009B5763"/>
    <w:rsid w:val="009D03A3"/>
    <w:rsid w:val="00B279EA"/>
    <w:rsid w:val="00C04B73"/>
    <w:rsid w:val="00D46619"/>
    <w:rsid w:val="00D658CB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11</cp:revision>
  <dcterms:created xsi:type="dcterms:W3CDTF">2023-09-11T07:55:00Z</dcterms:created>
  <dcterms:modified xsi:type="dcterms:W3CDTF">2024-04-17T08:14:00Z</dcterms:modified>
</cp:coreProperties>
</file>