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FA94" w14:textId="77777777" w:rsidR="007F1772" w:rsidRDefault="007F1772" w:rsidP="007F1772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16DCEF56" w14:textId="77777777" w:rsidR="007F1772" w:rsidRPr="009F625D" w:rsidRDefault="007F1772" w:rsidP="007F1772">
      <w:pPr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F625D">
        <w:rPr>
          <w:rFonts w:ascii="Times New Roman" w:hAnsi="Times New Roman"/>
          <w:i/>
          <w:iCs/>
          <w:sz w:val="24"/>
          <w:szCs w:val="24"/>
          <w:lang w:val="uk-UA"/>
        </w:rPr>
        <w:t>до тендерної документації</w:t>
      </w:r>
    </w:p>
    <w:p w14:paraId="34D67B7A" w14:textId="77777777" w:rsidR="007F1772" w:rsidRDefault="007F1772" w:rsidP="007F177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48"/>
        <w:gridCol w:w="5945"/>
      </w:tblGrid>
      <w:tr w:rsidR="007F1772" w:rsidRPr="000A74B5" w14:paraId="7DD1085D" w14:textId="77777777" w:rsidTr="007A3C7C">
        <w:trPr>
          <w:trHeight w:val="559"/>
        </w:trPr>
        <w:tc>
          <w:tcPr>
            <w:tcW w:w="575" w:type="dxa"/>
            <w:shd w:val="clear" w:color="auto" w:fill="auto"/>
            <w:vAlign w:val="center"/>
          </w:tcPr>
          <w:p w14:paraId="234BCADE" w14:textId="77777777" w:rsidR="007F1772" w:rsidRPr="000A74B5" w:rsidRDefault="007F1772" w:rsidP="007A3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2DB26E6E" w14:textId="77777777" w:rsidR="007F1772" w:rsidRPr="000A74B5" w:rsidRDefault="007F1772" w:rsidP="007A3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945" w:type="dxa"/>
            <w:shd w:val="clear" w:color="auto" w:fill="auto"/>
            <w:vAlign w:val="center"/>
          </w:tcPr>
          <w:p w14:paraId="31434C40" w14:textId="77777777" w:rsidR="007F1772" w:rsidRPr="000A74B5" w:rsidRDefault="007F1772" w:rsidP="007A3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7F1772" w:rsidRPr="007F1772" w14:paraId="392B0E0B" w14:textId="77777777" w:rsidTr="00FF27B9">
        <w:trPr>
          <w:trHeight w:val="4995"/>
        </w:trPr>
        <w:tc>
          <w:tcPr>
            <w:tcW w:w="575" w:type="dxa"/>
            <w:shd w:val="clear" w:color="auto" w:fill="auto"/>
          </w:tcPr>
          <w:p w14:paraId="573AE52C" w14:textId="77777777" w:rsidR="007F1772" w:rsidRPr="000A74B5" w:rsidRDefault="007F1772" w:rsidP="007A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8" w:type="dxa"/>
            <w:shd w:val="clear" w:color="auto" w:fill="auto"/>
          </w:tcPr>
          <w:p w14:paraId="0976BFE6" w14:textId="77777777" w:rsidR="007F1772" w:rsidRPr="000A74B5" w:rsidRDefault="007F1772" w:rsidP="007A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5945" w:type="dxa"/>
            <w:shd w:val="clear" w:color="auto" w:fill="auto"/>
          </w:tcPr>
          <w:p w14:paraId="5A4E4369" w14:textId="77777777" w:rsidR="00FF27B9" w:rsidRPr="00FF27B9" w:rsidRDefault="00FF27B9" w:rsidP="00FF27B9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F27B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1.1. Довідка, складена у довільній формі, щодо наявності обладнання та матеріально-технічної бази достатньої для виконання умов договору із зазначенням найменування, кількості та правової підстави володіння / користування;</w:t>
            </w:r>
          </w:p>
          <w:p w14:paraId="077CFD79" w14:textId="41F26537" w:rsidR="00FF27B9" w:rsidRPr="00FF27B9" w:rsidRDefault="00FF27B9" w:rsidP="00FF27B9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F27B9">
              <w:rPr>
                <w:rFonts w:ascii="Times New Roman" w:hAnsi="Times New Roman" w:cs="Times New Roman"/>
                <w:lang w:val="uk-UA"/>
              </w:rPr>
              <w:t xml:space="preserve">-  учасник у складі тендерної пропозиції повинен надати документи, що підтверджують наявність у нього складських приміщень для зберігання товару (документи, що підтверджують право власності чи користування або договір оренди, тощо); </w:t>
            </w:r>
          </w:p>
          <w:p w14:paraId="6114B4C4" w14:textId="77777777" w:rsidR="00FF27B9" w:rsidRPr="00FF27B9" w:rsidRDefault="00FF27B9" w:rsidP="00FF27B9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F27B9">
              <w:rPr>
                <w:rFonts w:ascii="Times New Roman" w:hAnsi="Times New Roman" w:cs="Times New Roman"/>
                <w:color w:val="000000"/>
                <w:lang w:val="uk-UA"/>
              </w:rPr>
              <w:t xml:space="preserve">- </w:t>
            </w:r>
            <w:r w:rsidRPr="00FF27B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учасник надає </w:t>
            </w:r>
            <w:r w:rsidRPr="00FF27B9">
              <w:rPr>
                <w:rFonts w:ascii="Times New Roman" w:hAnsi="Times New Roman" w:cs="Times New Roman"/>
                <w:lang w:val="uk-UA"/>
              </w:rPr>
              <w:t>відомості про реєстрацію потужностей за видами діяльності: реалізація, зберігання тощо.</w:t>
            </w:r>
          </w:p>
          <w:p w14:paraId="7267AAAD" w14:textId="77777777" w:rsidR="00FF27B9" w:rsidRPr="00FF27B9" w:rsidRDefault="00FF27B9" w:rsidP="00FF27B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27B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Pr="00FF27B9">
              <w:rPr>
                <w:rFonts w:ascii="Times New Roman" w:hAnsi="Times New Roman" w:cs="Times New Roman"/>
                <w:color w:val="000000"/>
              </w:rPr>
              <w:t xml:space="preserve">.2. </w:t>
            </w:r>
            <w:r w:rsidRPr="00FF2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Довідка, складена </w:t>
            </w:r>
            <w:r w:rsidRPr="00FF27B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</w:t>
            </w:r>
            <w:r w:rsidRPr="00FF2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довільній формі, щодо наявності</w:t>
            </w:r>
            <w:r w:rsidRPr="00FF27B9"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FF2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ранспортних засобів, якими буде здійснюватися поставка товару.</w:t>
            </w:r>
          </w:p>
          <w:p w14:paraId="0E0BA922" w14:textId="175B429C" w:rsidR="00FF27B9" w:rsidRPr="00FF27B9" w:rsidRDefault="00FF27B9" w:rsidP="00FF27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27B9">
              <w:rPr>
                <w:rFonts w:ascii="Times New Roman" w:hAnsi="Times New Roman" w:cs="Times New Roman"/>
              </w:rPr>
              <w:t xml:space="preserve">- учасник у складі тендерної пропозиції </w:t>
            </w:r>
            <w:bookmarkStart w:id="0" w:name="_GoBack"/>
            <w:bookmarkEnd w:id="0"/>
            <w:r w:rsidRPr="00FF27B9">
              <w:rPr>
                <w:rFonts w:ascii="Times New Roman" w:hAnsi="Times New Roman" w:cs="Times New Roman"/>
              </w:rPr>
              <w:t>повинен надати документи, що підтверджують наявність у нього власних або орендованих автотранспортних засобів (документи, що підтверджують право власності чи користування, або договір на вантажоперевезення, тощо).</w:t>
            </w:r>
          </w:p>
          <w:p w14:paraId="2D588D22" w14:textId="77777777" w:rsidR="007F1772" w:rsidRPr="00FF27B9" w:rsidRDefault="007F1772" w:rsidP="00FF27B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1772" w:rsidRPr="000A74B5" w14:paraId="29A669B9" w14:textId="77777777" w:rsidTr="00FF27B9">
        <w:trPr>
          <w:trHeight w:val="6287"/>
        </w:trPr>
        <w:tc>
          <w:tcPr>
            <w:tcW w:w="575" w:type="dxa"/>
            <w:shd w:val="clear" w:color="auto" w:fill="auto"/>
          </w:tcPr>
          <w:p w14:paraId="43C69AC8" w14:textId="77777777" w:rsidR="007F1772" w:rsidRPr="000A74B5" w:rsidRDefault="007F1772" w:rsidP="007A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48" w:type="dxa"/>
            <w:shd w:val="clear" w:color="auto" w:fill="auto"/>
          </w:tcPr>
          <w:p w14:paraId="352CBBE1" w14:textId="77777777" w:rsidR="007F1772" w:rsidRPr="000A74B5" w:rsidRDefault="007F1772" w:rsidP="007A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945" w:type="dxa"/>
            <w:shd w:val="clear" w:color="auto" w:fill="auto"/>
          </w:tcPr>
          <w:p w14:paraId="10307CAF" w14:textId="77777777" w:rsidR="007F1772" w:rsidRPr="00FF27B9" w:rsidRDefault="007F1772" w:rsidP="007A3C7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F27B9">
              <w:rPr>
                <w:rFonts w:ascii="Times New Roman" w:hAnsi="Times New Roman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1. Для підтвердження інформації наведеної у довідці учасник має надати копію аналогічного(их) договору(ів) з усіма додатками до нього та копію документу(ів), що підтверджують його виконання.</w:t>
            </w:r>
          </w:p>
          <w:p w14:paraId="2F2C062A" w14:textId="77777777" w:rsidR="007F1772" w:rsidRPr="000A74B5" w:rsidRDefault="007F1772" w:rsidP="007A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6F542C3" w14:textId="77777777" w:rsidR="007F1772" w:rsidRPr="000A74B5" w:rsidRDefault="007F1772" w:rsidP="007A3C7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</w:p>
          <w:p w14:paraId="4A0F13F2" w14:textId="77777777" w:rsidR="007F1772" w:rsidRPr="000A74B5" w:rsidRDefault="007F1772" w:rsidP="007A3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3F7D1457" w14:textId="77777777" w:rsidR="007F1772" w:rsidRPr="000A74B5" w:rsidRDefault="007F1772" w:rsidP="007A3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3C8216E3" w14:textId="77777777" w:rsidR="007F1772" w:rsidRPr="000A74B5" w:rsidRDefault="007F1772" w:rsidP="007A3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5B4CEAA" w14:textId="77777777" w:rsidR="007F1772" w:rsidRPr="000A74B5" w:rsidRDefault="007F1772" w:rsidP="007A3C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6469458B" w14:textId="77777777" w:rsidR="007F1772" w:rsidRPr="000A74B5" w:rsidRDefault="007F1772" w:rsidP="007A3C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1921"/>
              <w:gridCol w:w="1481"/>
              <w:gridCol w:w="1846"/>
            </w:tblGrid>
            <w:tr w:rsidR="007F1772" w:rsidRPr="000A74B5" w14:paraId="294166C2" w14:textId="77777777" w:rsidTr="007A3C7C">
              <w:trPr>
                <w:trHeight w:val="947"/>
              </w:trPr>
              <w:tc>
                <w:tcPr>
                  <w:tcW w:w="464" w:type="dxa"/>
                  <w:shd w:val="clear" w:color="auto" w:fill="auto"/>
                  <w:vAlign w:val="center"/>
                </w:tcPr>
                <w:p w14:paraId="359DD404" w14:textId="77777777" w:rsidR="007F1772" w:rsidRPr="000A74B5" w:rsidRDefault="007F1772" w:rsidP="007A3C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14:paraId="02DB7439" w14:textId="77777777" w:rsidR="007F1772" w:rsidRPr="000A74B5" w:rsidRDefault="007F1772" w:rsidP="007A3C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481" w:type="dxa"/>
                  <w:shd w:val="clear" w:color="auto" w:fill="auto"/>
                  <w:vAlign w:val="center"/>
                </w:tcPr>
                <w:p w14:paraId="38066F39" w14:textId="77777777" w:rsidR="007F1772" w:rsidRPr="000A74B5" w:rsidRDefault="007F1772" w:rsidP="007A3C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14:paraId="69E5A03E" w14:textId="77777777" w:rsidR="007F1772" w:rsidRPr="000A74B5" w:rsidRDefault="007F1772" w:rsidP="007A3C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7F1772" w:rsidRPr="000A74B5" w14:paraId="608F6107" w14:textId="77777777" w:rsidTr="007A3C7C">
              <w:trPr>
                <w:trHeight w:val="233"/>
              </w:trPr>
              <w:tc>
                <w:tcPr>
                  <w:tcW w:w="464" w:type="dxa"/>
                  <w:shd w:val="clear" w:color="auto" w:fill="auto"/>
                </w:tcPr>
                <w:p w14:paraId="4D0FDA19" w14:textId="77777777" w:rsidR="007F1772" w:rsidRPr="000A74B5" w:rsidRDefault="007F1772" w:rsidP="007A3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14:paraId="742EBEB4" w14:textId="77777777" w:rsidR="007F1772" w:rsidRPr="000A74B5" w:rsidRDefault="007F1772" w:rsidP="007A3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4057067D" w14:textId="77777777" w:rsidR="007F1772" w:rsidRPr="000A74B5" w:rsidRDefault="007F1772" w:rsidP="007A3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65A0B011" w14:textId="77777777" w:rsidR="007F1772" w:rsidRPr="000A74B5" w:rsidRDefault="007F1772" w:rsidP="007A3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F1772" w:rsidRPr="000A74B5" w14:paraId="12A9F1F5" w14:textId="77777777" w:rsidTr="007A3C7C">
              <w:trPr>
                <w:trHeight w:val="233"/>
              </w:trPr>
              <w:tc>
                <w:tcPr>
                  <w:tcW w:w="464" w:type="dxa"/>
                  <w:shd w:val="clear" w:color="auto" w:fill="auto"/>
                </w:tcPr>
                <w:p w14:paraId="778A361C" w14:textId="77777777" w:rsidR="007F1772" w:rsidRPr="000A74B5" w:rsidRDefault="007F1772" w:rsidP="007A3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14:paraId="0C4AD7F2" w14:textId="77777777" w:rsidR="007F1772" w:rsidRPr="000A74B5" w:rsidRDefault="007F1772" w:rsidP="007A3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2E4B177D" w14:textId="77777777" w:rsidR="007F1772" w:rsidRPr="000A74B5" w:rsidRDefault="007F1772" w:rsidP="007A3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11D0CF35" w14:textId="77777777" w:rsidR="007F1772" w:rsidRPr="000A74B5" w:rsidRDefault="007F1772" w:rsidP="007A3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F1772" w:rsidRPr="000A74B5" w14:paraId="76EF7A74" w14:textId="77777777" w:rsidTr="007A3C7C">
              <w:trPr>
                <w:trHeight w:val="54"/>
              </w:trPr>
              <w:tc>
                <w:tcPr>
                  <w:tcW w:w="464" w:type="dxa"/>
                  <w:shd w:val="clear" w:color="auto" w:fill="auto"/>
                </w:tcPr>
                <w:p w14:paraId="1CB40558" w14:textId="77777777" w:rsidR="007F1772" w:rsidRPr="000A74B5" w:rsidRDefault="007F1772" w:rsidP="007A3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14:paraId="413DC36E" w14:textId="77777777" w:rsidR="007F1772" w:rsidRPr="000A74B5" w:rsidRDefault="007F1772" w:rsidP="007A3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797F3138" w14:textId="77777777" w:rsidR="007F1772" w:rsidRPr="000A74B5" w:rsidRDefault="007F1772" w:rsidP="007A3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1F901E84" w14:textId="77777777" w:rsidR="007F1772" w:rsidRPr="000A74B5" w:rsidRDefault="007F1772" w:rsidP="007A3C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5C399F70" w14:textId="77777777" w:rsidR="007F1772" w:rsidRPr="000A74B5" w:rsidRDefault="007F1772" w:rsidP="007A3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032B678" w14:textId="77777777" w:rsidR="007F1772" w:rsidRDefault="007F1772" w:rsidP="007F177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0B53AAA" w14:textId="12235FFF" w:rsidR="007F1772" w:rsidRPr="008F65D1" w:rsidRDefault="007F1772" w:rsidP="00FF27B9">
      <w:pPr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63DEB79" w14:textId="77777777" w:rsidR="00895DCE" w:rsidRPr="007F1772" w:rsidRDefault="00895DCE">
      <w:pPr>
        <w:rPr>
          <w:lang w:val="uk-UA"/>
        </w:rPr>
      </w:pPr>
    </w:p>
    <w:sectPr w:rsidR="00895DCE" w:rsidRPr="007F1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A06E9"/>
    <w:multiLevelType w:val="hybridMultilevel"/>
    <w:tmpl w:val="2310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F9"/>
    <w:rsid w:val="007E1EF9"/>
    <w:rsid w:val="007F1772"/>
    <w:rsid w:val="00895DCE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7E46"/>
  <w15:chartTrackingRefBased/>
  <w15:docId w15:val="{2B696A6C-1E35-4262-8CAD-63ED4A6A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77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72"/>
    <w:pPr>
      <w:ind w:left="720"/>
      <w:contextualSpacing/>
    </w:pPr>
  </w:style>
  <w:style w:type="paragraph" w:styleId="a4">
    <w:name w:val="No Spacing"/>
    <w:link w:val="a5"/>
    <w:qFormat/>
    <w:rsid w:val="00FF27B9"/>
    <w:pPr>
      <w:spacing w:after="0" w:line="240" w:lineRule="auto"/>
    </w:pPr>
    <w:rPr>
      <w:lang w:val="ru-RU"/>
    </w:rPr>
  </w:style>
  <w:style w:type="character" w:customStyle="1" w:styleId="a5">
    <w:name w:val="Без интервала Знак"/>
    <w:link w:val="a4"/>
    <w:rsid w:val="00FF27B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1556</Words>
  <Characters>888</Characters>
  <Application>Microsoft Office Word</Application>
  <DocSecurity>0</DocSecurity>
  <Lines>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Поліщук</dc:creator>
  <cp:keywords/>
  <dc:description/>
  <cp:lastModifiedBy>Зоя Поліщук</cp:lastModifiedBy>
  <cp:revision>3</cp:revision>
  <dcterms:created xsi:type="dcterms:W3CDTF">2023-01-23T14:07:00Z</dcterms:created>
  <dcterms:modified xsi:type="dcterms:W3CDTF">2023-01-25T08:03:00Z</dcterms:modified>
</cp:coreProperties>
</file>