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CE14" w14:textId="77777777" w:rsidR="007359DF" w:rsidRDefault="007359DF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</w:p>
    <w:p w14:paraId="51938A2A" w14:textId="77777777" w:rsidR="00E07CE1" w:rsidRPr="00E40C06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E40C06">
        <w:rPr>
          <w:rFonts w:ascii="Times New Roman" w:hAnsi="Times New Roman"/>
          <w:b/>
        </w:rPr>
        <w:t>Додаток 1</w:t>
      </w:r>
    </w:p>
    <w:p w14:paraId="60577578" w14:textId="77777777" w:rsidR="00426D4C" w:rsidRDefault="00426D4C" w:rsidP="00426D4C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</w:p>
    <w:p w14:paraId="16426F89" w14:textId="77777777" w:rsidR="00426D4C" w:rsidRDefault="00426D4C" w:rsidP="00426D4C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Вугілля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кам’яне</w:t>
      </w:r>
      <w:proofErr w:type="spellEnd"/>
    </w:p>
    <w:p w14:paraId="0DBDA6AD" w14:textId="77777777" w:rsidR="00426D4C" w:rsidRDefault="00426D4C" w:rsidP="00426D4C">
      <w:pPr>
        <w:pStyle w:val="a9"/>
        <w:jc w:val="right"/>
        <w:rPr>
          <w:rFonts w:ascii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код ДК 021:2015: 09110000-3 -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ar-SA"/>
        </w:rPr>
        <w:t>Тверде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ar-SA"/>
        </w:rPr>
        <w:t>паливо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ar-SA"/>
        </w:rPr>
        <w:t>)</w:t>
      </w:r>
    </w:p>
    <w:p w14:paraId="54DFB804" w14:textId="77777777" w:rsidR="009447AE" w:rsidRPr="009447AE" w:rsidRDefault="009447AE" w:rsidP="009447AE">
      <w:pPr>
        <w:pStyle w:val="a9"/>
        <w:jc w:val="right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14:paraId="798DFAB2" w14:textId="77777777" w:rsidR="009447AE" w:rsidRDefault="009447AE" w:rsidP="009447AE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14:paraId="179605BD" w14:textId="77777777" w:rsidR="00E07CE1" w:rsidRPr="005635D5" w:rsidRDefault="00563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5D5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7166DC87" w14:textId="77777777" w:rsidR="00E07CE1" w:rsidRPr="005635D5" w:rsidRDefault="00E07CE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2272214" w14:textId="77777777" w:rsidR="00E07CE1" w:rsidRPr="005635D5" w:rsidRDefault="005635D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5D5">
        <w:rPr>
          <w:rFonts w:ascii="Times New Roman" w:hAnsi="Times New Roman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14:paraId="025316A3" w14:textId="77777777" w:rsidR="00E07CE1" w:rsidRPr="005635D5" w:rsidRDefault="00E07CE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3" w:type="dxa"/>
        <w:tblLook w:val="01E0" w:firstRow="1" w:lastRow="1" w:firstColumn="1" w:lastColumn="1" w:noHBand="0" w:noVBand="0"/>
      </w:tblPr>
      <w:tblGrid>
        <w:gridCol w:w="518"/>
        <w:gridCol w:w="2091"/>
        <w:gridCol w:w="7241"/>
      </w:tblGrid>
      <w:tr w:rsidR="005635D5" w:rsidRPr="005635D5" w14:paraId="7BE9C4FC" w14:textId="7777777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15A0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DA0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5FB45D14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CD2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E07CE1" w:rsidRPr="005635D5" w14:paraId="136D1833" w14:textId="77777777" w:rsidTr="00DB1194">
        <w:trPr>
          <w:trHeight w:val="53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BBFF" w14:textId="0D396DFE" w:rsidR="00E07CE1" w:rsidRPr="005635D5" w:rsidRDefault="0062261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088" w14:textId="35FD0DB4" w:rsidR="00E07CE1" w:rsidRDefault="005635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договору </w:t>
            </w:r>
          </w:p>
          <w:p w14:paraId="48037D78" w14:textId="77777777" w:rsidR="00B81981" w:rsidRPr="005635D5" w:rsidRDefault="00B8198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E9267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360D1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6253E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F83E8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42096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31B5F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DCF2D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1A5A5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CA2E7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24A6B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D9DD2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C6EEA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B085" w14:textId="3D0B06F5" w:rsidR="00E07CE1" w:rsidRPr="00F86442" w:rsidRDefault="005635D5" w:rsidP="00F86442">
            <w:pPr>
              <w:pStyle w:val="ac"/>
              <w:numPr>
                <w:ilvl w:val="1"/>
                <w:numId w:val="1"/>
              </w:num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442">
              <w:rPr>
                <w:rFonts w:ascii="Times New Roman" w:hAnsi="Times New Roman"/>
                <w:sz w:val="24"/>
                <w:szCs w:val="24"/>
              </w:rPr>
              <w:t xml:space="preserve">Довідка про виконання аналогічних договорів (не менше </w:t>
            </w:r>
            <w:r w:rsidR="00AD0BF9" w:rsidRPr="00F86442">
              <w:rPr>
                <w:rFonts w:ascii="Times New Roman" w:hAnsi="Times New Roman"/>
                <w:sz w:val="24"/>
                <w:szCs w:val="24"/>
              </w:rPr>
              <w:t>дво</w:t>
            </w:r>
            <w:r w:rsidRPr="00F86442">
              <w:rPr>
                <w:rFonts w:ascii="Times New Roman" w:hAnsi="Times New Roman"/>
                <w:sz w:val="24"/>
                <w:szCs w:val="24"/>
              </w:rPr>
              <w:t xml:space="preserve">х) за предметом закупівлі, </w:t>
            </w:r>
            <w:r w:rsidRPr="00F86442">
              <w:rPr>
                <w:rFonts w:ascii="Times New Roman" w:hAnsi="Times New Roman"/>
                <w:i/>
                <w:sz w:val="24"/>
                <w:szCs w:val="24"/>
              </w:rPr>
              <w:t>складена учасником за наступною формою</w:t>
            </w:r>
            <w:r w:rsidRPr="00F864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4B410B" w14:textId="77777777" w:rsidR="00F86442" w:rsidRPr="00F86442" w:rsidRDefault="00F86442" w:rsidP="00F86442">
            <w:pPr>
              <w:pStyle w:val="ac"/>
              <w:numPr>
                <w:ilvl w:val="1"/>
                <w:numId w:val="1"/>
              </w:num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7015" w:type="dxa"/>
              <w:tblLook w:val="01E0" w:firstRow="1" w:lastRow="1" w:firstColumn="1" w:lastColumn="1" w:noHBand="0" w:noVBand="0"/>
            </w:tblPr>
            <w:tblGrid>
              <w:gridCol w:w="1172"/>
              <w:gridCol w:w="1172"/>
              <w:gridCol w:w="1887"/>
              <w:gridCol w:w="2784"/>
            </w:tblGrid>
            <w:tr w:rsidR="005635D5" w:rsidRPr="005635D5" w14:paraId="7D9D29E2" w14:textId="77777777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BA9EB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  <w:p w14:paraId="276280C7" w14:textId="77777777" w:rsidR="00E07CE1" w:rsidRPr="005635D5" w:rsidRDefault="00E07CE1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3150F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Сума договору 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7B8DDA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Назва організації, з якою укладено аналогічний 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FDE73F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Контактні телефони, прізвище, ім’я, по батькові осіб, які відповідали за виконання договору від організації, з якою укладено аналогічний договір </w:t>
                  </w:r>
                </w:p>
              </w:tc>
            </w:tr>
          </w:tbl>
          <w:p w14:paraId="115CC6AE" w14:textId="749B8AB5" w:rsidR="00E07CE1" w:rsidRPr="005635D5" w:rsidRDefault="001804E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.2. Копії повністю виконаних аналогічних договорів із попередніми Замовниками, </w:t>
            </w:r>
            <w:r w:rsidR="00DB1194">
              <w:rPr>
                <w:rFonts w:ascii="Times New Roman" w:hAnsi="Times New Roman"/>
                <w:sz w:val="24"/>
                <w:szCs w:val="24"/>
              </w:rPr>
              <w:t xml:space="preserve">відповідно  до довідки п. 2.1. разом із 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додатков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ими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угод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 зазначених договорів, що засвідчують 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зміну істотних умов зобов’язань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3EB331" w14:textId="54BB2FE7" w:rsidR="00E07CE1" w:rsidRPr="005635D5" w:rsidRDefault="001804ED" w:rsidP="000222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>.3. Оригінали актів прийому-передачі товару або видаткових н</w:t>
            </w:r>
            <w:r w:rsidR="00DB11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акладних, які свідчать про 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аналогічних договорів, зазначених в довідці про виконання аналогічних договорів згідно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>.1. та банківські виписки</w:t>
            </w:r>
            <w:r w:rsidR="0002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>платіжні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 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доручення  щодо повної оплати за отриманий товар.</w:t>
            </w:r>
            <w:r w:rsidR="00643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B46153F" w14:textId="77777777" w:rsidR="007359DF" w:rsidRDefault="007359DF" w:rsidP="007359DF">
      <w:pPr>
        <w:tabs>
          <w:tab w:val="left" w:pos="927"/>
        </w:tabs>
        <w:ind w:left="85" w:right="147"/>
        <w:jc w:val="both"/>
      </w:pPr>
    </w:p>
    <w:p w14:paraId="2AA9FEFC" w14:textId="77777777" w:rsidR="007359DF" w:rsidRDefault="007359DF" w:rsidP="007359DF">
      <w:pPr>
        <w:tabs>
          <w:tab w:val="left" w:pos="927"/>
        </w:tabs>
        <w:ind w:left="85" w:right="147"/>
        <w:jc w:val="both"/>
        <w:rPr>
          <w:rFonts w:ascii="Times New Roman" w:eastAsiaTheme="minorHAnsi" w:hAnsi="Times New Roman"/>
          <w:sz w:val="24"/>
          <w:szCs w:val="24"/>
        </w:rPr>
      </w:pPr>
    </w:p>
    <w:p w14:paraId="56A7CF01" w14:textId="77777777" w:rsidR="00E07CE1" w:rsidRDefault="00E07CE1">
      <w:pPr>
        <w:rPr>
          <w:sz w:val="24"/>
          <w:szCs w:val="24"/>
        </w:rPr>
      </w:pPr>
    </w:p>
    <w:p w14:paraId="7EBD41CF" w14:textId="77777777" w:rsidR="007359DF" w:rsidRPr="005635D5" w:rsidRDefault="007359DF">
      <w:pPr>
        <w:rPr>
          <w:sz w:val="24"/>
          <w:szCs w:val="24"/>
        </w:rPr>
      </w:pPr>
    </w:p>
    <w:sectPr w:rsidR="007359DF" w:rsidRPr="005635D5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56130"/>
    <w:multiLevelType w:val="multilevel"/>
    <w:tmpl w:val="A5D098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E1"/>
    <w:rsid w:val="0002224F"/>
    <w:rsid w:val="00146F33"/>
    <w:rsid w:val="001804ED"/>
    <w:rsid w:val="00244D8B"/>
    <w:rsid w:val="0029174C"/>
    <w:rsid w:val="00336948"/>
    <w:rsid w:val="003A7A28"/>
    <w:rsid w:val="003E2122"/>
    <w:rsid w:val="00426D4C"/>
    <w:rsid w:val="004A2840"/>
    <w:rsid w:val="005635D5"/>
    <w:rsid w:val="005D638C"/>
    <w:rsid w:val="00622611"/>
    <w:rsid w:val="00640897"/>
    <w:rsid w:val="00643D61"/>
    <w:rsid w:val="007359DF"/>
    <w:rsid w:val="00763AFD"/>
    <w:rsid w:val="008F4BFA"/>
    <w:rsid w:val="00923B4C"/>
    <w:rsid w:val="009447AE"/>
    <w:rsid w:val="009A79FA"/>
    <w:rsid w:val="009F4D38"/>
    <w:rsid w:val="00AD0BF9"/>
    <w:rsid w:val="00B04569"/>
    <w:rsid w:val="00B2760F"/>
    <w:rsid w:val="00B81981"/>
    <w:rsid w:val="00B84914"/>
    <w:rsid w:val="00C86D34"/>
    <w:rsid w:val="00DB1194"/>
    <w:rsid w:val="00E07CE1"/>
    <w:rsid w:val="00E40C06"/>
    <w:rsid w:val="00E61E7B"/>
    <w:rsid w:val="00E90794"/>
    <w:rsid w:val="00EC4E6A"/>
    <w:rsid w:val="00ED184E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CD75"/>
  <w15:docId w15:val="{B0CF9AD4-C486-4EA9-A775-F91BC85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a9">
    <w:name w:val="No Spacing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8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dc:description/>
  <cp:lastModifiedBy>User</cp:lastModifiedBy>
  <cp:revision>83</cp:revision>
  <cp:lastPrinted>2018-01-09T12:10:00Z</cp:lastPrinted>
  <dcterms:created xsi:type="dcterms:W3CDTF">2018-10-29T05:27:00Z</dcterms:created>
  <dcterms:modified xsi:type="dcterms:W3CDTF">2022-12-12T13:40:00Z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