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46" w:rsidRPr="0057053C" w:rsidRDefault="001F1A46" w:rsidP="0076654E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705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Я, </w:t>
      </w:r>
      <w:proofErr w:type="spellStart"/>
      <w:r w:rsidRPr="005705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Козирод</w:t>
      </w:r>
      <w:proofErr w:type="spellEnd"/>
      <w:r w:rsidRPr="005705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705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Св</w:t>
      </w:r>
      <w:r w:rsidRPr="0057053C">
        <w:rPr>
          <w:rFonts w:ascii="Times New Roman" w:hAnsi="Times New Roman" w:cs="Times New Roman"/>
          <w:color w:val="000000" w:themeColor="text1"/>
          <w:sz w:val="28"/>
          <w:szCs w:val="28"/>
        </w:rPr>
        <w:t>ітлана</w:t>
      </w:r>
      <w:proofErr w:type="spellEnd"/>
      <w:r w:rsidRPr="00570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Володимирівна, скасовую закупівлю без використання електронної системи</w:t>
      </w:r>
      <w:r w:rsidR="0076654E" w:rsidRPr="00570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" w:tgtFrame="_blank" w:tooltip="Оголошення на порталі Уповноваженого органу" w:history="1">
        <w:r w:rsidR="0057053C" w:rsidRPr="00597343">
          <w:rPr>
            <w:rStyle w:val="js-apiid"/>
            <w:rFonts w:ascii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</w:rPr>
          <w:t>UA-2023-10-02-005938-a</w:t>
        </w:r>
      </w:hyperlink>
      <w:r w:rsidR="0076654E" w:rsidRPr="0057053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7053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705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 w:rsidR="0057053C" w:rsidRPr="005705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Розподіл електричної енергії</w:t>
      </w:r>
      <w:r w:rsidRPr="005705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 у зв’язку з допущенням технічної помилки при заповненні поля о</w:t>
      </w:r>
      <w:r w:rsidR="0057053C" w:rsidRPr="005705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чікувана вартість закупівлі</w:t>
      </w:r>
      <w:r w:rsidRPr="005705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F203F8" w:rsidRPr="0057053C" w:rsidRDefault="00F203F8" w:rsidP="0076654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F203F8" w:rsidRPr="00570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0B"/>
    <w:rsid w:val="001F1A46"/>
    <w:rsid w:val="0057053C"/>
    <w:rsid w:val="00597343"/>
    <w:rsid w:val="0076654E"/>
    <w:rsid w:val="00E2600B"/>
    <w:rsid w:val="00F2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66A82"/>
  <w15:chartTrackingRefBased/>
  <w15:docId w15:val="{3C2B9E9F-DD97-4F53-B95C-5FE7F29D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A4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apiid">
    <w:name w:val="js-apiid"/>
    <w:basedOn w:val="a0"/>
    <w:rsid w:val="00570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0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0-02-00593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</Characters>
  <Application>Microsoft Office Word</Application>
  <DocSecurity>0</DocSecurity>
  <Lines>1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Kozyrod</dc:creator>
  <cp:keywords/>
  <dc:description/>
  <cp:lastModifiedBy>Svitlana Kozyrod</cp:lastModifiedBy>
  <cp:revision>5</cp:revision>
  <dcterms:created xsi:type="dcterms:W3CDTF">2021-09-09T08:33:00Z</dcterms:created>
  <dcterms:modified xsi:type="dcterms:W3CDTF">2023-10-02T10:51:00Z</dcterms:modified>
</cp:coreProperties>
</file>