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3D6384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BD2A5D" w:rsidRDefault="00F42A47" w:rsidP="00D11A6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D2A5D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CD3861" w:rsidRDefault="00D11A60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 xml:space="preserve">1.1. Дата укладення договору – </w:t>
      </w:r>
      <w:r w:rsidR="009550E8">
        <w:t>13</w:t>
      </w:r>
      <w:r w:rsidR="0050180A" w:rsidRPr="00CD3861">
        <w:t>.</w:t>
      </w:r>
      <w:r w:rsidR="001464BF" w:rsidRPr="00CD3861">
        <w:t>0</w:t>
      </w:r>
      <w:r w:rsidR="009550E8">
        <w:t>2</w:t>
      </w:r>
      <w:r w:rsidR="006514E3" w:rsidRPr="00CD3861">
        <w:t>.202</w:t>
      </w:r>
      <w:r w:rsidR="009550E8">
        <w:t>4</w:t>
      </w:r>
      <w:r w:rsidR="0050180A" w:rsidRPr="00CD3861">
        <w:t xml:space="preserve"> </w:t>
      </w:r>
      <w:r w:rsidR="009550E8">
        <w:t>р</w:t>
      </w:r>
      <w:r w:rsidRPr="00CD3861">
        <w:t>.</w:t>
      </w:r>
    </w:p>
    <w:p w:rsidR="003906D4" w:rsidRPr="00CD3861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  <w:rPr>
          <w:lang w:val="ru-RU"/>
        </w:rPr>
      </w:pPr>
      <w:r w:rsidRPr="00CD3861">
        <w:t xml:space="preserve">1.2. Номер </w:t>
      </w:r>
      <w:r w:rsidR="00D11A60" w:rsidRPr="00CD3861">
        <w:t xml:space="preserve">договору – </w:t>
      </w:r>
      <w:r w:rsidR="00457930" w:rsidRPr="00CD3861">
        <w:t>Рахунок №</w:t>
      </w:r>
      <w:r w:rsidR="00457930" w:rsidRPr="00CD3861">
        <w:rPr>
          <w:lang w:val="ru-RU"/>
        </w:rPr>
        <w:t xml:space="preserve"> </w:t>
      </w:r>
      <w:r w:rsidR="009550E8">
        <w:rPr>
          <w:lang w:val="ru-RU"/>
        </w:rPr>
        <w:t>АТ-2402/000214</w:t>
      </w:r>
      <w:r w:rsidR="00F73FB3" w:rsidRPr="00CD3861">
        <w:rPr>
          <w:lang w:val="ru-RU"/>
        </w:rPr>
        <w:t>.</w:t>
      </w:r>
    </w:p>
    <w:p w:rsidR="00F42A47" w:rsidRPr="00CD3861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 xml:space="preserve">2. Суб’єкт господарювання, який уклав договір: </w:t>
      </w:r>
    </w:p>
    <w:p w:rsidR="00F42A47" w:rsidRPr="00CD3861" w:rsidRDefault="00D11A60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>2.1. Найменування – ПУБЛІЧНЕ АКЦІОНЕРНЕ ТОВАРИСТВО «СУМИХІМПРОМ».</w:t>
      </w:r>
    </w:p>
    <w:p w:rsidR="00F42A47" w:rsidRPr="00CD3861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>2.2. Ідентифікаційний код згідно з</w:t>
      </w:r>
      <w:r w:rsidR="00D11A60" w:rsidRPr="00CD3861">
        <w:t xml:space="preserve"> ЄДРПОУ – 05766356.</w:t>
      </w:r>
    </w:p>
    <w:p w:rsidR="00F42A47" w:rsidRPr="00CD3861" w:rsidRDefault="00F42A47" w:rsidP="00CD3861">
      <w:pPr>
        <w:tabs>
          <w:tab w:val="left" w:pos="0"/>
        </w:tabs>
        <w:spacing w:line="276" w:lineRule="auto"/>
        <w:ind w:firstLine="426"/>
        <w:jc w:val="both"/>
      </w:pPr>
      <w:r w:rsidRPr="00CD3861">
        <w:t>2.3. Місцезнаходження</w:t>
      </w:r>
      <w:r w:rsidR="00D11A60" w:rsidRPr="00CD3861">
        <w:t xml:space="preserve"> –</w:t>
      </w:r>
      <w:r w:rsidRPr="00CD3861">
        <w:t xml:space="preserve"> </w:t>
      </w:r>
      <w:r w:rsidR="00D11A60" w:rsidRPr="00CD3861">
        <w:t>40003, м. Суми, вул. Харківська, п/в12.</w:t>
      </w:r>
    </w:p>
    <w:p w:rsidR="00F42A47" w:rsidRPr="00CD3861" w:rsidRDefault="00F42A47" w:rsidP="00CD3861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CD3861">
        <w:t>3.  Інформація про постачальника, виконавця робіт чи надавача послуг, з яким укладено договір:</w:t>
      </w:r>
    </w:p>
    <w:p w:rsidR="00AA18C2" w:rsidRPr="00CD3861" w:rsidRDefault="00F42A47" w:rsidP="00CD3861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CD3861">
        <w:t xml:space="preserve">3.1. </w:t>
      </w:r>
      <w:r w:rsidR="00AA18C2" w:rsidRPr="00CD3861">
        <w:t>Найменування/прізвище, ім’я, по-батькові –</w:t>
      </w:r>
      <w:r w:rsidR="00AA18C2" w:rsidRPr="00CD3861">
        <w:rPr>
          <w:lang w:eastAsia="ar-SA"/>
        </w:rPr>
        <w:t xml:space="preserve"> </w:t>
      </w:r>
      <w:r w:rsidR="00C17F50" w:rsidRPr="00CD3861">
        <w:rPr>
          <w:caps/>
        </w:rPr>
        <w:t>ТОВАРИСТВО З ОБМЕЖЕНОЮ ВІДПОВІДАЛЬНІСТЮ «</w:t>
      </w:r>
      <w:r w:rsidR="009550E8">
        <w:rPr>
          <w:caps/>
        </w:rPr>
        <w:t>А-ТРИМикс Груп</w:t>
      </w:r>
      <w:r w:rsidR="00C17F50" w:rsidRPr="00CD3861">
        <w:rPr>
          <w:caps/>
        </w:rPr>
        <w:t>»</w:t>
      </w:r>
      <w:r w:rsidR="005C5256" w:rsidRPr="00CD3861">
        <w:t>.</w:t>
      </w:r>
    </w:p>
    <w:p w:rsidR="00AA18C2" w:rsidRPr="00CD3861" w:rsidRDefault="00F42A47" w:rsidP="00CD3861">
      <w:pPr>
        <w:tabs>
          <w:tab w:val="left" w:pos="0"/>
        </w:tabs>
        <w:spacing w:line="276" w:lineRule="auto"/>
        <w:ind w:firstLine="426"/>
        <w:jc w:val="both"/>
      </w:pPr>
      <w:r w:rsidRPr="00CD3861">
        <w:t xml:space="preserve">3.2. </w:t>
      </w:r>
      <w:r w:rsidR="00AA18C2" w:rsidRPr="00CD3861">
        <w:t xml:space="preserve">Ідентифікаційний код/реєстраційний номер облікової картки платника податків – код  </w:t>
      </w:r>
      <w:r w:rsidR="00473787" w:rsidRPr="00CD3861">
        <w:t xml:space="preserve">ЄДРПОУ </w:t>
      </w:r>
      <w:r w:rsidR="0039108D">
        <w:t>3</w:t>
      </w:r>
      <w:r w:rsidR="009550E8">
        <w:t>9052576</w:t>
      </w:r>
      <w:r w:rsidR="005C5256" w:rsidRPr="00CD3861">
        <w:t>.</w:t>
      </w:r>
    </w:p>
    <w:p w:rsidR="00AA18C2" w:rsidRPr="00CD3861" w:rsidRDefault="00AA18C2" w:rsidP="00CD3861">
      <w:pPr>
        <w:tabs>
          <w:tab w:val="left" w:pos="0"/>
        </w:tabs>
        <w:spacing w:line="276" w:lineRule="auto"/>
        <w:ind w:firstLine="426"/>
        <w:jc w:val="both"/>
      </w:pPr>
      <w:r w:rsidRPr="00CD3861">
        <w:t>3.3. Місцезнаходження, телефон, телефакс –</w:t>
      </w:r>
      <w:r w:rsidR="004D4A96" w:rsidRPr="00CD3861">
        <w:t xml:space="preserve"> </w:t>
      </w:r>
      <w:r w:rsidR="009550E8">
        <w:t>08201</w:t>
      </w:r>
      <w:r w:rsidR="00E3411A" w:rsidRPr="00CD3861">
        <w:rPr>
          <w:color w:val="000000"/>
        </w:rPr>
        <w:t xml:space="preserve">, </w:t>
      </w:r>
      <w:r w:rsidR="009550E8">
        <w:rPr>
          <w:color w:val="000000"/>
        </w:rPr>
        <w:t>Київська обл., м.</w:t>
      </w:r>
      <w:r w:rsidR="00233ED4">
        <w:rPr>
          <w:color w:val="000000"/>
        </w:rPr>
        <w:t xml:space="preserve"> </w:t>
      </w:r>
      <w:r w:rsidR="009550E8">
        <w:rPr>
          <w:color w:val="000000"/>
        </w:rPr>
        <w:t xml:space="preserve">Ірпінь, </w:t>
      </w:r>
      <w:r w:rsidR="0039108D">
        <w:t xml:space="preserve">вул.  </w:t>
      </w:r>
      <w:r w:rsidR="009550E8">
        <w:t>Виговського</w:t>
      </w:r>
      <w:r w:rsidR="0039108D">
        <w:t xml:space="preserve">, буд. </w:t>
      </w:r>
      <w:r w:rsidR="009550E8">
        <w:t>1-Р, к</w:t>
      </w:r>
      <w:r w:rsidR="00233ED4">
        <w:t>в</w:t>
      </w:r>
      <w:r w:rsidR="009550E8">
        <w:t>.61,</w:t>
      </w:r>
      <w:r w:rsidR="005C5256" w:rsidRPr="00CD3861">
        <w:t xml:space="preserve"> </w:t>
      </w:r>
      <w:r w:rsidR="00090FFC" w:rsidRPr="00CD3861">
        <w:t>т</w:t>
      </w:r>
      <w:r w:rsidRPr="00CD3861">
        <w:t>ел.</w:t>
      </w:r>
      <w:r w:rsidR="005C5256" w:rsidRPr="00CD3861">
        <w:t xml:space="preserve"> </w:t>
      </w:r>
      <w:hyperlink r:id="rId4" w:history="1">
        <w:r w:rsidR="000970E4" w:rsidRPr="000970E4">
          <w:t>+380 (67) 100-14-61</w:t>
        </w:r>
      </w:hyperlink>
      <w:r w:rsidR="000970E4">
        <w:t>.</w:t>
      </w:r>
    </w:p>
    <w:p w:rsidR="00AA18C2" w:rsidRPr="00CD3861" w:rsidRDefault="00AA18C2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 xml:space="preserve">4. Предмет договору: </w:t>
      </w:r>
    </w:p>
    <w:p w:rsidR="0074074D" w:rsidRPr="001A4E6A" w:rsidRDefault="00AA18C2" w:rsidP="00CD3861">
      <w:pPr>
        <w:spacing w:line="276" w:lineRule="auto"/>
        <w:ind w:firstLine="426"/>
        <w:jc w:val="both"/>
      </w:pPr>
      <w:r w:rsidRPr="00CD3861">
        <w:t xml:space="preserve">4.1. Найменування (номенклатура, асортимент) товарів, робіт чи послуг </w:t>
      </w:r>
      <w:r w:rsidR="00473787" w:rsidRPr="00CD3861">
        <w:t xml:space="preserve">– </w:t>
      </w:r>
      <w:r w:rsidR="009550E8">
        <w:t>Катод-електрод та сопло д</w:t>
      </w:r>
      <w:r w:rsidR="002F4C57">
        <w:t>о</w:t>
      </w:r>
      <w:r w:rsidR="009550E8">
        <w:t xml:space="preserve"> плазмотрона.</w:t>
      </w:r>
    </w:p>
    <w:p w:rsidR="007311E6" w:rsidRDefault="00D74BAB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 xml:space="preserve"> </w:t>
      </w:r>
      <w:r w:rsidR="00F42A47" w:rsidRPr="00CD3861">
        <w:t>4.2. Кількість товарів, робіт чи послуг</w:t>
      </w:r>
      <w:r w:rsidR="00E669EE" w:rsidRPr="00CD3861">
        <w:t xml:space="preserve"> </w:t>
      </w:r>
      <w:r w:rsidR="00D11A60" w:rsidRPr="00CD3861">
        <w:t>–</w:t>
      </w:r>
      <w:r w:rsidR="00E669EE" w:rsidRPr="00CD3861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0"/>
        <w:gridCol w:w="1984"/>
        <w:gridCol w:w="1559"/>
      </w:tblGrid>
      <w:tr w:rsidR="00740B7B" w:rsidRPr="00FC59EE" w:rsidTr="002F4C57">
        <w:trPr>
          <w:trHeight w:val="70"/>
        </w:trPr>
        <w:tc>
          <w:tcPr>
            <w:tcW w:w="426" w:type="dxa"/>
            <w:vAlign w:val="center"/>
          </w:tcPr>
          <w:p w:rsidR="00740B7B" w:rsidRPr="00FC59EE" w:rsidRDefault="00740B7B" w:rsidP="00233ED4">
            <w:pPr>
              <w:jc w:val="center"/>
              <w:rPr>
                <w:lang w:eastAsia="uk-UA"/>
              </w:rPr>
            </w:pPr>
            <w:r w:rsidRPr="00FC59EE">
              <w:rPr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5670" w:type="dxa"/>
            <w:vAlign w:val="center"/>
          </w:tcPr>
          <w:p w:rsidR="00740B7B" w:rsidRPr="00FC59EE" w:rsidRDefault="00740B7B" w:rsidP="00233ED4">
            <w:pPr>
              <w:jc w:val="center"/>
              <w:rPr>
                <w:lang w:eastAsia="uk-UA"/>
              </w:rPr>
            </w:pPr>
            <w:r w:rsidRPr="00FC59EE">
              <w:rPr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1984" w:type="dxa"/>
            <w:vAlign w:val="center"/>
          </w:tcPr>
          <w:p w:rsidR="00740B7B" w:rsidRPr="00FC59EE" w:rsidRDefault="00740B7B" w:rsidP="00233ED4">
            <w:pPr>
              <w:jc w:val="center"/>
              <w:rPr>
                <w:lang w:eastAsia="uk-UA"/>
              </w:rPr>
            </w:pPr>
            <w:proofErr w:type="spellStart"/>
            <w:r w:rsidRPr="00FC59EE">
              <w:rPr>
                <w:sz w:val="22"/>
                <w:szCs w:val="22"/>
                <w:lang w:eastAsia="uk-UA"/>
              </w:rPr>
              <w:t>Од.вим</w:t>
            </w:r>
            <w:proofErr w:type="spellEnd"/>
          </w:p>
        </w:tc>
        <w:tc>
          <w:tcPr>
            <w:tcW w:w="1559" w:type="dxa"/>
            <w:vAlign w:val="center"/>
          </w:tcPr>
          <w:p w:rsidR="00740B7B" w:rsidRPr="00FC59EE" w:rsidRDefault="00740B7B" w:rsidP="00233ED4">
            <w:pPr>
              <w:jc w:val="center"/>
              <w:rPr>
                <w:lang w:eastAsia="uk-UA"/>
              </w:rPr>
            </w:pPr>
            <w:proofErr w:type="spellStart"/>
            <w:r w:rsidRPr="00FC59EE">
              <w:rPr>
                <w:sz w:val="22"/>
                <w:szCs w:val="22"/>
                <w:lang w:eastAsia="uk-UA"/>
              </w:rPr>
              <w:t>Кіл-ть</w:t>
            </w:r>
            <w:proofErr w:type="spellEnd"/>
          </w:p>
        </w:tc>
      </w:tr>
      <w:tr w:rsidR="00740B7B" w:rsidRPr="00FC59EE" w:rsidTr="002F4C57">
        <w:trPr>
          <w:trHeight w:val="255"/>
        </w:trPr>
        <w:tc>
          <w:tcPr>
            <w:tcW w:w="426" w:type="dxa"/>
            <w:vAlign w:val="center"/>
          </w:tcPr>
          <w:p w:rsidR="00740B7B" w:rsidRPr="005C239C" w:rsidRDefault="00740B7B" w:rsidP="00233ED4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5670" w:type="dxa"/>
            <w:vAlign w:val="center"/>
          </w:tcPr>
          <w:p w:rsidR="00740B7B" w:rsidRDefault="00233ED4" w:rsidP="00233ED4">
            <w:pPr>
              <w:rPr>
                <w:color w:val="000000"/>
              </w:rPr>
            </w:pPr>
            <w:r>
              <w:t>Катод-електрод до плазмотрона</w:t>
            </w:r>
            <w:r w:rsidR="002F4C57">
              <w:t xml:space="preserve"> Р80</w:t>
            </w:r>
          </w:p>
        </w:tc>
        <w:tc>
          <w:tcPr>
            <w:tcW w:w="1984" w:type="dxa"/>
            <w:vAlign w:val="center"/>
          </w:tcPr>
          <w:p w:rsidR="00740B7B" w:rsidRPr="00FC59EE" w:rsidRDefault="002F4C57" w:rsidP="00233ED4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740B7B" w:rsidRPr="00C441CF" w:rsidRDefault="002F4C57" w:rsidP="00233ED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</w:tr>
      <w:tr w:rsidR="00740B7B" w:rsidRPr="00FC59EE" w:rsidTr="002F4C57">
        <w:trPr>
          <w:trHeight w:val="255"/>
        </w:trPr>
        <w:tc>
          <w:tcPr>
            <w:tcW w:w="426" w:type="dxa"/>
            <w:vAlign w:val="center"/>
          </w:tcPr>
          <w:p w:rsidR="00740B7B" w:rsidRPr="00C441CF" w:rsidRDefault="00740B7B" w:rsidP="00233ED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5670" w:type="dxa"/>
            <w:vAlign w:val="center"/>
          </w:tcPr>
          <w:p w:rsidR="00740B7B" w:rsidRDefault="002F4C57" w:rsidP="002F4C57">
            <w:pPr>
              <w:rPr>
                <w:color w:val="000000"/>
              </w:rPr>
            </w:pPr>
            <w:r>
              <w:t>С</w:t>
            </w:r>
            <w:r w:rsidR="00233ED4">
              <w:t>опло д</w:t>
            </w:r>
            <w:r>
              <w:t>о</w:t>
            </w:r>
            <w:r w:rsidR="00233ED4">
              <w:t xml:space="preserve"> плазмотрона</w:t>
            </w:r>
            <w:r>
              <w:t xml:space="preserve">  Р80 1,5</w:t>
            </w:r>
          </w:p>
        </w:tc>
        <w:tc>
          <w:tcPr>
            <w:tcW w:w="1984" w:type="dxa"/>
            <w:vAlign w:val="center"/>
          </w:tcPr>
          <w:p w:rsidR="00740B7B" w:rsidRDefault="002F4C57" w:rsidP="00233ED4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740B7B" w:rsidRDefault="002F4C57" w:rsidP="002F4C57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</w:t>
            </w:r>
          </w:p>
        </w:tc>
      </w:tr>
    </w:tbl>
    <w:p w:rsidR="009550E8" w:rsidRPr="00CD3861" w:rsidRDefault="009550E8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F42A47" w:rsidRPr="00CD3861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>4.3. Місце поставки товарів, виконання робіт чи надання послуг</w:t>
      </w:r>
      <w:r w:rsidR="00D11A60" w:rsidRPr="00CD3861">
        <w:t xml:space="preserve"> –</w:t>
      </w:r>
      <w:r w:rsidRPr="00CD3861">
        <w:t xml:space="preserve"> </w:t>
      </w:r>
      <w:r w:rsidR="002674F4">
        <w:t xml:space="preserve">СРТ </w:t>
      </w:r>
      <w:r w:rsidR="00240D2B" w:rsidRPr="00CD3861">
        <w:t>м. Суми</w:t>
      </w:r>
      <w:r w:rsidR="007E68CC" w:rsidRPr="00CD3861">
        <w:t xml:space="preserve"> (склад П</w:t>
      </w:r>
      <w:r w:rsidR="002674F4">
        <w:t>ЕРЕВІЗНИКА</w:t>
      </w:r>
      <w:r w:rsidR="007E68CC" w:rsidRPr="00CD3861">
        <w:t>)</w:t>
      </w:r>
      <w:r w:rsidR="00090FFC" w:rsidRPr="00CD3861">
        <w:t>.</w:t>
      </w:r>
      <w:r w:rsidR="00240D2B" w:rsidRPr="00CD3861">
        <w:t xml:space="preserve"> </w:t>
      </w:r>
    </w:p>
    <w:p w:rsidR="00D14EEA" w:rsidRPr="00CD3861" w:rsidRDefault="00F42A47" w:rsidP="00CD3861">
      <w:pPr>
        <w:spacing w:line="276" w:lineRule="auto"/>
        <w:ind w:firstLine="426"/>
        <w:jc w:val="both"/>
      </w:pPr>
      <w:r w:rsidRPr="00CD3861">
        <w:t>4.4. Строк поставки товарів, виконання робіт чи надання послуг</w:t>
      </w:r>
      <w:r w:rsidR="00D11A60" w:rsidRPr="00CD3861">
        <w:t xml:space="preserve"> – </w:t>
      </w:r>
      <w:r w:rsidR="00D14EEA" w:rsidRPr="00CD3861">
        <w:t xml:space="preserve">Поставка Товару (партії Товару) здійснюється автомобільним транспортом згідно з Правил </w:t>
      </w:r>
      <w:r w:rsidR="00D14EEA" w:rsidRPr="00CD3861">
        <w:rPr>
          <w:rStyle w:val="a6"/>
          <w:i w:val="0"/>
        </w:rPr>
        <w:t xml:space="preserve">ІНКОТЕРМС – 2000 на умовах </w:t>
      </w:r>
      <w:r w:rsidR="002674F4">
        <w:rPr>
          <w:rStyle w:val="a6"/>
          <w:i w:val="0"/>
        </w:rPr>
        <w:t>СРТ</w:t>
      </w:r>
      <w:r w:rsidR="00D14EEA" w:rsidRPr="00CD3861">
        <w:rPr>
          <w:rStyle w:val="a6"/>
          <w:i w:val="0"/>
        </w:rPr>
        <w:t>, м. Суми (склад П</w:t>
      </w:r>
      <w:r w:rsidR="002674F4">
        <w:rPr>
          <w:rStyle w:val="a6"/>
          <w:i w:val="0"/>
        </w:rPr>
        <w:t>ЕРЕВІЗНИКА</w:t>
      </w:r>
      <w:r w:rsidR="00D14EEA" w:rsidRPr="00CD3861">
        <w:rPr>
          <w:rStyle w:val="a6"/>
          <w:i w:val="0"/>
        </w:rPr>
        <w:t>)</w:t>
      </w:r>
      <w:r w:rsidR="00D14EEA" w:rsidRPr="00CD3861">
        <w:t xml:space="preserve"> протягом </w:t>
      </w:r>
      <w:r w:rsidR="002674F4">
        <w:t>5 календарних</w:t>
      </w:r>
      <w:r w:rsidR="00D14EEA" w:rsidRPr="00CD3861">
        <w:t xml:space="preserve"> днів з моменту здійснення «ПОКУПЦЕМ» 100% оплати. </w:t>
      </w:r>
    </w:p>
    <w:p w:rsidR="00F42A47" w:rsidRPr="00CD3861" w:rsidRDefault="00F42A47" w:rsidP="00CD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CD3861">
        <w:t>4.5. Інформація про технічні та якісні характеристики товарів, робіт чи послуг</w:t>
      </w:r>
      <w:r w:rsidR="00E669EE" w:rsidRPr="00CD3861">
        <w:t xml:space="preserve"> </w:t>
      </w:r>
      <w:r w:rsidR="00D11A60" w:rsidRPr="00CD3861">
        <w:t>–</w:t>
      </w:r>
      <w:r w:rsidR="00380127" w:rsidRPr="00CD3861">
        <w:t xml:space="preserve"> </w:t>
      </w:r>
      <w:r w:rsidR="00D03BAB" w:rsidRPr="00CD3861">
        <w:t>Якість Товару повинна відповідати вимогам паспорту на Товар</w:t>
      </w:r>
      <w:r w:rsidR="00380127" w:rsidRPr="00CD3861">
        <w:t>.</w:t>
      </w:r>
    </w:p>
    <w:p w:rsidR="00F42A47" w:rsidRPr="00CD3861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>5. Ціна договору:</w:t>
      </w:r>
    </w:p>
    <w:p w:rsidR="00240962" w:rsidRPr="00CD3861" w:rsidRDefault="00F42A47" w:rsidP="00CD3861">
      <w:pPr>
        <w:tabs>
          <w:tab w:val="left" w:pos="960"/>
        </w:tabs>
        <w:spacing w:line="276" w:lineRule="auto"/>
        <w:ind w:firstLine="426"/>
        <w:jc w:val="both"/>
      </w:pPr>
      <w:r w:rsidRPr="00CD3861">
        <w:t>5.1. Сума, визначена в договорі</w:t>
      </w:r>
      <w:r w:rsidR="00D5312C" w:rsidRPr="00CD3861">
        <w:t xml:space="preserve"> </w:t>
      </w:r>
      <w:r w:rsidR="00AD08D5" w:rsidRPr="00CD3861">
        <w:t>–</w:t>
      </w:r>
      <w:r w:rsidR="00882889" w:rsidRPr="00CD3861">
        <w:t xml:space="preserve"> </w:t>
      </w:r>
      <w:r w:rsidR="00C91358">
        <w:t>9</w:t>
      </w:r>
      <w:r w:rsidR="009550E8">
        <w:t>3</w:t>
      </w:r>
      <w:r w:rsidR="00C91358">
        <w:t>0</w:t>
      </w:r>
      <w:r w:rsidR="005D2CE5">
        <w:t>,00</w:t>
      </w:r>
      <w:r w:rsidR="00B85063" w:rsidRPr="00CD3861">
        <w:t xml:space="preserve"> </w:t>
      </w:r>
      <w:r w:rsidR="00380127" w:rsidRPr="00CD3861">
        <w:t>гр</w:t>
      </w:r>
      <w:r w:rsidR="00E669EE" w:rsidRPr="00CD3861">
        <w:t>н.</w:t>
      </w:r>
      <w:r w:rsidR="007A6813" w:rsidRPr="00CD3861">
        <w:t xml:space="preserve"> </w:t>
      </w:r>
      <w:r w:rsidR="0074074D" w:rsidRPr="00CD3861">
        <w:t>з</w:t>
      </w:r>
      <w:r w:rsidR="00380127" w:rsidRPr="00CD3861">
        <w:t xml:space="preserve"> ПДВ. </w:t>
      </w:r>
    </w:p>
    <w:p w:rsidR="009550E8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>5.2. Ціна за одиницю товару (у разі придбання товару)</w:t>
      </w:r>
      <w:r w:rsidR="00D11A60" w:rsidRPr="00CD3861">
        <w:t xml:space="preserve"> –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992"/>
        <w:gridCol w:w="2126"/>
      </w:tblGrid>
      <w:tr w:rsidR="00740B7B" w:rsidRPr="001E1B67" w:rsidTr="00233ED4">
        <w:trPr>
          <w:trHeight w:val="70"/>
        </w:trPr>
        <w:tc>
          <w:tcPr>
            <w:tcW w:w="426" w:type="dxa"/>
            <w:vAlign w:val="center"/>
          </w:tcPr>
          <w:p w:rsidR="00740B7B" w:rsidRPr="00740981" w:rsidRDefault="00740B7B" w:rsidP="00233ED4">
            <w:pPr>
              <w:jc w:val="center"/>
              <w:rPr>
                <w:lang w:eastAsia="uk-UA"/>
              </w:rPr>
            </w:pPr>
            <w:r w:rsidRPr="00740981">
              <w:rPr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095" w:type="dxa"/>
            <w:vAlign w:val="center"/>
          </w:tcPr>
          <w:p w:rsidR="00740B7B" w:rsidRPr="00740981" w:rsidRDefault="00740B7B" w:rsidP="00233ED4">
            <w:pPr>
              <w:jc w:val="center"/>
              <w:rPr>
                <w:lang w:eastAsia="uk-UA"/>
              </w:rPr>
            </w:pPr>
            <w:r w:rsidRPr="00740981">
              <w:rPr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:rsidR="00740B7B" w:rsidRPr="00740981" w:rsidRDefault="00740B7B" w:rsidP="00233ED4">
            <w:pPr>
              <w:jc w:val="center"/>
              <w:rPr>
                <w:lang w:eastAsia="uk-UA"/>
              </w:rPr>
            </w:pPr>
            <w:proofErr w:type="spellStart"/>
            <w:r w:rsidRPr="00740981">
              <w:rPr>
                <w:sz w:val="22"/>
                <w:szCs w:val="22"/>
                <w:lang w:eastAsia="uk-UA"/>
              </w:rPr>
              <w:t>Од.вим</w:t>
            </w:r>
            <w:proofErr w:type="spellEnd"/>
          </w:p>
        </w:tc>
        <w:tc>
          <w:tcPr>
            <w:tcW w:w="2126" w:type="dxa"/>
            <w:vAlign w:val="center"/>
          </w:tcPr>
          <w:p w:rsidR="00740B7B" w:rsidRPr="00740981" w:rsidRDefault="00740B7B" w:rsidP="002F4C57">
            <w:pPr>
              <w:jc w:val="center"/>
              <w:rPr>
                <w:lang w:eastAsia="uk-UA"/>
              </w:rPr>
            </w:pPr>
            <w:r w:rsidRPr="00740981">
              <w:rPr>
                <w:sz w:val="22"/>
                <w:szCs w:val="22"/>
                <w:lang w:eastAsia="uk-UA"/>
              </w:rPr>
              <w:t>Ціна, грн. з ПДВ</w:t>
            </w:r>
          </w:p>
        </w:tc>
      </w:tr>
      <w:tr w:rsidR="002F4C57" w:rsidRPr="001E1B67" w:rsidTr="00233ED4">
        <w:trPr>
          <w:trHeight w:val="294"/>
        </w:trPr>
        <w:tc>
          <w:tcPr>
            <w:tcW w:w="426" w:type="dxa"/>
            <w:vAlign w:val="center"/>
          </w:tcPr>
          <w:p w:rsidR="002F4C57" w:rsidRPr="00740981" w:rsidRDefault="002F4C57" w:rsidP="00233ED4">
            <w:pPr>
              <w:jc w:val="center"/>
              <w:rPr>
                <w:lang w:eastAsia="uk-UA"/>
              </w:rPr>
            </w:pPr>
            <w:r w:rsidRPr="00740981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095" w:type="dxa"/>
            <w:vAlign w:val="center"/>
          </w:tcPr>
          <w:p w:rsidR="002F4C57" w:rsidRDefault="002F4C57" w:rsidP="00025ED6">
            <w:pPr>
              <w:rPr>
                <w:color w:val="000000"/>
              </w:rPr>
            </w:pPr>
            <w:r>
              <w:t>Катод-електрод до плазмотрона Р80</w:t>
            </w:r>
          </w:p>
        </w:tc>
        <w:tc>
          <w:tcPr>
            <w:tcW w:w="992" w:type="dxa"/>
            <w:vAlign w:val="center"/>
          </w:tcPr>
          <w:p w:rsidR="002F4C57" w:rsidRPr="00FC59EE" w:rsidRDefault="002F4C57" w:rsidP="00025ED6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2F4C57" w:rsidRPr="00812450" w:rsidRDefault="002F4C57" w:rsidP="00233ED4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46,00</w:t>
            </w:r>
          </w:p>
        </w:tc>
      </w:tr>
      <w:tr w:rsidR="002F4C57" w:rsidRPr="001E1B67" w:rsidTr="00233ED4">
        <w:trPr>
          <w:trHeight w:val="255"/>
        </w:trPr>
        <w:tc>
          <w:tcPr>
            <w:tcW w:w="426" w:type="dxa"/>
            <w:vAlign w:val="center"/>
          </w:tcPr>
          <w:p w:rsidR="002F4C57" w:rsidRPr="00740981" w:rsidRDefault="002F4C57" w:rsidP="00233ED4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095" w:type="dxa"/>
            <w:vAlign w:val="center"/>
          </w:tcPr>
          <w:p w:rsidR="002F4C57" w:rsidRDefault="002F4C57" w:rsidP="00025ED6">
            <w:pPr>
              <w:rPr>
                <w:color w:val="000000"/>
              </w:rPr>
            </w:pPr>
            <w:r>
              <w:t>Сопло до плазмотрона  Р80 1,5</w:t>
            </w:r>
          </w:p>
        </w:tc>
        <w:tc>
          <w:tcPr>
            <w:tcW w:w="992" w:type="dxa"/>
            <w:vAlign w:val="center"/>
          </w:tcPr>
          <w:p w:rsidR="002F4C57" w:rsidRDefault="002F4C57" w:rsidP="00025ED6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2F4C57" w:rsidRPr="00C22335" w:rsidRDefault="002F4C57" w:rsidP="00233ED4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47,00</w:t>
            </w:r>
          </w:p>
        </w:tc>
      </w:tr>
    </w:tbl>
    <w:p w:rsidR="00D14EEA" w:rsidRPr="00CD3861" w:rsidRDefault="00D14EEA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BE4AFD" w:rsidRPr="00CD3861" w:rsidRDefault="00F42A47" w:rsidP="00CD386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CD3861">
        <w:t>6. Строк дії договору</w:t>
      </w:r>
      <w:r w:rsidR="00BD6CE3" w:rsidRPr="00CD3861">
        <w:t xml:space="preserve"> </w:t>
      </w:r>
      <w:r w:rsidR="00D11A60" w:rsidRPr="00CD3861">
        <w:t>–</w:t>
      </w:r>
      <w:r w:rsidR="00882889" w:rsidRPr="00CD3861">
        <w:t xml:space="preserve"> </w:t>
      </w:r>
      <w:r w:rsidR="001F4DD4" w:rsidRPr="00CD3861">
        <w:t xml:space="preserve">Рахунок дійсний до </w:t>
      </w:r>
      <w:r w:rsidR="009550E8">
        <w:t>29</w:t>
      </w:r>
      <w:r w:rsidR="001F4DD4" w:rsidRPr="00CD3861">
        <w:t>.0</w:t>
      </w:r>
      <w:r w:rsidR="009550E8">
        <w:t>2</w:t>
      </w:r>
      <w:r w:rsidR="001F4DD4" w:rsidRPr="00CD3861">
        <w:t>.202</w:t>
      </w:r>
      <w:r w:rsidR="009550E8">
        <w:t>4</w:t>
      </w:r>
      <w:r w:rsidR="001F4DD4" w:rsidRPr="00CD3861">
        <w:t xml:space="preserve"> р</w:t>
      </w:r>
      <w:r w:rsidR="001B6966" w:rsidRPr="00CD3861">
        <w:t>.</w:t>
      </w:r>
    </w:p>
    <w:p w:rsidR="00616E6A" w:rsidRDefault="00616E6A" w:rsidP="00BE4AFD">
      <w:pPr>
        <w:jc w:val="center"/>
      </w:pPr>
    </w:p>
    <w:p w:rsidR="00293B71" w:rsidRDefault="00293B71" w:rsidP="00293B71">
      <w:pPr>
        <w:widowControl w:val="0"/>
        <w:tabs>
          <w:tab w:val="left" w:pos="0"/>
        </w:tabs>
        <w:spacing w:line="276" w:lineRule="auto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Н</w:t>
      </w:r>
      <w:r w:rsidRPr="0050180A">
        <w:rPr>
          <w:rFonts w:eastAsia="Times New Roman"/>
          <w:bCs/>
        </w:rPr>
        <w:t>ачальник ВП_____________________________</w:t>
      </w:r>
      <w:r>
        <w:rPr>
          <w:rFonts w:eastAsia="Times New Roman"/>
          <w:bCs/>
        </w:rPr>
        <w:t xml:space="preserve"> Олександр ПОКІДИШЕВ</w:t>
      </w:r>
    </w:p>
    <w:p w:rsidR="00D14EEA" w:rsidRDefault="00D14EEA" w:rsidP="00293B71">
      <w:pPr>
        <w:rPr>
          <w:sz w:val="16"/>
          <w:szCs w:val="16"/>
        </w:rPr>
      </w:pPr>
    </w:p>
    <w:p w:rsidR="00293B71" w:rsidRPr="00D14EEA" w:rsidRDefault="00293B71" w:rsidP="00293B71">
      <w:pPr>
        <w:rPr>
          <w:sz w:val="16"/>
          <w:szCs w:val="16"/>
        </w:rPr>
      </w:pPr>
      <w:r w:rsidRPr="00D14EEA">
        <w:rPr>
          <w:sz w:val="16"/>
          <w:szCs w:val="16"/>
        </w:rPr>
        <w:t>Відповідальний:</w:t>
      </w:r>
    </w:p>
    <w:p w:rsidR="00293B71" w:rsidRPr="00D14EEA" w:rsidRDefault="0074074D" w:rsidP="00293B71">
      <w:pPr>
        <w:rPr>
          <w:sz w:val="16"/>
          <w:szCs w:val="16"/>
        </w:rPr>
      </w:pPr>
      <w:r w:rsidRPr="00D14EEA">
        <w:rPr>
          <w:sz w:val="16"/>
          <w:szCs w:val="16"/>
        </w:rPr>
        <w:t xml:space="preserve">ДУДЧЕНКО </w:t>
      </w:r>
      <w:proofErr w:type="spellStart"/>
      <w:r w:rsidRPr="00D14EEA">
        <w:rPr>
          <w:sz w:val="16"/>
          <w:szCs w:val="16"/>
        </w:rPr>
        <w:t>Вячеслав</w:t>
      </w:r>
      <w:proofErr w:type="spellEnd"/>
    </w:p>
    <w:p w:rsidR="001B6966" w:rsidRPr="00D14EEA" w:rsidRDefault="00293B71" w:rsidP="0042451B">
      <w:pPr>
        <w:rPr>
          <w:color w:val="000000" w:themeColor="text1"/>
          <w:sz w:val="16"/>
          <w:szCs w:val="16"/>
        </w:rPr>
      </w:pPr>
      <w:r w:rsidRPr="00D14EEA">
        <w:rPr>
          <w:sz w:val="16"/>
          <w:szCs w:val="16"/>
        </w:rPr>
        <w:t xml:space="preserve"> тел. 683-</w:t>
      </w:r>
      <w:r w:rsidR="0074074D" w:rsidRPr="00D14EEA">
        <w:rPr>
          <w:sz w:val="16"/>
          <w:szCs w:val="16"/>
        </w:rPr>
        <w:t>879</w:t>
      </w:r>
    </w:p>
    <w:sectPr w:rsidR="001B6966" w:rsidRPr="00D14EEA" w:rsidSect="0042451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10595"/>
    <w:rsid w:val="00017370"/>
    <w:rsid w:val="00022769"/>
    <w:rsid w:val="000438A3"/>
    <w:rsid w:val="00086A7F"/>
    <w:rsid w:val="00090FFC"/>
    <w:rsid w:val="000914D0"/>
    <w:rsid w:val="00095F2C"/>
    <w:rsid w:val="000961E3"/>
    <w:rsid w:val="000970E4"/>
    <w:rsid w:val="000A3E89"/>
    <w:rsid w:val="000B10AF"/>
    <w:rsid w:val="000B5091"/>
    <w:rsid w:val="000B6AE2"/>
    <w:rsid w:val="000B753A"/>
    <w:rsid w:val="000D063E"/>
    <w:rsid w:val="000D55E0"/>
    <w:rsid w:val="000E0F4D"/>
    <w:rsid w:val="000E318D"/>
    <w:rsid w:val="000E3B22"/>
    <w:rsid w:val="000F3D00"/>
    <w:rsid w:val="000F7F4A"/>
    <w:rsid w:val="00102BD0"/>
    <w:rsid w:val="00106889"/>
    <w:rsid w:val="00116DC2"/>
    <w:rsid w:val="0011745E"/>
    <w:rsid w:val="00142E5A"/>
    <w:rsid w:val="001464BF"/>
    <w:rsid w:val="00162548"/>
    <w:rsid w:val="0017083F"/>
    <w:rsid w:val="00171A76"/>
    <w:rsid w:val="0017612F"/>
    <w:rsid w:val="0018101D"/>
    <w:rsid w:val="001813F9"/>
    <w:rsid w:val="0018287E"/>
    <w:rsid w:val="00185F80"/>
    <w:rsid w:val="0019541D"/>
    <w:rsid w:val="001A4E6A"/>
    <w:rsid w:val="001B0BD9"/>
    <w:rsid w:val="001B17E9"/>
    <w:rsid w:val="001B6966"/>
    <w:rsid w:val="001C6BE9"/>
    <w:rsid w:val="001D02C3"/>
    <w:rsid w:val="001D0682"/>
    <w:rsid w:val="001D0687"/>
    <w:rsid w:val="001E3020"/>
    <w:rsid w:val="001E7AB0"/>
    <w:rsid w:val="001F21D7"/>
    <w:rsid w:val="001F4DD4"/>
    <w:rsid w:val="001F57A4"/>
    <w:rsid w:val="00217F59"/>
    <w:rsid w:val="00221CE8"/>
    <w:rsid w:val="00225EE5"/>
    <w:rsid w:val="00233ED4"/>
    <w:rsid w:val="00240962"/>
    <w:rsid w:val="00240D2B"/>
    <w:rsid w:val="00246ABF"/>
    <w:rsid w:val="00255714"/>
    <w:rsid w:val="0026148E"/>
    <w:rsid w:val="00262DEC"/>
    <w:rsid w:val="002656D8"/>
    <w:rsid w:val="0026714A"/>
    <w:rsid w:val="002674F4"/>
    <w:rsid w:val="00275D1F"/>
    <w:rsid w:val="002805AB"/>
    <w:rsid w:val="00284AC1"/>
    <w:rsid w:val="00285AB1"/>
    <w:rsid w:val="00290A8B"/>
    <w:rsid w:val="00292869"/>
    <w:rsid w:val="00293B71"/>
    <w:rsid w:val="002940AD"/>
    <w:rsid w:val="0029739E"/>
    <w:rsid w:val="002A0B70"/>
    <w:rsid w:val="002A4A6B"/>
    <w:rsid w:val="002B4EEF"/>
    <w:rsid w:val="002F4C57"/>
    <w:rsid w:val="003142C0"/>
    <w:rsid w:val="00322FB5"/>
    <w:rsid w:val="00335D43"/>
    <w:rsid w:val="00343D48"/>
    <w:rsid w:val="003505FB"/>
    <w:rsid w:val="003519D9"/>
    <w:rsid w:val="00364765"/>
    <w:rsid w:val="00370FDD"/>
    <w:rsid w:val="00371526"/>
    <w:rsid w:val="00380127"/>
    <w:rsid w:val="00382005"/>
    <w:rsid w:val="0038712C"/>
    <w:rsid w:val="003906D4"/>
    <w:rsid w:val="0039108D"/>
    <w:rsid w:val="00397FB6"/>
    <w:rsid w:val="003B4AAF"/>
    <w:rsid w:val="003C2690"/>
    <w:rsid w:val="003C7414"/>
    <w:rsid w:val="003D6384"/>
    <w:rsid w:val="003D7D85"/>
    <w:rsid w:val="003E1FE4"/>
    <w:rsid w:val="003E3136"/>
    <w:rsid w:val="003F1C2D"/>
    <w:rsid w:val="003F4CED"/>
    <w:rsid w:val="003F5772"/>
    <w:rsid w:val="0040252E"/>
    <w:rsid w:val="00410221"/>
    <w:rsid w:val="00411788"/>
    <w:rsid w:val="004164EC"/>
    <w:rsid w:val="0042451B"/>
    <w:rsid w:val="004349B2"/>
    <w:rsid w:val="0044332B"/>
    <w:rsid w:val="00443AC0"/>
    <w:rsid w:val="00445A62"/>
    <w:rsid w:val="00455682"/>
    <w:rsid w:val="00457930"/>
    <w:rsid w:val="00462A4A"/>
    <w:rsid w:val="00467AEF"/>
    <w:rsid w:val="00473787"/>
    <w:rsid w:val="00482F08"/>
    <w:rsid w:val="00485E4F"/>
    <w:rsid w:val="00492A04"/>
    <w:rsid w:val="004A3AF6"/>
    <w:rsid w:val="004A4181"/>
    <w:rsid w:val="004A67D9"/>
    <w:rsid w:val="004A770D"/>
    <w:rsid w:val="004B3080"/>
    <w:rsid w:val="004D13C9"/>
    <w:rsid w:val="004D268E"/>
    <w:rsid w:val="004D4A96"/>
    <w:rsid w:val="004E295B"/>
    <w:rsid w:val="004E2FC0"/>
    <w:rsid w:val="004E7677"/>
    <w:rsid w:val="004F3B79"/>
    <w:rsid w:val="0050180A"/>
    <w:rsid w:val="00512DBB"/>
    <w:rsid w:val="00515ECC"/>
    <w:rsid w:val="005174E3"/>
    <w:rsid w:val="00524A9C"/>
    <w:rsid w:val="0053624D"/>
    <w:rsid w:val="00542A3A"/>
    <w:rsid w:val="005447BC"/>
    <w:rsid w:val="005447FC"/>
    <w:rsid w:val="0054758B"/>
    <w:rsid w:val="005726EF"/>
    <w:rsid w:val="00572EEB"/>
    <w:rsid w:val="00580943"/>
    <w:rsid w:val="00594083"/>
    <w:rsid w:val="005A6BE2"/>
    <w:rsid w:val="005B5048"/>
    <w:rsid w:val="005C239C"/>
    <w:rsid w:val="005C5256"/>
    <w:rsid w:val="005C6633"/>
    <w:rsid w:val="005D0765"/>
    <w:rsid w:val="005D2CE5"/>
    <w:rsid w:val="005E5029"/>
    <w:rsid w:val="005F479A"/>
    <w:rsid w:val="006062F4"/>
    <w:rsid w:val="006157E3"/>
    <w:rsid w:val="00616E6A"/>
    <w:rsid w:val="006222A2"/>
    <w:rsid w:val="00623880"/>
    <w:rsid w:val="00626B56"/>
    <w:rsid w:val="00640DF3"/>
    <w:rsid w:val="00646580"/>
    <w:rsid w:val="006514E3"/>
    <w:rsid w:val="0067041E"/>
    <w:rsid w:val="00675669"/>
    <w:rsid w:val="00685EDC"/>
    <w:rsid w:val="00691F48"/>
    <w:rsid w:val="0069692F"/>
    <w:rsid w:val="006B130F"/>
    <w:rsid w:val="006C184F"/>
    <w:rsid w:val="006C638D"/>
    <w:rsid w:val="006D2EF3"/>
    <w:rsid w:val="006E025C"/>
    <w:rsid w:val="006E1D5A"/>
    <w:rsid w:val="006E2A16"/>
    <w:rsid w:val="006F2C17"/>
    <w:rsid w:val="00706673"/>
    <w:rsid w:val="00707D71"/>
    <w:rsid w:val="00717541"/>
    <w:rsid w:val="007311E6"/>
    <w:rsid w:val="007312AA"/>
    <w:rsid w:val="00735232"/>
    <w:rsid w:val="0074074D"/>
    <w:rsid w:val="00740B7B"/>
    <w:rsid w:val="00754F39"/>
    <w:rsid w:val="00755E40"/>
    <w:rsid w:val="00766BD5"/>
    <w:rsid w:val="00782CB5"/>
    <w:rsid w:val="00793B7D"/>
    <w:rsid w:val="00797C7B"/>
    <w:rsid w:val="007A6813"/>
    <w:rsid w:val="007B627D"/>
    <w:rsid w:val="007C4309"/>
    <w:rsid w:val="007D5CD7"/>
    <w:rsid w:val="007D6130"/>
    <w:rsid w:val="007E3428"/>
    <w:rsid w:val="007E3AC9"/>
    <w:rsid w:val="007E68CC"/>
    <w:rsid w:val="007F745A"/>
    <w:rsid w:val="00801CC2"/>
    <w:rsid w:val="00814AE6"/>
    <w:rsid w:val="00827AF2"/>
    <w:rsid w:val="00835736"/>
    <w:rsid w:val="00836FC8"/>
    <w:rsid w:val="008401ED"/>
    <w:rsid w:val="0084433A"/>
    <w:rsid w:val="008512BE"/>
    <w:rsid w:val="00856AE8"/>
    <w:rsid w:val="00857F03"/>
    <w:rsid w:val="008669B8"/>
    <w:rsid w:val="00866C1D"/>
    <w:rsid w:val="008672F4"/>
    <w:rsid w:val="00882889"/>
    <w:rsid w:val="008876EB"/>
    <w:rsid w:val="008877E4"/>
    <w:rsid w:val="008914EA"/>
    <w:rsid w:val="00894489"/>
    <w:rsid w:val="008A02F0"/>
    <w:rsid w:val="008B1869"/>
    <w:rsid w:val="008B34BD"/>
    <w:rsid w:val="008B7FBB"/>
    <w:rsid w:val="008C25D4"/>
    <w:rsid w:val="008C5186"/>
    <w:rsid w:val="008C6ACB"/>
    <w:rsid w:val="008D0BC5"/>
    <w:rsid w:val="008D14C1"/>
    <w:rsid w:val="008E5817"/>
    <w:rsid w:val="008F3B0C"/>
    <w:rsid w:val="009046C5"/>
    <w:rsid w:val="009053B6"/>
    <w:rsid w:val="00916E68"/>
    <w:rsid w:val="00921E3A"/>
    <w:rsid w:val="009375BC"/>
    <w:rsid w:val="00941293"/>
    <w:rsid w:val="009469EB"/>
    <w:rsid w:val="009550E8"/>
    <w:rsid w:val="00955FE4"/>
    <w:rsid w:val="00960A03"/>
    <w:rsid w:val="00971C82"/>
    <w:rsid w:val="00987D24"/>
    <w:rsid w:val="00990396"/>
    <w:rsid w:val="009914B4"/>
    <w:rsid w:val="0099390C"/>
    <w:rsid w:val="00994E84"/>
    <w:rsid w:val="009A2331"/>
    <w:rsid w:val="009A4FD9"/>
    <w:rsid w:val="009B072C"/>
    <w:rsid w:val="009B185B"/>
    <w:rsid w:val="009D183B"/>
    <w:rsid w:val="009D5440"/>
    <w:rsid w:val="009D7E12"/>
    <w:rsid w:val="009E6A2D"/>
    <w:rsid w:val="009F1ECA"/>
    <w:rsid w:val="009F3F22"/>
    <w:rsid w:val="009F5ACF"/>
    <w:rsid w:val="00A31293"/>
    <w:rsid w:val="00A37D4D"/>
    <w:rsid w:val="00A42F79"/>
    <w:rsid w:val="00A51FA3"/>
    <w:rsid w:val="00A60645"/>
    <w:rsid w:val="00A6243D"/>
    <w:rsid w:val="00A71320"/>
    <w:rsid w:val="00A8160C"/>
    <w:rsid w:val="00A823A8"/>
    <w:rsid w:val="00A8354D"/>
    <w:rsid w:val="00A84FFD"/>
    <w:rsid w:val="00A86605"/>
    <w:rsid w:val="00A87F21"/>
    <w:rsid w:val="00A9463F"/>
    <w:rsid w:val="00A94671"/>
    <w:rsid w:val="00AA18C2"/>
    <w:rsid w:val="00AA5365"/>
    <w:rsid w:val="00AA64CF"/>
    <w:rsid w:val="00AA6E8A"/>
    <w:rsid w:val="00AB5118"/>
    <w:rsid w:val="00AC40BE"/>
    <w:rsid w:val="00AD08D5"/>
    <w:rsid w:val="00AD4CC0"/>
    <w:rsid w:val="00AE2426"/>
    <w:rsid w:val="00AE3250"/>
    <w:rsid w:val="00AF3BDF"/>
    <w:rsid w:val="00B00D53"/>
    <w:rsid w:val="00B017D1"/>
    <w:rsid w:val="00B0324A"/>
    <w:rsid w:val="00B04F45"/>
    <w:rsid w:val="00B06B07"/>
    <w:rsid w:val="00B0702A"/>
    <w:rsid w:val="00B263C4"/>
    <w:rsid w:val="00B30FAF"/>
    <w:rsid w:val="00B32F96"/>
    <w:rsid w:val="00B36BB3"/>
    <w:rsid w:val="00B40DDD"/>
    <w:rsid w:val="00B416BA"/>
    <w:rsid w:val="00B4478D"/>
    <w:rsid w:val="00B65535"/>
    <w:rsid w:val="00B70BA1"/>
    <w:rsid w:val="00B8295E"/>
    <w:rsid w:val="00B85063"/>
    <w:rsid w:val="00B94429"/>
    <w:rsid w:val="00B96A32"/>
    <w:rsid w:val="00BB3794"/>
    <w:rsid w:val="00BD2A5D"/>
    <w:rsid w:val="00BD6CE3"/>
    <w:rsid w:val="00BE24D3"/>
    <w:rsid w:val="00BE4AFD"/>
    <w:rsid w:val="00C0492A"/>
    <w:rsid w:val="00C1349B"/>
    <w:rsid w:val="00C17F50"/>
    <w:rsid w:val="00C269E8"/>
    <w:rsid w:val="00C301FE"/>
    <w:rsid w:val="00C34EFA"/>
    <w:rsid w:val="00C36AEC"/>
    <w:rsid w:val="00C7645C"/>
    <w:rsid w:val="00C86976"/>
    <w:rsid w:val="00C91358"/>
    <w:rsid w:val="00C91E27"/>
    <w:rsid w:val="00C937F5"/>
    <w:rsid w:val="00CA182F"/>
    <w:rsid w:val="00CB0D94"/>
    <w:rsid w:val="00CB2D02"/>
    <w:rsid w:val="00CB320A"/>
    <w:rsid w:val="00CB43E3"/>
    <w:rsid w:val="00CD3861"/>
    <w:rsid w:val="00CE6600"/>
    <w:rsid w:val="00CF1A43"/>
    <w:rsid w:val="00CF27F8"/>
    <w:rsid w:val="00CF2EB0"/>
    <w:rsid w:val="00CF39C3"/>
    <w:rsid w:val="00CF7242"/>
    <w:rsid w:val="00D020DD"/>
    <w:rsid w:val="00D03BAB"/>
    <w:rsid w:val="00D11A60"/>
    <w:rsid w:val="00D1232D"/>
    <w:rsid w:val="00D14EEA"/>
    <w:rsid w:val="00D172FE"/>
    <w:rsid w:val="00D22C27"/>
    <w:rsid w:val="00D25E09"/>
    <w:rsid w:val="00D27FC9"/>
    <w:rsid w:val="00D36C1A"/>
    <w:rsid w:val="00D44D4C"/>
    <w:rsid w:val="00D5312C"/>
    <w:rsid w:val="00D60DF0"/>
    <w:rsid w:val="00D61A10"/>
    <w:rsid w:val="00D70857"/>
    <w:rsid w:val="00D73B63"/>
    <w:rsid w:val="00D74BAB"/>
    <w:rsid w:val="00D779AE"/>
    <w:rsid w:val="00D8026E"/>
    <w:rsid w:val="00D82F41"/>
    <w:rsid w:val="00D850B3"/>
    <w:rsid w:val="00D96CB4"/>
    <w:rsid w:val="00DB484D"/>
    <w:rsid w:val="00DC0997"/>
    <w:rsid w:val="00DC4724"/>
    <w:rsid w:val="00DD04B3"/>
    <w:rsid w:val="00DE0CD2"/>
    <w:rsid w:val="00DE364B"/>
    <w:rsid w:val="00DF5B4D"/>
    <w:rsid w:val="00E0347F"/>
    <w:rsid w:val="00E23A46"/>
    <w:rsid w:val="00E3411A"/>
    <w:rsid w:val="00E465F1"/>
    <w:rsid w:val="00E51721"/>
    <w:rsid w:val="00E61954"/>
    <w:rsid w:val="00E6290B"/>
    <w:rsid w:val="00E65E44"/>
    <w:rsid w:val="00E669EE"/>
    <w:rsid w:val="00E67D02"/>
    <w:rsid w:val="00E73C29"/>
    <w:rsid w:val="00E75325"/>
    <w:rsid w:val="00E829C5"/>
    <w:rsid w:val="00EA098F"/>
    <w:rsid w:val="00EA1F98"/>
    <w:rsid w:val="00EA4DCB"/>
    <w:rsid w:val="00EC4AB3"/>
    <w:rsid w:val="00EC7D72"/>
    <w:rsid w:val="00ED0356"/>
    <w:rsid w:val="00ED34BD"/>
    <w:rsid w:val="00EE0934"/>
    <w:rsid w:val="00EE4774"/>
    <w:rsid w:val="00F0489E"/>
    <w:rsid w:val="00F1129B"/>
    <w:rsid w:val="00F166CD"/>
    <w:rsid w:val="00F42A47"/>
    <w:rsid w:val="00F710AB"/>
    <w:rsid w:val="00F7247B"/>
    <w:rsid w:val="00F73FB3"/>
    <w:rsid w:val="00F7673B"/>
    <w:rsid w:val="00F808FA"/>
    <w:rsid w:val="00F93AC5"/>
    <w:rsid w:val="00F94086"/>
    <w:rsid w:val="00FA0A51"/>
    <w:rsid w:val="00FB48D8"/>
    <w:rsid w:val="00FC44C9"/>
    <w:rsid w:val="00FC5CEE"/>
    <w:rsid w:val="00FD6859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character" w:styleId="a6">
    <w:name w:val="Emphasis"/>
    <w:basedOn w:val="a0"/>
    <w:qFormat/>
    <w:rsid w:val="00D14EEA"/>
    <w:rPr>
      <w:i/>
      <w:iCs/>
    </w:rPr>
  </w:style>
  <w:style w:type="character" w:styleId="a7">
    <w:name w:val="Hyperlink"/>
    <w:basedOn w:val="a0"/>
    <w:uiPriority w:val="99"/>
    <w:semiHidden/>
    <w:unhideWhenUsed/>
    <w:rsid w:val="00097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067100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9</cp:revision>
  <cp:lastPrinted>2024-02-19T13:37:00Z</cp:lastPrinted>
  <dcterms:created xsi:type="dcterms:W3CDTF">2023-08-30T05:52:00Z</dcterms:created>
  <dcterms:modified xsi:type="dcterms:W3CDTF">2024-02-19T13:38:00Z</dcterms:modified>
</cp:coreProperties>
</file>