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A5" w:rsidRDefault="006B1BA5" w:rsidP="006B1BA5">
      <w:pPr>
        <w:ind w:left="5660" w:firstLine="70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ДОДАТОК 4</w:t>
      </w:r>
    </w:p>
    <w:p w:rsidR="006B1BA5" w:rsidRDefault="006B1BA5" w:rsidP="006B1BA5">
      <w:pPr>
        <w:ind w:left="5660" w:firstLine="70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до тендерної документації</w:t>
      </w:r>
    </w:p>
    <w:p w:rsidR="006B1BA5" w:rsidRDefault="006B1BA5" w:rsidP="00274908">
      <w:pPr>
        <w:shd w:val="clear" w:color="auto" w:fill="FFFFFF"/>
        <w:ind w:right="1"/>
        <w:rPr>
          <w:i/>
          <w:color w:val="000000"/>
        </w:rPr>
      </w:pPr>
    </w:p>
    <w:p w:rsidR="00693AD5" w:rsidRDefault="00693AD5" w:rsidP="00274908">
      <w:pPr>
        <w:shd w:val="clear" w:color="auto" w:fill="FFFFFF"/>
        <w:ind w:right="1"/>
        <w:rPr>
          <w:i/>
          <w:color w:val="000000"/>
        </w:rPr>
      </w:pPr>
    </w:p>
    <w:p w:rsidR="00274908" w:rsidRPr="007E7E6E" w:rsidRDefault="00274908" w:rsidP="00274908">
      <w:pPr>
        <w:shd w:val="clear" w:color="auto" w:fill="FFFFFF"/>
        <w:ind w:right="1"/>
        <w:rPr>
          <w:i/>
          <w:color w:val="000000"/>
        </w:rPr>
      </w:pPr>
      <w:r>
        <w:rPr>
          <w:i/>
          <w:color w:val="000000"/>
        </w:rPr>
        <w:t>Цінова п</w:t>
      </w:r>
      <w:r w:rsidRPr="007E7E6E">
        <w:rPr>
          <w:i/>
          <w:color w:val="000000"/>
        </w:rPr>
        <w:t>ропозиція надається відповідно до форми, що наводиться нижче.</w:t>
      </w:r>
    </w:p>
    <w:p w:rsidR="00274908" w:rsidRPr="007E7E6E" w:rsidRDefault="00274908" w:rsidP="00274908">
      <w:pPr>
        <w:shd w:val="clear" w:color="auto" w:fill="FFFFFF"/>
        <w:ind w:right="1"/>
        <w:rPr>
          <w:i/>
          <w:color w:val="000000"/>
        </w:rPr>
      </w:pPr>
      <w:r w:rsidRPr="007E7E6E">
        <w:rPr>
          <w:i/>
          <w:color w:val="000000"/>
        </w:rPr>
        <w:t>Учасник не повинен відступати від даної форми.</w:t>
      </w:r>
    </w:p>
    <w:p w:rsidR="00274908" w:rsidRDefault="00274908" w:rsidP="00274908">
      <w:pPr>
        <w:shd w:val="clear" w:color="auto" w:fill="FFFFFF"/>
        <w:ind w:right="1"/>
        <w:rPr>
          <w:color w:val="000000"/>
        </w:rPr>
      </w:pPr>
    </w:p>
    <w:p w:rsidR="00693AD5" w:rsidRPr="007E7E6E" w:rsidRDefault="00693AD5" w:rsidP="00274908">
      <w:pPr>
        <w:shd w:val="clear" w:color="auto" w:fill="FFFFFF"/>
        <w:ind w:right="1"/>
        <w:rPr>
          <w:color w:val="000000"/>
        </w:rPr>
      </w:pPr>
    </w:p>
    <w:p w:rsidR="00274908" w:rsidRPr="008A714A" w:rsidRDefault="000D03EF" w:rsidP="00274908">
      <w:pPr>
        <w:pStyle w:val="8"/>
        <w:numPr>
          <w:ilvl w:val="0"/>
          <w:numId w:val="0"/>
        </w:numPr>
        <w:spacing w:line="240" w:lineRule="atLeast"/>
        <w:rPr>
          <w:sz w:val="24"/>
        </w:rPr>
      </w:pPr>
      <w:r w:rsidRPr="008A714A">
        <w:rPr>
          <w:sz w:val="24"/>
        </w:rPr>
        <w:t>ТЕНДЕРНА (</w:t>
      </w:r>
      <w:r w:rsidR="00274908" w:rsidRPr="008A714A">
        <w:rPr>
          <w:sz w:val="24"/>
        </w:rPr>
        <w:t>ЦІНОВА</w:t>
      </w:r>
      <w:r w:rsidRPr="008A714A">
        <w:rPr>
          <w:sz w:val="24"/>
        </w:rPr>
        <w:t>)</w:t>
      </w:r>
      <w:r w:rsidR="00274908" w:rsidRPr="008A714A">
        <w:rPr>
          <w:sz w:val="24"/>
        </w:rPr>
        <w:t xml:space="preserve">ПРОПОЗИЦІЯ </w:t>
      </w:r>
    </w:p>
    <w:p w:rsidR="00274908" w:rsidRPr="008A714A" w:rsidRDefault="00274908" w:rsidP="00274908">
      <w:pPr>
        <w:shd w:val="clear" w:color="auto" w:fill="FFFFFF"/>
        <w:tabs>
          <w:tab w:val="center" w:pos="7707"/>
          <w:tab w:val="left" w:pos="11955"/>
        </w:tabs>
        <w:spacing w:line="240" w:lineRule="atLeast"/>
        <w:ind w:right="1"/>
        <w:jc w:val="center"/>
        <w:rPr>
          <w:rFonts w:ascii="Times New Roman" w:hAnsi="Times New Roman"/>
          <w:color w:val="000000"/>
        </w:rPr>
      </w:pPr>
      <w:r w:rsidRPr="008A714A">
        <w:rPr>
          <w:rFonts w:ascii="Times New Roman" w:hAnsi="Times New Roman"/>
          <w:color w:val="000000"/>
        </w:rPr>
        <w:t>(форма, яка подається Учасником на фірмовому бланку)</w:t>
      </w:r>
    </w:p>
    <w:p w:rsidR="00740681" w:rsidRPr="008A714A" w:rsidRDefault="00740681" w:rsidP="00706CD8">
      <w:pPr>
        <w:ind w:firstLine="552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CC0744" w:rsidRPr="00312080" w:rsidRDefault="00CC0744" w:rsidP="00CC0744">
      <w:pPr>
        <w:ind w:firstLine="552"/>
        <w:jc w:val="both"/>
        <w:rPr>
          <w:rFonts w:ascii="Times New Roman" w:hAnsi="Times New Roman"/>
          <w:sz w:val="24"/>
          <w:szCs w:val="24"/>
        </w:rPr>
      </w:pPr>
      <w:r w:rsidRPr="008A71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Ми, (назва Учасника торгів), подаємо свою пропозицію щодо участі у відкритих</w:t>
      </w:r>
      <w:r w:rsidRPr="00312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торгах </w:t>
      </w:r>
      <w:r w:rsidR="008A71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особливостями </w:t>
      </w:r>
      <w:r w:rsidRPr="00312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закупівлю товару за кодом </w:t>
      </w:r>
      <w:proofErr w:type="spellStart"/>
      <w:r w:rsidR="008A71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ДК</w:t>
      </w:r>
      <w:proofErr w:type="spellEnd"/>
      <w:r w:rsidR="008A71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021:2015 _______________________</w:t>
      </w:r>
      <w:r w:rsidRPr="00F75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надалі</w:t>
      </w:r>
      <w:r w:rsidRPr="00F75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AD9">
        <w:rPr>
          <w:rFonts w:ascii="Times New Roman" w:hAnsi="Times New Roman"/>
          <w:sz w:val="24"/>
          <w:szCs w:val="24"/>
        </w:rPr>
        <w:t>„Товар”</w:t>
      </w:r>
      <w:proofErr w:type="spellEnd"/>
      <w:r w:rsidRPr="00F75AD9">
        <w:rPr>
          <w:rFonts w:ascii="Times New Roman" w:hAnsi="Times New Roman"/>
          <w:sz w:val="24"/>
          <w:szCs w:val="24"/>
        </w:rPr>
        <w:t>, згідно із технічними та іншими вимогами, що</w:t>
      </w:r>
      <w:r w:rsidRPr="00312080">
        <w:rPr>
          <w:rFonts w:ascii="Times New Roman" w:hAnsi="Times New Roman"/>
          <w:sz w:val="24"/>
          <w:szCs w:val="24"/>
        </w:rPr>
        <w:t xml:space="preserve"> визначені Замовником торгів – </w:t>
      </w:r>
      <w:r w:rsidR="008A714A">
        <w:rPr>
          <w:rFonts w:ascii="Times New Roman" w:hAnsi="Times New Roman"/>
          <w:sz w:val="24"/>
          <w:szCs w:val="24"/>
        </w:rPr>
        <w:t>Державне підприємство «санаторій «</w:t>
      </w:r>
      <w:proofErr w:type="spellStart"/>
      <w:r w:rsidR="008A714A">
        <w:rPr>
          <w:rFonts w:ascii="Times New Roman" w:hAnsi="Times New Roman"/>
          <w:sz w:val="24"/>
          <w:szCs w:val="24"/>
        </w:rPr>
        <w:t>Конча</w:t>
      </w:r>
      <w:proofErr w:type="spellEnd"/>
      <w:r w:rsidR="008A7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714A">
        <w:rPr>
          <w:rFonts w:ascii="Times New Roman" w:hAnsi="Times New Roman"/>
          <w:sz w:val="24"/>
          <w:szCs w:val="24"/>
        </w:rPr>
        <w:t>Заспа</w:t>
      </w:r>
      <w:proofErr w:type="spellEnd"/>
      <w:r w:rsidR="008A714A">
        <w:rPr>
          <w:rFonts w:ascii="Times New Roman" w:hAnsi="Times New Roman"/>
          <w:sz w:val="24"/>
          <w:szCs w:val="24"/>
        </w:rPr>
        <w:t>»</w:t>
      </w:r>
      <w:r w:rsidRPr="00312080">
        <w:rPr>
          <w:rFonts w:ascii="Times New Roman" w:hAnsi="Times New Roman"/>
          <w:sz w:val="24"/>
          <w:szCs w:val="24"/>
        </w:rPr>
        <w:t>.</w:t>
      </w:r>
    </w:p>
    <w:p w:rsidR="00CC0744" w:rsidRPr="00312080" w:rsidRDefault="00CC0744" w:rsidP="00CC0744">
      <w:pPr>
        <w:pStyle w:val="21"/>
        <w:spacing w:before="0"/>
        <w:ind w:firstLine="552"/>
        <w:rPr>
          <w:sz w:val="24"/>
        </w:rPr>
      </w:pPr>
      <w:r w:rsidRPr="00312080">
        <w:rPr>
          <w:sz w:val="24"/>
        </w:rPr>
        <w:t>Вивчивши тендерну документацію та інформацію про необхідні кількісні, технічні та якісні характеристики предмета закупівлі, Ми маємо можливість та погоджуємося виконати вимоги Замовника та Договору на умовах, зазначених у тендерній документації за наступними цінами:</w:t>
      </w:r>
    </w:p>
    <w:p w:rsidR="00EA4F77" w:rsidRDefault="00EA4F77" w:rsidP="00CC0744">
      <w:pPr>
        <w:pStyle w:val="21"/>
        <w:spacing w:before="0"/>
        <w:ind w:firstLine="552"/>
        <w:rPr>
          <w:sz w:val="24"/>
        </w:rPr>
      </w:pPr>
    </w:p>
    <w:tbl>
      <w:tblPr>
        <w:tblW w:w="9923" w:type="dxa"/>
        <w:tblInd w:w="-10" w:type="dxa"/>
        <w:tblLayout w:type="fixed"/>
        <w:tblLook w:val="04A0"/>
      </w:tblPr>
      <w:tblGrid>
        <w:gridCol w:w="709"/>
        <w:gridCol w:w="3969"/>
        <w:gridCol w:w="1276"/>
        <w:gridCol w:w="968"/>
        <w:gridCol w:w="924"/>
        <w:gridCol w:w="979"/>
        <w:gridCol w:w="1098"/>
      </w:tblGrid>
      <w:tr w:rsidR="004B7072" w:rsidRPr="008A714A" w:rsidTr="00DC72C5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A0E" w:rsidRPr="008A714A" w:rsidRDefault="00A22A0E" w:rsidP="00A22A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A71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з/п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A0E" w:rsidRPr="008A714A" w:rsidRDefault="00A22A0E" w:rsidP="00A22A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A71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Найменування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A0E" w:rsidRPr="008A714A" w:rsidRDefault="00A22A0E" w:rsidP="00A22A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A71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Одиниця виміру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A0E" w:rsidRPr="008A714A" w:rsidRDefault="00A22A0E" w:rsidP="00A22A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A71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Кіл-ть</w:t>
            </w:r>
            <w:proofErr w:type="spellEnd"/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A0E" w:rsidRPr="008A714A" w:rsidRDefault="00A22A0E" w:rsidP="00A22A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A71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Ціна без ПДВ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A0E" w:rsidRPr="008A714A" w:rsidRDefault="00A22A0E" w:rsidP="00A22A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A71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Ціна з ПДВ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A0E" w:rsidRPr="008A714A" w:rsidRDefault="00A22A0E" w:rsidP="00A22A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A714A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Сума </w:t>
            </w:r>
            <w:proofErr w:type="spellStart"/>
            <w:r w:rsidRPr="008A714A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</w:t>
            </w:r>
            <w:proofErr w:type="spellEnd"/>
            <w:r w:rsidRPr="008A714A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ПДВ</w:t>
            </w:r>
          </w:p>
        </w:tc>
      </w:tr>
      <w:tr w:rsidR="00112306" w:rsidRPr="008A714A" w:rsidTr="00DC72C5">
        <w:trPr>
          <w:trHeight w:val="4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A7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306" w:rsidRPr="00340209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209">
              <w:rPr>
                <w:rFonts w:ascii="Times New Roman" w:hAnsi="Times New Roman"/>
                <w:color w:val="000000"/>
              </w:rPr>
              <w:t>Крупа кукурудзяна фасована</w:t>
            </w:r>
          </w:p>
          <w:p w:rsidR="00112306" w:rsidRPr="00340209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209">
              <w:rPr>
                <w:rFonts w:ascii="Times New Roman" w:hAnsi="Times New Roman"/>
              </w:rPr>
              <w:t>(15613000-8 - Продукція із зерна зернових культур)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340209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209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06" w:rsidRPr="00340209" w:rsidRDefault="00112306" w:rsidP="002312A1">
            <w:pPr>
              <w:jc w:val="center"/>
              <w:rPr>
                <w:rFonts w:ascii="Times New Roman" w:hAnsi="Times New Roman"/>
                <w:lang w:val="ru-RU"/>
              </w:rPr>
            </w:pPr>
            <w:r w:rsidRPr="00340209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06" w:rsidRPr="008A714A" w:rsidRDefault="00112306" w:rsidP="0067682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A71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A71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A71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12306" w:rsidRPr="008A714A" w:rsidTr="00DC72C5">
        <w:trPr>
          <w:trHeight w:val="4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36F">
              <w:rPr>
                <w:rFonts w:ascii="Times New Roman" w:hAnsi="Times New Roman"/>
                <w:color w:val="000000"/>
              </w:rPr>
              <w:t xml:space="preserve">Крупа </w:t>
            </w:r>
            <w:proofErr w:type="spellStart"/>
            <w:r w:rsidRPr="00A7036F">
              <w:rPr>
                <w:rFonts w:ascii="Times New Roman" w:hAnsi="Times New Roman"/>
                <w:color w:val="000000"/>
              </w:rPr>
              <w:t>булгур</w:t>
            </w:r>
            <w:proofErr w:type="spellEnd"/>
          </w:p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36F">
              <w:rPr>
                <w:rFonts w:ascii="Times New Roman" w:hAnsi="Times New Roman"/>
              </w:rPr>
              <w:t>(15613000-8 - Продукція із зерна зернових культур)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36F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7036F"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06" w:rsidRPr="008A714A" w:rsidRDefault="00112306" w:rsidP="0067682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12306" w:rsidRPr="008A714A" w:rsidTr="00DC72C5">
        <w:trPr>
          <w:trHeight w:val="4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36F">
              <w:rPr>
                <w:rFonts w:ascii="Times New Roman" w:hAnsi="Times New Roman"/>
                <w:color w:val="000000"/>
              </w:rPr>
              <w:t>Крупа ячна</w:t>
            </w:r>
          </w:p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36F">
              <w:rPr>
                <w:rFonts w:ascii="Times New Roman" w:hAnsi="Times New Roman"/>
              </w:rPr>
              <w:t>(15613000-8 - Продукція із зерна зернових культур)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36F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7036F"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12306" w:rsidRPr="008A714A" w:rsidTr="00DC72C5">
        <w:trPr>
          <w:trHeight w:val="4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36F">
              <w:rPr>
                <w:rFonts w:ascii="Times New Roman" w:hAnsi="Times New Roman"/>
                <w:color w:val="000000"/>
              </w:rPr>
              <w:t>Крупа пшенична</w:t>
            </w:r>
          </w:p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36F">
              <w:rPr>
                <w:rFonts w:ascii="Times New Roman" w:hAnsi="Times New Roman"/>
              </w:rPr>
              <w:t>(15613000-8 - Продукція із зерна зернових культур)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36F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7036F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12306" w:rsidRPr="008A714A" w:rsidTr="00DC72C5">
        <w:trPr>
          <w:trHeight w:val="4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36F">
              <w:rPr>
                <w:rFonts w:ascii="Times New Roman" w:hAnsi="Times New Roman"/>
                <w:color w:val="000000"/>
              </w:rPr>
              <w:t>Борошно в/г</w:t>
            </w:r>
          </w:p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36F">
              <w:rPr>
                <w:rFonts w:ascii="Times New Roman" w:hAnsi="Times New Roman"/>
                <w:color w:val="000000"/>
              </w:rPr>
              <w:t>(15612100-2 - Борошно пшеничне)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36F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36F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A7036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12306" w:rsidRPr="008A714A" w:rsidTr="00DC72C5">
        <w:trPr>
          <w:trHeight w:val="4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36F">
              <w:rPr>
                <w:rFonts w:ascii="Times New Roman" w:hAnsi="Times New Roman"/>
                <w:color w:val="000000"/>
              </w:rPr>
              <w:t>Крупа перлова</w:t>
            </w:r>
          </w:p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36F">
              <w:rPr>
                <w:rFonts w:ascii="Times New Roman" w:hAnsi="Times New Roman"/>
              </w:rPr>
              <w:t>(15613000-8 - Продукція із зерна зернових культур)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36F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7036F">
              <w:rPr>
                <w:rFonts w:ascii="Times New Roman" w:hAnsi="Times New Roman"/>
                <w:color w:val="000000"/>
                <w:lang w:val="ru-RU"/>
              </w:rPr>
              <w:t>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12306" w:rsidRPr="008A714A" w:rsidTr="00DC72C5">
        <w:trPr>
          <w:trHeight w:val="4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36F">
              <w:rPr>
                <w:rFonts w:ascii="Times New Roman" w:hAnsi="Times New Roman"/>
                <w:color w:val="000000"/>
              </w:rPr>
              <w:t xml:space="preserve">Пластівці вівсяні </w:t>
            </w:r>
          </w:p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36F">
              <w:rPr>
                <w:rFonts w:ascii="Times New Roman" w:hAnsi="Times New Roman"/>
                <w:color w:val="000000"/>
              </w:rPr>
              <w:t>(15613380-5 - Вівсяні пластівці)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A7036F" w:rsidRDefault="00112306" w:rsidP="002312A1">
            <w:pPr>
              <w:jc w:val="center"/>
              <w:rPr>
                <w:rFonts w:ascii="Times New Roman" w:hAnsi="Times New Roman"/>
              </w:rPr>
            </w:pPr>
            <w:r w:rsidRPr="00A7036F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7036F">
              <w:rPr>
                <w:rFonts w:ascii="Times New Roman" w:hAnsi="Times New Roman"/>
                <w:color w:val="000000"/>
                <w:lang w:val="ru-RU"/>
              </w:rPr>
              <w:t>250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12306" w:rsidRPr="008A714A" w:rsidTr="00DC72C5">
        <w:trPr>
          <w:trHeight w:val="4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Default="00112306" w:rsidP="006768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306" w:rsidRPr="00340209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209">
              <w:rPr>
                <w:rFonts w:ascii="Times New Roman" w:hAnsi="Times New Roman"/>
                <w:color w:val="000000"/>
              </w:rPr>
              <w:t>Крупа пшоно фасоване</w:t>
            </w:r>
          </w:p>
          <w:p w:rsidR="00112306" w:rsidRPr="00340209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209">
              <w:rPr>
                <w:rFonts w:ascii="Times New Roman" w:hAnsi="Times New Roman"/>
              </w:rPr>
              <w:t>(15613000-8 - Продукція із зерна зернових культур)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340209" w:rsidRDefault="00112306" w:rsidP="002312A1">
            <w:pPr>
              <w:jc w:val="center"/>
              <w:rPr>
                <w:rFonts w:ascii="Times New Roman" w:hAnsi="Times New Roman"/>
              </w:rPr>
            </w:pPr>
            <w:r w:rsidRPr="00340209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06" w:rsidRPr="00340209" w:rsidRDefault="00112306" w:rsidP="002312A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40209"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12306" w:rsidRPr="008A714A" w:rsidTr="00DC72C5">
        <w:trPr>
          <w:trHeight w:val="4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Default="00112306" w:rsidP="006768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36F">
              <w:rPr>
                <w:rFonts w:ascii="Times New Roman" w:hAnsi="Times New Roman"/>
                <w:color w:val="000000"/>
              </w:rPr>
              <w:t>Рис пропарений</w:t>
            </w:r>
          </w:p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36F">
              <w:rPr>
                <w:rFonts w:ascii="Times New Roman" w:hAnsi="Times New Roman"/>
                <w:color w:val="000000"/>
              </w:rPr>
              <w:t>(15614000-5 - Рис оброблений)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36F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06" w:rsidRPr="00A7036F" w:rsidRDefault="00112306" w:rsidP="002312A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7036F"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12306" w:rsidRPr="008A714A" w:rsidTr="00DC72C5">
        <w:trPr>
          <w:trHeight w:val="4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Default="00112306" w:rsidP="006768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306" w:rsidRPr="00562547" w:rsidRDefault="00112306" w:rsidP="002312A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62547">
              <w:rPr>
                <w:rFonts w:ascii="Times New Roman" w:hAnsi="Times New Roman"/>
                <w:color w:val="000000"/>
              </w:rPr>
              <w:t xml:space="preserve">Рис </w:t>
            </w:r>
            <w:proofErr w:type="spellStart"/>
            <w:r w:rsidRPr="00562547">
              <w:rPr>
                <w:rFonts w:ascii="Times New Roman" w:hAnsi="Times New Roman"/>
                <w:color w:val="000000"/>
              </w:rPr>
              <w:t>довгозернистий</w:t>
            </w:r>
            <w:proofErr w:type="spellEnd"/>
            <w:r w:rsidRPr="0056254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112306" w:rsidRPr="00562547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2547">
              <w:rPr>
                <w:rFonts w:ascii="Times New Roman" w:hAnsi="Times New Roman"/>
                <w:color w:val="000000"/>
              </w:rPr>
              <w:t xml:space="preserve">(15614100-6 - Рис </w:t>
            </w:r>
            <w:proofErr w:type="spellStart"/>
            <w:r w:rsidRPr="00562547">
              <w:rPr>
                <w:rFonts w:ascii="Times New Roman" w:hAnsi="Times New Roman"/>
                <w:color w:val="000000"/>
              </w:rPr>
              <w:t>довгозернистий</w:t>
            </w:r>
            <w:proofErr w:type="spellEnd"/>
            <w:r w:rsidRPr="0056254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562547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2547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06" w:rsidRPr="00562547" w:rsidRDefault="00112306" w:rsidP="002312A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62547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12306" w:rsidRPr="008A714A" w:rsidTr="00DC72C5">
        <w:trPr>
          <w:trHeight w:val="4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Default="00112306" w:rsidP="006768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306" w:rsidRPr="00340209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209">
              <w:rPr>
                <w:rFonts w:ascii="Times New Roman" w:hAnsi="Times New Roman"/>
                <w:color w:val="000000"/>
              </w:rPr>
              <w:t xml:space="preserve">Рис </w:t>
            </w:r>
            <w:proofErr w:type="spellStart"/>
            <w:r w:rsidRPr="00340209">
              <w:rPr>
                <w:rFonts w:ascii="Times New Roman" w:hAnsi="Times New Roman"/>
                <w:color w:val="000000"/>
              </w:rPr>
              <w:t>круглозернистий</w:t>
            </w:r>
            <w:proofErr w:type="spellEnd"/>
          </w:p>
          <w:p w:rsidR="00112306" w:rsidRPr="00340209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209">
              <w:rPr>
                <w:rFonts w:ascii="Times New Roman" w:hAnsi="Times New Roman"/>
                <w:color w:val="000000"/>
              </w:rPr>
              <w:t>(15614000-5 - Рис оброблений)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340209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209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06" w:rsidRPr="00340209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209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34020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12306" w:rsidRPr="008A714A" w:rsidTr="00DC72C5">
        <w:trPr>
          <w:trHeight w:val="4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Default="00112306" w:rsidP="006768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306" w:rsidRPr="00340209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209">
              <w:rPr>
                <w:rFonts w:ascii="Times New Roman" w:hAnsi="Times New Roman"/>
                <w:color w:val="000000"/>
              </w:rPr>
              <w:t>Крупа гречана фас</w:t>
            </w:r>
          </w:p>
          <w:p w:rsidR="00112306" w:rsidRPr="00340209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209">
              <w:rPr>
                <w:rFonts w:ascii="Times New Roman" w:hAnsi="Times New Roman"/>
                <w:color w:val="000000"/>
              </w:rPr>
              <w:t>(15613000-8 - Продукція із зерна зернових культур)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340209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209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06" w:rsidRPr="00340209" w:rsidRDefault="00112306" w:rsidP="002312A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40209">
              <w:rPr>
                <w:rFonts w:ascii="Times New Roman" w:hAnsi="Times New Roman"/>
                <w:color w:val="000000"/>
                <w:lang w:val="ru-RU"/>
              </w:rPr>
              <w:t>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12306" w:rsidRPr="008A714A" w:rsidTr="00DC72C5">
        <w:trPr>
          <w:trHeight w:val="4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Default="00112306" w:rsidP="006768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306" w:rsidRPr="00340209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209">
              <w:rPr>
                <w:rFonts w:ascii="Times New Roman" w:hAnsi="Times New Roman"/>
                <w:color w:val="000000"/>
              </w:rPr>
              <w:t>Крупа гречана вагова</w:t>
            </w:r>
          </w:p>
          <w:p w:rsidR="00112306" w:rsidRPr="00340209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209">
              <w:rPr>
                <w:rFonts w:ascii="Times New Roman" w:hAnsi="Times New Roman"/>
                <w:color w:val="000000"/>
              </w:rPr>
              <w:t>(15613000-8 - Продукція із зерна зернових культур)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340209" w:rsidRDefault="00112306" w:rsidP="002312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209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06" w:rsidRPr="00340209" w:rsidRDefault="00112306" w:rsidP="002312A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40209">
              <w:rPr>
                <w:rFonts w:ascii="Times New Roman" w:hAnsi="Times New Roman"/>
                <w:color w:val="000000"/>
                <w:lang w:val="ru-RU"/>
              </w:rPr>
              <w:t>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6" w:rsidRPr="008A714A" w:rsidRDefault="00112306" w:rsidP="00676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A714A" w:rsidRPr="008A714A" w:rsidTr="002464C7">
        <w:trPr>
          <w:cantSplit/>
          <w:trHeight w:val="41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4A" w:rsidRPr="008A714A" w:rsidRDefault="008A714A" w:rsidP="0067682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A71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Сума цінової пропозиції складає: ______________ грн. _______ коп. </w:t>
            </w:r>
          </w:p>
        </w:tc>
      </w:tr>
      <w:tr w:rsidR="008A714A" w:rsidRPr="008A714A" w:rsidTr="002464C7">
        <w:trPr>
          <w:trHeight w:val="552"/>
        </w:trPr>
        <w:tc>
          <w:tcPr>
            <w:tcW w:w="992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4A" w:rsidRPr="008A714A" w:rsidRDefault="008A714A" w:rsidP="0067682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A71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( ____________ </w:t>
            </w:r>
            <w:r w:rsidRPr="008A71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прописом</w:t>
            </w:r>
            <w:r w:rsidRPr="008A71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____________ грн. ___ </w:t>
            </w:r>
            <w:r w:rsidRPr="008A71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прописом</w:t>
            </w:r>
            <w:r w:rsidRPr="008A71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___ коп.) в т.ч. ПДВ </w:t>
            </w:r>
            <w:proofErr w:type="spellStart"/>
            <w:r w:rsidRPr="008A71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____грн.____коп</w:t>
            </w:r>
            <w:proofErr w:type="spellEnd"/>
          </w:p>
        </w:tc>
      </w:tr>
    </w:tbl>
    <w:p w:rsidR="00CC0744" w:rsidRDefault="00CC0744" w:rsidP="00A22A0E">
      <w:pPr>
        <w:pStyle w:val="21"/>
        <w:spacing w:before="0"/>
        <w:ind w:firstLine="0"/>
        <w:rPr>
          <w:sz w:val="24"/>
        </w:rPr>
      </w:pPr>
    </w:p>
    <w:p w:rsidR="00CC0744" w:rsidRDefault="00CC0744" w:rsidP="00CC0744">
      <w:pPr>
        <w:widowControl w:val="0"/>
        <w:ind w:left="360"/>
        <w:rPr>
          <w:i/>
          <w:lang w:eastAsia="ar-SA"/>
        </w:rPr>
      </w:pPr>
      <w:r w:rsidRPr="00FE726D">
        <w:rPr>
          <w:i/>
          <w:lang w:eastAsia="ar-SA"/>
        </w:rPr>
        <w:t>Розрядність знаків в ціні не повинна перевищувати двох знаків після коми</w:t>
      </w:r>
      <w:r>
        <w:rPr>
          <w:i/>
          <w:lang w:eastAsia="ar-SA"/>
        </w:rPr>
        <w:t>.</w:t>
      </w:r>
    </w:p>
    <w:p w:rsidR="00CC0744" w:rsidRPr="00411CEE" w:rsidRDefault="00CC0744" w:rsidP="00CC0744">
      <w:pPr>
        <w:widowControl w:val="0"/>
        <w:ind w:left="360"/>
        <w:rPr>
          <w:i/>
          <w:color w:val="000000"/>
          <w:sz w:val="10"/>
          <w:szCs w:val="10"/>
          <w:u w:val="single"/>
        </w:rPr>
      </w:pPr>
    </w:p>
    <w:p w:rsidR="00654D66" w:rsidRPr="008C0CFD" w:rsidRDefault="00654D66" w:rsidP="00654D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0CFD">
        <w:rPr>
          <w:rFonts w:ascii="Times New Roman" w:hAnsi="Times New Roman"/>
          <w:color w:val="000000" w:themeColor="text1"/>
          <w:sz w:val="24"/>
          <w:szCs w:val="24"/>
        </w:rPr>
        <w:t>Ми погоджуємося дотримуватися умов цієї пропозиції протягом</w:t>
      </w:r>
      <w:r w:rsidR="00112306">
        <w:rPr>
          <w:rFonts w:ascii="Times New Roman" w:hAnsi="Times New Roman"/>
          <w:color w:val="000000" w:themeColor="text1"/>
          <w:sz w:val="24"/>
          <w:szCs w:val="24"/>
        </w:rPr>
        <w:t xml:space="preserve"> 10</w:t>
      </w:r>
      <w:r w:rsidRPr="00B408D7">
        <w:rPr>
          <w:rFonts w:ascii="Times New Roman" w:hAnsi="Times New Roman"/>
          <w:color w:val="000000" w:themeColor="text1"/>
          <w:sz w:val="24"/>
          <w:szCs w:val="24"/>
        </w:rPr>
        <w:t>0 (ста) днів із дати кінцевого строку подання тендерних пропозицій</w:t>
      </w:r>
      <w:r w:rsidRPr="008C0C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4D66" w:rsidRPr="008C0CFD" w:rsidRDefault="00654D66" w:rsidP="00654D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0CFD">
        <w:rPr>
          <w:rFonts w:ascii="Times New Roman" w:hAnsi="Times New Roman"/>
          <w:color w:val="000000" w:themeColor="text1"/>
          <w:sz w:val="24"/>
          <w:szCs w:val="24"/>
        </w:rPr>
        <w:t xml:space="preserve">Ми погоджуємося з умовами Договору, які викладені у додатку №3 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в Законі. </w:t>
      </w:r>
    </w:p>
    <w:p w:rsidR="00654D66" w:rsidRPr="008C0CFD" w:rsidRDefault="00654D66" w:rsidP="00654D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0CFD">
        <w:rPr>
          <w:rFonts w:ascii="Times New Roman" w:hAnsi="Times New Roman"/>
          <w:color w:val="000000" w:themeColor="text1"/>
          <w:sz w:val="24"/>
          <w:szCs w:val="24"/>
        </w:rPr>
        <w:t xml:space="preserve">Ми погоджуємося з умовами, що Ви можете відхилити нашу чи всі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 </w:t>
      </w:r>
    </w:p>
    <w:p w:rsidR="00654D66" w:rsidRPr="008C0CFD" w:rsidRDefault="00654D66" w:rsidP="00654D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0CFD">
        <w:rPr>
          <w:rFonts w:ascii="Times New Roman" w:hAnsi="Times New Roman"/>
          <w:color w:val="000000" w:themeColor="text1"/>
          <w:sz w:val="24"/>
          <w:szCs w:val="24"/>
        </w:rPr>
        <w:t>Якщо наша пропозиція переможе на торгах, ми беремо на себе зобов’язання на підписання Договору із Замовником у строк не пізніше ніж через п’ятнадцять днів з дня прийняття рішення про намір укласти договір про закупівлю але не раніше ніж через п’ять днів з дати оприлюднення в електронній системі закупівель повідомлення про намір укласти договір про закупівлю і виконати всі умови, передбачені Договором.</w:t>
      </w:r>
    </w:p>
    <w:p w:rsidR="00654D66" w:rsidRPr="008C0CFD" w:rsidRDefault="00654D66" w:rsidP="00654D66">
      <w:pPr>
        <w:pStyle w:val="a4"/>
        <w:widowControl/>
        <w:numPr>
          <w:ilvl w:val="0"/>
          <w:numId w:val="1"/>
        </w:numPr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C0CFD">
        <w:rPr>
          <w:rFonts w:ascii="Times New Roman" w:hAnsi="Times New Roman" w:cs="Times New Roman"/>
          <w:color w:val="000000" w:themeColor="text1"/>
          <w:lang w:val="uk-UA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:rsidR="00654D66" w:rsidRPr="008C0CFD" w:rsidRDefault="00654D66" w:rsidP="00654D66">
      <w:pPr>
        <w:pStyle w:val="a4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C0CFD">
        <w:rPr>
          <w:rFonts w:ascii="Times New Roman" w:hAnsi="Times New Roman" w:cs="Times New Roman"/>
          <w:color w:val="000000" w:themeColor="text1"/>
          <w:lang w:val="uk-UA"/>
        </w:rPr>
        <w:t xml:space="preserve">         6. Ми зобов’язуємося у разі перемоги у строк, що не перевищує чотири дні з дати оприлюднення в електронній системі закупівель повідомлення про намір укласти договір про  закупівлю, надати в електронну систему документи, що визначені для переможця  .</w:t>
      </w:r>
    </w:p>
    <w:p w:rsidR="00654D66" w:rsidRPr="008C0CFD" w:rsidRDefault="00654D66" w:rsidP="00654D66">
      <w:pPr>
        <w:pStyle w:val="HTML"/>
        <w:rPr>
          <w:rFonts w:ascii="Times New Roman" w:hAnsi="Times New Roman"/>
          <w:color w:val="000000" w:themeColor="text1"/>
          <w:sz w:val="24"/>
          <w:szCs w:val="24"/>
        </w:rPr>
      </w:pPr>
    </w:p>
    <w:p w:rsidR="00654D66" w:rsidRDefault="00654D66" w:rsidP="00654D66">
      <w:pPr>
        <w:pStyle w:val="HTM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0CFD">
        <w:rPr>
          <w:rFonts w:ascii="Times New Roman" w:hAnsi="Times New Roman"/>
          <w:color w:val="000000" w:themeColor="text1"/>
          <w:sz w:val="24"/>
          <w:szCs w:val="24"/>
        </w:rPr>
        <w:t xml:space="preserve">        Ціни вказані за одиницю товару остаточні, із врахуванням всіх податків і зборів, що сплачені або мають бути сплачені, витрат на транспортування, вантажно-розвантажувальні роботи та усіх інших витрат.</w:t>
      </w:r>
    </w:p>
    <w:p w:rsidR="008A714A" w:rsidRDefault="008A714A" w:rsidP="00654D66">
      <w:pPr>
        <w:pStyle w:val="HTM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714A" w:rsidRDefault="008A714A" w:rsidP="00654D66">
      <w:pPr>
        <w:pStyle w:val="HTM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714A" w:rsidRDefault="008A714A" w:rsidP="00654D66">
      <w:pPr>
        <w:pStyle w:val="HTM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714A" w:rsidRDefault="008A714A" w:rsidP="00654D66">
      <w:pPr>
        <w:pStyle w:val="HTM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714A" w:rsidRDefault="008A714A" w:rsidP="00654D66">
      <w:pPr>
        <w:pStyle w:val="HTM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714A" w:rsidRPr="008C0CFD" w:rsidRDefault="008A714A" w:rsidP="00654D66">
      <w:pPr>
        <w:pStyle w:val="HTM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4D66" w:rsidRPr="008A714A" w:rsidRDefault="00654D66" w:rsidP="00654D66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A714A">
        <w:rPr>
          <w:rFonts w:ascii="Times New Roman" w:hAnsi="Times New Roman"/>
          <w:b/>
          <w:i/>
          <w:color w:val="000000" w:themeColor="text1"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:rsidR="00E05E11" w:rsidRPr="008A714A" w:rsidRDefault="00E05E11" w:rsidP="00654D66">
      <w:pPr>
        <w:widowControl w:val="0"/>
        <w:shd w:val="clear" w:color="auto" w:fill="FFFFFF"/>
        <w:autoSpaceDE w:val="0"/>
        <w:autoSpaceDN w:val="0"/>
        <w:adjustRightInd w:val="0"/>
        <w:ind w:left="567" w:right="1"/>
        <w:jc w:val="both"/>
        <w:rPr>
          <w:rFonts w:ascii="Times New Roman" w:hAnsi="Times New Roman"/>
          <w:b/>
          <w:i/>
          <w:color w:val="000000"/>
        </w:rPr>
      </w:pPr>
    </w:p>
    <w:sectPr w:rsidR="00E05E11" w:rsidRPr="008A714A" w:rsidSect="00411C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EA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DDE10DC"/>
    <w:multiLevelType w:val="hybridMultilevel"/>
    <w:tmpl w:val="EF0C293C"/>
    <w:lvl w:ilvl="0" w:tplc="4D4A7300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0883"/>
    <w:rsid w:val="0000573D"/>
    <w:rsid w:val="00030C0A"/>
    <w:rsid w:val="000378F3"/>
    <w:rsid w:val="00047FF6"/>
    <w:rsid w:val="00055E0D"/>
    <w:rsid w:val="000617E2"/>
    <w:rsid w:val="000627FA"/>
    <w:rsid w:val="00064E4D"/>
    <w:rsid w:val="00082BE4"/>
    <w:rsid w:val="000853CB"/>
    <w:rsid w:val="00090654"/>
    <w:rsid w:val="000C3131"/>
    <w:rsid w:val="000D03EF"/>
    <w:rsid w:val="001106FB"/>
    <w:rsid w:val="00112306"/>
    <w:rsid w:val="00116BD0"/>
    <w:rsid w:val="00146474"/>
    <w:rsid w:val="001719FE"/>
    <w:rsid w:val="001A784D"/>
    <w:rsid w:val="001C5189"/>
    <w:rsid w:val="001D2253"/>
    <w:rsid w:val="002014F5"/>
    <w:rsid w:val="00226B8E"/>
    <w:rsid w:val="002464C7"/>
    <w:rsid w:val="00261974"/>
    <w:rsid w:val="00274908"/>
    <w:rsid w:val="00281469"/>
    <w:rsid w:val="002C6E13"/>
    <w:rsid w:val="002E040D"/>
    <w:rsid w:val="00312080"/>
    <w:rsid w:val="00343DFA"/>
    <w:rsid w:val="00351093"/>
    <w:rsid w:val="0038433C"/>
    <w:rsid w:val="003861C0"/>
    <w:rsid w:val="00393712"/>
    <w:rsid w:val="00394DB9"/>
    <w:rsid w:val="00395A92"/>
    <w:rsid w:val="003970AD"/>
    <w:rsid w:val="003C6D66"/>
    <w:rsid w:val="003D1788"/>
    <w:rsid w:val="003F59EE"/>
    <w:rsid w:val="00411CEE"/>
    <w:rsid w:val="0042298C"/>
    <w:rsid w:val="00450A10"/>
    <w:rsid w:val="00475504"/>
    <w:rsid w:val="004B7072"/>
    <w:rsid w:val="004C5237"/>
    <w:rsid w:val="004E4739"/>
    <w:rsid w:val="004F5D3D"/>
    <w:rsid w:val="00537898"/>
    <w:rsid w:val="00555212"/>
    <w:rsid w:val="005633B9"/>
    <w:rsid w:val="006152D7"/>
    <w:rsid w:val="00654D66"/>
    <w:rsid w:val="006566A2"/>
    <w:rsid w:val="0067682B"/>
    <w:rsid w:val="00693AD5"/>
    <w:rsid w:val="006B1BA5"/>
    <w:rsid w:val="006B692F"/>
    <w:rsid w:val="006E5A27"/>
    <w:rsid w:val="00706CD8"/>
    <w:rsid w:val="0072434E"/>
    <w:rsid w:val="00740681"/>
    <w:rsid w:val="00750D4B"/>
    <w:rsid w:val="00760B14"/>
    <w:rsid w:val="00772A5C"/>
    <w:rsid w:val="007A2B1D"/>
    <w:rsid w:val="007C574B"/>
    <w:rsid w:val="00800F9D"/>
    <w:rsid w:val="00807057"/>
    <w:rsid w:val="00816363"/>
    <w:rsid w:val="008370B0"/>
    <w:rsid w:val="008455AF"/>
    <w:rsid w:val="00847DCA"/>
    <w:rsid w:val="008572BB"/>
    <w:rsid w:val="00870F33"/>
    <w:rsid w:val="008A714A"/>
    <w:rsid w:val="008D38C9"/>
    <w:rsid w:val="0090039D"/>
    <w:rsid w:val="00975E33"/>
    <w:rsid w:val="009975FC"/>
    <w:rsid w:val="009A781F"/>
    <w:rsid w:val="009D10F3"/>
    <w:rsid w:val="00A12436"/>
    <w:rsid w:val="00A22A0E"/>
    <w:rsid w:val="00A61651"/>
    <w:rsid w:val="00AD0343"/>
    <w:rsid w:val="00B0040D"/>
    <w:rsid w:val="00B218F7"/>
    <w:rsid w:val="00B4322C"/>
    <w:rsid w:val="00B751C2"/>
    <w:rsid w:val="00B845BF"/>
    <w:rsid w:val="00B954DE"/>
    <w:rsid w:val="00BA4E6D"/>
    <w:rsid w:val="00BB7D67"/>
    <w:rsid w:val="00BC15A8"/>
    <w:rsid w:val="00BE4324"/>
    <w:rsid w:val="00C029CA"/>
    <w:rsid w:val="00C63AF9"/>
    <w:rsid w:val="00C963E7"/>
    <w:rsid w:val="00CB2D16"/>
    <w:rsid w:val="00CB5645"/>
    <w:rsid w:val="00CC0744"/>
    <w:rsid w:val="00CD55AA"/>
    <w:rsid w:val="00D044DD"/>
    <w:rsid w:val="00D524F0"/>
    <w:rsid w:val="00D65F84"/>
    <w:rsid w:val="00D846FC"/>
    <w:rsid w:val="00DC72C5"/>
    <w:rsid w:val="00DD0883"/>
    <w:rsid w:val="00DD64DE"/>
    <w:rsid w:val="00E05E11"/>
    <w:rsid w:val="00E34F7D"/>
    <w:rsid w:val="00E43373"/>
    <w:rsid w:val="00E74E52"/>
    <w:rsid w:val="00E74FDC"/>
    <w:rsid w:val="00EA4F77"/>
    <w:rsid w:val="00EB38F8"/>
    <w:rsid w:val="00EE12E3"/>
    <w:rsid w:val="00EF2545"/>
    <w:rsid w:val="00F0671E"/>
    <w:rsid w:val="00F12C9B"/>
    <w:rsid w:val="00F25300"/>
    <w:rsid w:val="00F75AD9"/>
    <w:rsid w:val="00FE0666"/>
    <w:rsid w:val="00FE4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0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274908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274908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74908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274908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274908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274908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274908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74908"/>
    <w:pPr>
      <w:keepNext/>
      <w:widowControl w:val="0"/>
      <w:numPr>
        <w:ilvl w:val="7"/>
        <w:numId w:val="2"/>
      </w:numPr>
      <w:shd w:val="clear" w:color="auto" w:fill="FFFFFF"/>
      <w:autoSpaceDE w:val="0"/>
      <w:autoSpaceDN w:val="0"/>
      <w:adjustRightInd w:val="0"/>
      <w:ind w:right="1"/>
      <w:jc w:val="center"/>
      <w:outlineLvl w:val="7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74908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9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49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49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4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749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49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74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4908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274908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274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4908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Normal (Web)"/>
    <w:basedOn w:val="a"/>
    <w:rsid w:val="002749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274908"/>
    <w:pPr>
      <w:widowControl w:val="0"/>
      <w:shd w:val="clear" w:color="auto" w:fill="FFFFFF"/>
      <w:autoSpaceDE w:val="0"/>
      <w:autoSpaceDN w:val="0"/>
      <w:adjustRightInd w:val="0"/>
      <w:spacing w:before="240"/>
      <w:ind w:right="1"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490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uk-UA" w:eastAsia="ru-RU"/>
    </w:rPr>
  </w:style>
  <w:style w:type="paragraph" w:styleId="a4">
    <w:name w:val="No Spacing"/>
    <w:link w:val="a5"/>
    <w:uiPriority w:val="99"/>
    <w:qFormat/>
    <w:rsid w:val="00274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27490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10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41</cp:revision>
  <cp:lastPrinted>2023-01-23T12:05:00Z</cp:lastPrinted>
  <dcterms:created xsi:type="dcterms:W3CDTF">2023-01-26T10:30:00Z</dcterms:created>
  <dcterms:modified xsi:type="dcterms:W3CDTF">2023-03-30T18:28:00Z</dcterms:modified>
</cp:coreProperties>
</file>