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CDD78" w14:textId="69EA35E7" w:rsidR="006330DA" w:rsidRPr="006330DA" w:rsidRDefault="006330DA" w:rsidP="006330DA">
      <w:pPr>
        <w:spacing w:line="240" w:lineRule="auto"/>
        <w:jc w:val="right"/>
        <w:rPr>
          <w:rFonts w:ascii="Times New Roman" w:eastAsia="Calibri" w:hAnsi="Times New Roman" w:cs="Times New Roman"/>
          <w:b/>
          <w:color w:val="auto"/>
          <w:sz w:val="24"/>
          <w:szCs w:val="24"/>
          <w:lang w:val="uk-UA"/>
        </w:rPr>
      </w:pPr>
      <w:r w:rsidRPr="006330DA">
        <w:rPr>
          <w:rFonts w:ascii="Times New Roman" w:eastAsia="Calibri" w:hAnsi="Times New Roman" w:cs="Times New Roman"/>
          <w:b/>
          <w:color w:val="auto"/>
          <w:sz w:val="24"/>
          <w:szCs w:val="24"/>
          <w:lang w:val="uk-UA"/>
        </w:rPr>
        <w:t>Додаток №</w:t>
      </w:r>
      <w:r>
        <w:rPr>
          <w:rFonts w:ascii="Times New Roman" w:eastAsia="Calibri" w:hAnsi="Times New Roman" w:cs="Times New Roman"/>
          <w:b/>
          <w:color w:val="auto"/>
          <w:sz w:val="24"/>
          <w:szCs w:val="24"/>
          <w:lang w:val="uk-UA"/>
        </w:rPr>
        <w:t>2</w:t>
      </w:r>
    </w:p>
    <w:p w14:paraId="631FDA44" w14:textId="3A08ECC2" w:rsidR="006330DA" w:rsidRDefault="006330DA" w:rsidP="006330DA">
      <w:pPr>
        <w:spacing w:line="240" w:lineRule="auto"/>
        <w:jc w:val="right"/>
        <w:rPr>
          <w:rFonts w:ascii="Times New Roman" w:eastAsia="Calibri" w:hAnsi="Times New Roman" w:cs="Times New Roman"/>
          <w:b/>
          <w:color w:val="auto"/>
          <w:sz w:val="24"/>
          <w:szCs w:val="24"/>
          <w:lang w:val="uk-UA"/>
        </w:rPr>
      </w:pPr>
      <w:r w:rsidRPr="006330DA">
        <w:rPr>
          <w:rFonts w:ascii="Times New Roman" w:eastAsia="Calibri" w:hAnsi="Times New Roman" w:cs="Times New Roman"/>
          <w:b/>
          <w:color w:val="auto"/>
          <w:sz w:val="24"/>
          <w:szCs w:val="24"/>
          <w:lang w:val="uk-UA"/>
        </w:rPr>
        <w:t>до тендерної документації</w:t>
      </w:r>
    </w:p>
    <w:p w14:paraId="58056082" w14:textId="77777777" w:rsidR="006330DA" w:rsidRDefault="006330DA" w:rsidP="00415A88">
      <w:pPr>
        <w:spacing w:line="240" w:lineRule="auto"/>
        <w:jc w:val="center"/>
        <w:rPr>
          <w:rFonts w:ascii="Times New Roman" w:eastAsia="Calibri" w:hAnsi="Times New Roman" w:cs="Times New Roman"/>
          <w:b/>
          <w:color w:val="auto"/>
          <w:sz w:val="24"/>
          <w:szCs w:val="24"/>
          <w:lang w:val="uk-UA"/>
        </w:rPr>
      </w:pPr>
    </w:p>
    <w:p w14:paraId="72D1DF0A" w14:textId="4BE67F87" w:rsidR="00415A88" w:rsidRPr="00E86CE4" w:rsidRDefault="00415A88" w:rsidP="00415A88">
      <w:pPr>
        <w:spacing w:line="240" w:lineRule="auto"/>
        <w:jc w:val="center"/>
        <w:rPr>
          <w:rFonts w:ascii="Times New Roman" w:eastAsia="Calibri" w:hAnsi="Times New Roman" w:cs="Times New Roman"/>
          <w:b/>
          <w:color w:val="auto"/>
          <w:sz w:val="24"/>
          <w:szCs w:val="24"/>
          <w:lang w:val="uk-UA"/>
        </w:rPr>
      </w:pPr>
      <w:r w:rsidRPr="00E86CE4">
        <w:rPr>
          <w:rFonts w:ascii="Times New Roman" w:eastAsia="Calibri" w:hAnsi="Times New Roman" w:cs="Times New Roman"/>
          <w:b/>
          <w:color w:val="auto"/>
          <w:sz w:val="24"/>
          <w:szCs w:val="24"/>
        </w:rPr>
        <w:t>Інформація про необхідні</w:t>
      </w:r>
      <w:r w:rsidR="000E0403">
        <w:rPr>
          <w:rFonts w:ascii="Times New Roman" w:eastAsia="Calibri" w:hAnsi="Times New Roman" w:cs="Times New Roman"/>
          <w:b/>
          <w:color w:val="auto"/>
          <w:sz w:val="24"/>
          <w:szCs w:val="24"/>
          <w:lang w:val="uk-UA"/>
        </w:rPr>
        <w:t xml:space="preserve"> </w:t>
      </w:r>
      <w:r w:rsidRPr="00E86CE4">
        <w:rPr>
          <w:rFonts w:ascii="Times New Roman" w:eastAsia="Calibri" w:hAnsi="Times New Roman" w:cs="Times New Roman"/>
          <w:b/>
          <w:color w:val="auto"/>
          <w:sz w:val="24"/>
          <w:szCs w:val="24"/>
        </w:rPr>
        <w:t>технічні, якісні та кількісні характеристики предмета закупівлі</w:t>
      </w:r>
    </w:p>
    <w:p w14:paraId="78667472" w14:textId="77777777" w:rsidR="00415A88" w:rsidRPr="00E86CE4" w:rsidRDefault="00415A88" w:rsidP="00415A88">
      <w:pPr>
        <w:spacing w:line="240" w:lineRule="auto"/>
        <w:jc w:val="center"/>
        <w:rPr>
          <w:rFonts w:ascii="Times New Roman" w:hAnsi="Times New Roman" w:cs="Times New Roman"/>
          <w:b/>
          <w:bCs/>
          <w:sz w:val="24"/>
          <w:szCs w:val="24"/>
          <w:lang w:val="uk-UA"/>
        </w:rPr>
      </w:pPr>
    </w:p>
    <w:p w14:paraId="23C6B9D6" w14:textId="77777777" w:rsidR="00415A88" w:rsidRPr="00E86CE4" w:rsidRDefault="00415A88" w:rsidP="00415A88">
      <w:pPr>
        <w:spacing w:line="240" w:lineRule="auto"/>
        <w:jc w:val="center"/>
        <w:rPr>
          <w:rFonts w:ascii="Times New Roman" w:hAnsi="Times New Roman" w:cs="Times New Roman"/>
          <w:b/>
          <w:bCs/>
          <w:sz w:val="24"/>
          <w:szCs w:val="24"/>
          <w:lang w:val="uk-UA"/>
        </w:rPr>
      </w:pPr>
      <w:bookmarkStart w:id="0" w:name="_GoBack"/>
      <w:bookmarkEnd w:id="0"/>
      <w:r w:rsidRPr="00E86CE4">
        <w:rPr>
          <w:rFonts w:ascii="Times New Roman" w:hAnsi="Times New Roman" w:cs="Times New Roman"/>
          <w:b/>
          <w:bCs/>
          <w:sz w:val="24"/>
          <w:szCs w:val="24"/>
          <w:lang w:val="uk-UA"/>
        </w:rPr>
        <w:t>МЕДИКО -ТЕХНІЧНІ ВИМОГИ ЩОДО ПРЕДМЕТУ ЗАКУПІВЛІ:</w:t>
      </w:r>
    </w:p>
    <w:p w14:paraId="19D41C9D" w14:textId="23F5039C" w:rsidR="00415A88" w:rsidRDefault="00AD332B" w:rsidP="00415A88">
      <w:pPr>
        <w:jc w:val="center"/>
        <w:rPr>
          <w:rFonts w:ascii="Times New Roman" w:hAnsi="Times New Roman" w:cs="Times New Roman"/>
          <w:b/>
          <w:sz w:val="24"/>
          <w:szCs w:val="24"/>
        </w:rPr>
      </w:pPr>
      <w:r w:rsidRPr="00AD332B">
        <w:rPr>
          <w:rFonts w:ascii="Times New Roman" w:hAnsi="Times New Roman" w:cs="Times New Roman"/>
          <w:b/>
          <w:sz w:val="24"/>
          <w:szCs w:val="24"/>
          <w:lang w:val="uk-UA"/>
        </w:rPr>
        <w:t xml:space="preserve">Код </w:t>
      </w:r>
      <w:r w:rsidR="00420521" w:rsidRPr="00AD332B">
        <w:rPr>
          <w:rFonts w:ascii="Times New Roman" w:hAnsi="Times New Roman" w:cs="Times New Roman"/>
          <w:b/>
          <w:sz w:val="24"/>
          <w:szCs w:val="24"/>
        </w:rPr>
        <w:t>ДК 021</w:t>
      </w:r>
      <w:r w:rsidR="00420521" w:rsidRPr="00AD332B">
        <w:rPr>
          <w:rFonts w:ascii="Times New Roman" w:hAnsi="Times New Roman" w:cs="Times New Roman"/>
          <w:b/>
          <w:sz w:val="24"/>
          <w:szCs w:val="24"/>
          <w:lang w:val="uk-UA"/>
        </w:rPr>
        <w:t>:</w:t>
      </w:r>
      <w:r w:rsidR="00420521" w:rsidRPr="00AD332B">
        <w:rPr>
          <w:rFonts w:ascii="Times New Roman" w:hAnsi="Times New Roman" w:cs="Times New Roman"/>
          <w:b/>
          <w:sz w:val="24"/>
          <w:szCs w:val="24"/>
        </w:rPr>
        <w:t>2015: 33160000-9</w:t>
      </w:r>
      <w:r w:rsidR="00420521" w:rsidRPr="00AD332B">
        <w:rPr>
          <w:rFonts w:ascii="Times New Roman" w:hAnsi="Times New Roman" w:cs="Times New Roman"/>
          <w:b/>
          <w:sz w:val="24"/>
          <w:szCs w:val="24"/>
          <w:lang w:val="uk-UA"/>
        </w:rPr>
        <w:t xml:space="preserve"> </w:t>
      </w:r>
      <w:r w:rsidR="00415A88" w:rsidRPr="00AD332B">
        <w:rPr>
          <w:rFonts w:ascii="Times New Roman" w:hAnsi="Times New Roman" w:cs="Times New Roman"/>
          <w:b/>
          <w:sz w:val="24"/>
          <w:szCs w:val="24"/>
        </w:rPr>
        <w:t>Устаткування для операційних блоків (</w:t>
      </w:r>
      <w:r w:rsidRPr="00AD332B">
        <w:rPr>
          <w:rFonts w:ascii="Times New Roman" w:hAnsi="Times New Roman" w:cs="Times New Roman"/>
          <w:b/>
          <w:sz w:val="24"/>
          <w:szCs w:val="24"/>
        </w:rPr>
        <w:t>13492</w:t>
      </w:r>
      <w:r w:rsidRPr="00AD332B">
        <w:rPr>
          <w:rFonts w:ascii="Times New Roman" w:hAnsi="Times New Roman" w:cs="Times New Roman"/>
          <w:b/>
          <w:sz w:val="24"/>
          <w:szCs w:val="24"/>
          <w:lang w:val="uk-UA"/>
        </w:rPr>
        <w:t xml:space="preserve"> - Ножиці для розсікання</w:t>
      </w:r>
      <w:r w:rsidRPr="00AD332B">
        <w:rPr>
          <w:rFonts w:ascii="Times New Roman" w:hAnsi="Times New Roman" w:cs="Times New Roman"/>
          <w:b/>
          <w:sz w:val="24"/>
          <w:szCs w:val="24"/>
          <w:lang w:val="uk-UA"/>
        </w:rPr>
        <w:t xml:space="preserve">, </w:t>
      </w:r>
      <w:r w:rsidRPr="00AD332B">
        <w:rPr>
          <w:rFonts w:ascii="Times New Roman" w:hAnsi="Times New Roman" w:cs="Times New Roman"/>
          <w:b/>
          <w:sz w:val="24"/>
          <w:szCs w:val="24"/>
        </w:rPr>
        <w:t>35081</w:t>
      </w:r>
      <w:r w:rsidRPr="00AD332B">
        <w:rPr>
          <w:rFonts w:ascii="Times New Roman" w:hAnsi="Times New Roman" w:cs="Times New Roman"/>
          <w:b/>
          <w:sz w:val="24"/>
          <w:szCs w:val="24"/>
          <w:lang w:val="uk-UA"/>
        </w:rPr>
        <w:t xml:space="preserve"> - Гемостатичні щипці</w:t>
      </w:r>
      <w:r w:rsidRPr="00AD332B">
        <w:rPr>
          <w:rFonts w:ascii="Times New Roman" w:hAnsi="Times New Roman" w:cs="Times New Roman"/>
          <w:b/>
          <w:sz w:val="24"/>
          <w:szCs w:val="24"/>
          <w:lang w:val="uk-UA"/>
        </w:rPr>
        <w:t xml:space="preserve">, </w:t>
      </w:r>
      <w:r w:rsidRPr="00AD332B">
        <w:rPr>
          <w:rFonts w:ascii="Times New Roman" w:hAnsi="Times New Roman" w:cs="Times New Roman"/>
          <w:b/>
          <w:sz w:val="24"/>
          <w:szCs w:val="24"/>
        </w:rPr>
        <w:t>35081</w:t>
      </w:r>
      <w:r w:rsidRPr="00AD332B">
        <w:rPr>
          <w:rFonts w:ascii="Times New Roman" w:hAnsi="Times New Roman" w:cs="Times New Roman"/>
          <w:b/>
          <w:sz w:val="24"/>
          <w:szCs w:val="24"/>
          <w:lang w:val="uk-UA"/>
        </w:rPr>
        <w:t xml:space="preserve"> - Гемостатичні щипці</w:t>
      </w:r>
      <w:r w:rsidRPr="00AD332B">
        <w:rPr>
          <w:rFonts w:ascii="Times New Roman" w:hAnsi="Times New Roman" w:cs="Times New Roman"/>
          <w:b/>
          <w:sz w:val="24"/>
          <w:szCs w:val="24"/>
          <w:lang w:val="uk-UA"/>
        </w:rPr>
        <w:t xml:space="preserve">, </w:t>
      </w:r>
      <w:r w:rsidRPr="00AD332B">
        <w:rPr>
          <w:rFonts w:ascii="Times New Roman" w:hAnsi="Times New Roman" w:cs="Times New Roman"/>
          <w:b/>
          <w:sz w:val="24"/>
          <w:szCs w:val="24"/>
        </w:rPr>
        <w:t>35081</w:t>
      </w:r>
      <w:r w:rsidRPr="00AD332B">
        <w:rPr>
          <w:rFonts w:ascii="Times New Roman" w:hAnsi="Times New Roman" w:cs="Times New Roman"/>
          <w:b/>
          <w:sz w:val="24"/>
          <w:szCs w:val="24"/>
          <w:lang w:val="uk-UA"/>
        </w:rPr>
        <w:t xml:space="preserve"> - Гемостатичні щипці</w:t>
      </w:r>
      <w:r w:rsidRPr="00AD332B">
        <w:rPr>
          <w:rFonts w:ascii="Times New Roman" w:hAnsi="Times New Roman" w:cs="Times New Roman"/>
          <w:b/>
          <w:sz w:val="24"/>
          <w:szCs w:val="24"/>
          <w:lang w:val="uk-UA"/>
        </w:rPr>
        <w:t xml:space="preserve">, </w:t>
      </w:r>
      <w:r w:rsidRPr="00AD332B">
        <w:rPr>
          <w:rFonts w:ascii="Times New Roman" w:hAnsi="Times New Roman" w:cs="Times New Roman"/>
          <w:b/>
          <w:sz w:val="24"/>
          <w:szCs w:val="24"/>
        </w:rPr>
        <w:t>11777</w:t>
      </w:r>
      <w:r w:rsidRPr="00AD332B">
        <w:rPr>
          <w:rFonts w:ascii="Times New Roman" w:hAnsi="Times New Roman" w:cs="Times New Roman"/>
          <w:b/>
          <w:sz w:val="24"/>
          <w:szCs w:val="24"/>
          <w:lang w:val="uk-UA"/>
        </w:rPr>
        <w:t xml:space="preserve"> - Хірургічні щипці-затискачі</w:t>
      </w:r>
      <w:r w:rsidRPr="00AD332B">
        <w:rPr>
          <w:rFonts w:ascii="Times New Roman" w:hAnsi="Times New Roman" w:cs="Times New Roman"/>
          <w:b/>
          <w:sz w:val="24"/>
          <w:szCs w:val="24"/>
          <w:lang w:val="uk-UA"/>
        </w:rPr>
        <w:t xml:space="preserve">, </w:t>
      </w:r>
      <w:r w:rsidRPr="00AD332B">
        <w:rPr>
          <w:rFonts w:ascii="Times New Roman" w:hAnsi="Times New Roman" w:cs="Times New Roman"/>
          <w:b/>
          <w:sz w:val="24"/>
          <w:szCs w:val="24"/>
        </w:rPr>
        <w:t>11777</w:t>
      </w:r>
      <w:r w:rsidRPr="00AD332B">
        <w:rPr>
          <w:rFonts w:ascii="Times New Roman" w:hAnsi="Times New Roman" w:cs="Times New Roman"/>
          <w:b/>
          <w:sz w:val="24"/>
          <w:szCs w:val="24"/>
          <w:lang w:val="uk-UA"/>
        </w:rPr>
        <w:t xml:space="preserve"> - Хірургічні щипці-затискачі</w:t>
      </w:r>
      <w:r w:rsidRPr="00AD332B">
        <w:rPr>
          <w:rFonts w:ascii="Times New Roman" w:hAnsi="Times New Roman" w:cs="Times New Roman"/>
          <w:b/>
          <w:sz w:val="24"/>
          <w:szCs w:val="24"/>
          <w:lang w:val="uk-UA"/>
        </w:rPr>
        <w:t xml:space="preserve">, </w:t>
      </w:r>
      <w:r w:rsidRPr="00AD332B">
        <w:rPr>
          <w:rFonts w:ascii="Times New Roman" w:hAnsi="Times New Roman" w:cs="Times New Roman"/>
          <w:b/>
          <w:sz w:val="24"/>
          <w:szCs w:val="24"/>
        </w:rPr>
        <w:t>35085</w:t>
      </w:r>
      <w:r w:rsidRPr="00AD332B">
        <w:rPr>
          <w:rFonts w:ascii="Times New Roman" w:hAnsi="Times New Roman" w:cs="Times New Roman"/>
          <w:b/>
          <w:sz w:val="24"/>
          <w:szCs w:val="24"/>
          <w:lang w:val="uk-UA"/>
        </w:rPr>
        <w:t xml:space="preserve"> - </w:t>
      </w:r>
      <w:r w:rsidRPr="00AD332B">
        <w:rPr>
          <w:rFonts w:ascii="Times New Roman" w:hAnsi="Times New Roman" w:cs="Times New Roman"/>
          <w:b/>
          <w:sz w:val="24"/>
          <w:szCs w:val="24"/>
        </w:rPr>
        <w:t>Роторозширюва, регульований</w:t>
      </w:r>
      <w:r w:rsidRPr="00AD332B">
        <w:rPr>
          <w:rFonts w:ascii="Times New Roman" w:hAnsi="Times New Roman" w:cs="Times New Roman"/>
          <w:b/>
          <w:sz w:val="24"/>
          <w:szCs w:val="24"/>
          <w:lang w:val="uk-UA"/>
        </w:rPr>
        <w:t xml:space="preserve">, </w:t>
      </w:r>
      <w:r w:rsidRPr="00AD332B">
        <w:rPr>
          <w:rFonts w:ascii="Times New Roman" w:eastAsia="Times New Roman" w:hAnsi="Times New Roman" w:cs="Times New Roman"/>
          <w:b/>
          <w:sz w:val="24"/>
          <w:szCs w:val="24"/>
        </w:rPr>
        <w:t>33954</w:t>
      </w:r>
      <w:r w:rsidRPr="00AD332B">
        <w:rPr>
          <w:rFonts w:ascii="Times New Roman" w:eastAsia="Times New Roman" w:hAnsi="Times New Roman" w:cs="Times New Roman"/>
          <w:b/>
          <w:sz w:val="24"/>
          <w:szCs w:val="24"/>
          <w:lang w:val="uk-UA"/>
        </w:rPr>
        <w:t xml:space="preserve"> - </w:t>
      </w:r>
      <w:r w:rsidRPr="00AD332B">
        <w:rPr>
          <w:rFonts w:ascii="Times New Roman" w:eastAsia="Times New Roman" w:hAnsi="Times New Roman" w:cs="Times New Roman"/>
          <w:b/>
          <w:sz w:val="24"/>
          <w:szCs w:val="24"/>
        </w:rPr>
        <w:t>Аплікатор оториноларингологічний для нанесення ліків</w:t>
      </w:r>
      <w:r w:rsidRPr="00AD332B">
        <w:rPr>
          <w:rFonts w:ascii="Times New Roman" w:eastAsia="Times New Roman" w:hAnsi="Times New Roman" w:cs="Times New Roman"/>
          <w:b/>
          <w:sz w:val="24"/>
          <w:szCs w:val="24"/>
          <w:lang w:val="uk-UA"/>
        </w:rPr>
        <w:t xml:space="preserve">, </w:t>
      </w:r>
      <w:r w:rsidRPr="00AD332B">
        <w:rPr>
          <w:rFonts w:ascii="Times New Roman" w:hAnsi="Times New Roman" w:cs="Times New Roman"/>
          <w:b/>
          <w:sz w:val="24"/>
          <w:szCs w:val="24"/>
          <w:lang w:val="uk-UA"/>
        </w:rPr>
        <w:t xml:space="preserve">62467 - </w:t>
      </w:r>
      <w:r w:rsidRPr="00AD332B">
        <w:rPr>
          <w:rFonts w:ascii="Times New Roman" w:hAnsi="Times New Roman" w:cs="Times New Roman"/>
          <w:b/>
          <w:sz w:val="24"/>
          <w:szCs w:val="24"/>
        </w:rPr>
        <w:t>Щипці хірургічні для м'яких тканин, тип "алігатор"</w:t>
      </w:r>
      <w:r w:rsidRPr="00AD332B">
        <w:rPr>
          <w:rFonts w:ascii="Times New Roman" w:hAnsi="Times New Roman" w:cs="Times New Roman"/>
          <w:b/>
          <w:sz w:val="24"/>
          <w:szCs w:val="24"/>
          <w:lang w:val="uk-UA"/>
        </w:rPr>
        <w:t xml:space="preserve">, </w:t>
      </w:r>
      <w:r w:rsidRPr="00AD332B">
        <w:rPr>
          <w:rFonts w:ascii="Times New Roman" w:hAnsi="Times New Roman" w:cs="Times New Roman"/>
          <w:b/>
          <w:sz w:val="24"/>
          <w:szCs w:val="24"/>
          <w:lang w:val="uk-UA"/>
        </w:rPr>
        <w:t>38102 - Ніж для тимпанотомії</w:t>
      </w:r>
      <w:r w:rsidRPr="00AD332B">
        <w:rPr>
          <w:rFonts w:ascii="Times New Roman" w:hAnsi="Times New Roman" w:cs="Times New Roman"/>
          <w:b/>
          <w:sz w:val="24"/>
          <w:szCs w:val="24"/>
          <w:lang w:val="uk-UA"/>
        </w:rPr>
        <w:t xml:space="preserve">, </w:t>
      </w:r>
      <w:r w:rsidRPr="00AD332B">
        <w:rPr>
          <w:rFonts w:ascii="Times New Roman" w:hAnsi="Times New Roman" w:cs="Times New Roman"/>
          <w:b/>
          <w:sz w:val="24"/>
          <w:szCs w:val="24"/>
        </w:rPr>
        <w:t>35107</w:t>
      </w:r>
      <w:r w:rsidRPr="00AD332B">
        <w:rPr>
          <w:rFonts w:ascii="Times New Roman" w:hAnsi="Times New Roman" w:cs="Times New Roman"/>
          <w:b/>
          <w:sz w:val="24"/>
          <w:szCs w:val="24"/>
          <w:lang w:val="uk-UA"/>
        </w:rPr>
        <w:t xml:space="preserve"> - </w:t>
      </w:r>
      <w:r w:rsidRPr="00AD332B">
        <w:rPr>
          <w:rFonts w:ascii="Times New Roman" w:hAnsi="Times New Roman" w:cs="Times New Roman"/>
          <w:b/>
          <w:sz w:val="24"/>
          <w:szCs w:val="24"/>
        </w:rPr>
        <w:t>Гачок для ото ковадла середнього вуха</w:t>
      </w:r>
      <w:r w:rsidRPr="00AD332B">
        <w:rPr>
          <w:rFonts w:ascii="Times New Roman" w:hAnsi="Times New Roman" w:cs="Times New Roman"/>
          <w:b/>
          <w:sz w:val="24"/>
          <w:szCs w:val="24"/>
          <w:lang w:val="uk-UA"/>
        </w:rPr>
        <w:t xml:space="preserve">, </w:t>
      </w:r>
      <w:r w:rsidRPr="00AD332B">
        <w:rPr>
          <w:rFonts w:ascii="Times New Roman" w:hAnsi="Times New Roman" w:cs="Times New Roman"/>
          <w:b/>
          <w:sz w:val="24"/>
          <w:szCs w:val="24"/>
        </w:rPr>
        <w:t>33431</w:t>
      </w:r>
      <w:r w:rsidRPr="00AD332B">
        <w:rPr>
          <w:rFonts w:ascii="Times New Roman" w:hAnsi="Times New Roman" w:cs="Times New Roman"/>
          <w:b/>
          <w:sz w:val="24"/>
          <w:szCs w:val="24"/>
          <w:lang w:val="uk-UA"/>
        </w:rPr>
        <w:t xml:space="preserve"> - </w:t>
      </w:r>
      <w:r w:rsidRPr="00AD332B">
        <w:rPr>
          <w:rFonts w:ascii="Times New Roman" w:hAnsi="Times New Roman" w:cs="Times New Roman"/>
          <w:b/>
          <w:sz w:val="24"/>
          <w:szCs w:val="24"/>
        </w:rPr>
        <w:t>Дзеркало ларингеальне</w:t>
      </w:r>
      <w:r w:rsidR="00415A88" w:rsidRPr="00E86CE4">
        <w:rPr>
          <w:rFonts w:ascii="Times New Roman" w:hAnsi="Times New Roman" w:cs="Times New Roman"/>
          <w:b/>
          <w:sz w:val="24"/>
          <w:szCs w:val="24"/>
        </w:rPr>
        <w:t>)</w:t>
      </w:r>
    </w:p>
    <w:p w14:paraId="1D0736A9" w14:textId="77777777" w:rsidR="00207E45" w:rsidRPr="005C2098" w:rsidRDefault="00207E45" w:rsidP="00415A88">
      <w:pPr>
        <w:spacing w:line="240" w:lineRule="auto"/>
        <w:jc w:val="center"/>
        <w:rPr>
          <w:rFonts w:ascii="Times New Roman" w:hAnsi="Times New Roman" w:cs="Times New Roman"/>
          <w:b/>
          <w:sz w:val="24"/>
          <w:szCs w:val="24"/>
          <w:u w:val="single"/>
        </w:rPr>
      </w:pPr>
    </w:p>
    <w:p w14:paraId="38C8ABC4" w14:textId="77777777" w:rsidR="00415A88" w:rsidRPr="005C2098" w:rsidRDefault="00415A88" w:rsidP="00415A88">
      <w:pPr>
        <w:spacing w:line="240" w:lineRule="auto"/>
        <w:jc w:val="center"/>
        <w:rPr>
          <w:rFonts w:ascii="Times New Roman" w:hAnsi="Times New Roman" w:cs="Times New Roman"/>
          <w:b/>
          <w:sz w:val="24"/>
          <w:szCs w:val="24"/>
          <w:u w:val="single"/>
        </w:rPr>
      </w:pPr>
      <w:r w:rsidRPr="00E86CE4">
        <w:rPr>
          <w:rFonts w:ascii="Times New Roman" w:hAnsi="Times New Roman" w:cs="Times New Roman"/>
          <w:b/>
          <w:sz w:val="24"/>
          <w:szCs w:val="24"/>
          <w:u w:val="single"/>
        </w:rPr>
        <w:t>Загальні вимоги до предмету закупівлі:</w:t>
      </w:r>
    </w:p>
    <w:p w14:paraId="3A207E9C" w14:textId="77777777" w:rsidR="00415A88" w:rsidRPr="00444166" w:rsidRDefault="00415A88" w:rsidP="00415A88">
      <w:pPr>
        <w:contextualSpacing/>
        <w:jc w:val="both"/>
        <w:rPr>
          <w:rFonts w:ascii="Times New Roman" w:hAnsi="Times New Roman" w:cs="Times New Roman"/>
          <w:sz w:val="24"/>
          <w:szCs w:val="24"/>
        </w:rPr>
      </w:pPr>
      <w:r w:rsidRPr="00E86CE4">
        <w:rPr>
          <w:rFonts w:ascii="Times New Roman" w:hAnsi="Times New Roman" w:cs="Times New Roman"/>
          <w:b/>
          <w:sz w:val="24"/>
          <w:szCs w:val="24"/>
        </w:rPr>
        <w:t>1.</w:t>
      </w:r>
      <w:r>
        <w:rPr>
          <w:rFonts w:ascii="Times New Roman" w:hAnsi="Times New Roman" w:cs="Times New Roman"/>
          <w:b/>
          <w:sz w:val="24"/>
          <w:szCs w:val="24"/>
          <w:lang w:val="uk-UA"/>
        </w:rPr>
        <w:t xml:space="preserve">  </w:t>
      </w:r>
      <w:r w:rsidRPr="00444166">
        <w:rPr>
          <w:rFonts w:ascii="Times New Roman" w:hAnsi="Times New Roman" w:cs="Times New Roman"/>
          <w:sz w:val="24"/>
          <w:szCs w:val="24"/>
          <w:shd w:val="clear" w:color="auto" w:fill="FFFFFF"/>
        </w:rPr>
        <w:t xml:space="preserve">Запропоновані вироби медичного призначення </w:t>
      </w:r>
      <w:r w:rsidRPr="00444166">
        <w:rPr>
          <w:rFonts w:ascii="Times New Roman" w:hAnsi="Times New Roman" w:cs="Times New Roman"/>
          <w:sz w:val="24"/>
          <w:szCs w:val="24"/>
        </w:rPr>
        <w:t xml:space="preserve">повинні бути внесені до Державного реєстру медичної техніки та виробів медичного призначення та/або введені в обіг відповідно до законодавства у сфері технічного регулювання та оцінки відповідності, у передбаченому законодавством порядку. </w:t>
      </w:r>
    </w:p>
    <w:p w14:paraId="0BA607B5" w14:textId="77777777" w:rsidR="00415A88" w:rsidRPr="00444166" w:rsidRDefault="00415A88" w:rsidP="00415A88">
      <w:pPr>
        <w:contextualSpacing/>
        <w:jc w:val="both"/>
        <w:rPr>
          <w:rFonts w:ascii="Times New Roman" w:hAnsi="Times New Roman" w:cs="Times New Roman"/>
          <w:sz w:val="24"/>
          <w:szCs w:val="24"/>
        </w:rPr>
      </w:pPr>
      <w:r w:rsidRPr="00444166">
        <w:rPr>
          <w:rFonts w:ascii="Times New Roman" w:hAnsi="Times New Roman" w:cs="Times New Roman"/>
          <w:sz w:val="24"/>
          <w:szCs w:val="24"/>
        </w:rPr>
        <w:t xml:space="preserve">На підтвердження Учасник повинен надати: </w:t>
      </w:r>
    </w:p>
    <w:p w14:paraId="7B8266D8" w14:textId="77777777" w:rsidR="00415A88" w:rsidRPr="00444166" w:rsidRDefault="00415A88" w:rsidP="00415A88">
      <w:pPr>
        <w:contextualSpacing/>
        <w:jc w:val="both"/>
        <w:rPr>
          <w:rFonts w:ascii="Times New Roman" w:hAnsi="Times New Roman" w:cs="Times New Roman"/>
          <w:sz w:val="24"/>
          <w:szCs w:val="24"/>
          <w:lang w:val="uk-UA"/>
        </w:rPr>
      </w:pPr>
      <w:r w:rsidRPr="00444166">
        <w:rPr>
          <w:rFonts w:ascii="Times New Roman" w:hAnsi="Times New Roman" w:cs="Times New Roman"/>
          <w:sz w:val="24"/>
          <w:szCs w:val="24"/>
        </w:rPr>
        <w:t>а)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0D68A9B4" w14:textId="77777777" w:rsidR="00415A88" w:rsidRPr="00444166" w:rsidRDefault="00415A88" w:rsidP="004F1A01">
      <w:pPr>
        <w:contextualSpacing/>
        <w:jc w:val="both"/>
        <w:rPr>
          <w:rFonts w:ascii="Times New Roman" w:hAnsi="Times New Roman" w:cs="Times New Roman"/>
          <w:sz w:val="24"/>
          <w:szCs w:val="24"/>
        </w:rPr>
      </w:pPr>
      <w:r w:rsidRPr="00444166">
        <w:rPr>
          <w:rFonts w:ascii="Times New Roman" w:hAnsi="Times New Roman" w:cs="Times New Roman"/>
          <w:b/>
          <w:sz w:val="24"/>
          <w:szCs w:val="24"/>
        </w:rPr>
        <w:t>2.</w:t>
      </w:r>
      <w:r w:rsidRPr="00444166">
        <w:rPr>
          <w:rFonts w:ascii="Times New Roman" w:hAnsi="Times New Roman" w:cs="Times New Roman"/>
          <w:sz w:val="24"/>
          <w:szCs w:val="24"/>
        </w:rPr>
        <w:tab/>
        <w:t>Запропонований товар повинен бути новим. (Надати гарантійний лист Учасника).</w:t>
      </w:r>
    </w:p>
    <w:p w14:paraId="3F142331" w14:textId="77777777" w:rsidR="00415A88" w:rsidRPr="00444166" w:rsidRDefault="00415A88" w:rsidP="004F1A01">
      <w:pPr>
        <w:contextualSpacing/>
        <w:jc w:val="both"/>
        <w:rPr>
          <w:rFonts w:ascii="Times New Roman" w:hAnsi="Times New Roman" w:cs="Times New Roman"/>
          <w:sz w:val="24"/>
          <w:szCs w:val="24"/>
        </w:rPr>
      </w:pPr>
      <w:r w:rsidRPr="00444166">
        <w:rPr>
          <w:rFonts w:ascii="Times New Roman" w:hAnsi="Times New Roman" w:cs="Times New Roman"/>
          <w:b/>
          <w:sz w:val="24"/>
          <w:szCs w:val="24"/>
        </w:rPr>
        <w:t>3.</w:t>
      </w:r>
      <w:r w:rsidRPr="00444166">
        <w:rPr>
          <w:rFonts w:ascii="Times New Roman" w:hAnsi="Times New Roman" w:cs="Times New Roman"/>
          <w:sz w:val="24"/>
          <w:szCs w:val="24"/>
        </w:rPr>
        <w:t xml:space="preserve"> </w:t>
      </w:r>
      <w:r w:rsidR="0029255D" w:rsidRPr="00444166">
        <w:rPr>
          <w:rFonts w:ascii="Times New Roman" w:hAnsi="Times New Roman" w:cs="Times New Roman"/>
          <w:sz w:val="24"/>
          <w:szCs w:val="24"/>
          <w:lang w:val="uk-UA"/>
        </w:rPr>
        <w:t xml:space="preserve">      </w:t>
      </w:r>
      <w:r w:rsidRPr="00444166">
        <w:rPr>
          <w:rFonts w:ascii="Times New Roman" w:hAnsi="Times New Roman" w:cs="Times New Roman"/>
          <w:sz w:val="24"/>
          <w:szCs w:val="24"/>
        </w:rPr>
        <w:t>Кожен інструмент поставляється в окремій упаковці з логотипом виробника. (Надати гарантійний лист Учасника).</w:t>
      </w:r>
    </w:p>
    <w:p w14:paraId="71B86C24" w14:textId="77777777" w:rsidR="00415A88" w:rsidRPr="00444166" w:rsidRDefault="00415A88" w:rsidP="004F1A01">
      <w:pPr>
        <w:contextualSpacing/>
        <w:jc w:val="both"/>
        <w:rPr>
          <w:rFonts w:ascii="Times New Roman" w:hAnsi="Times New Roman" w:cs="Times New Roman"/>
          <w:sz w:val="24"/>
          <w:szCs w:val="24"/>
        </w:rPr>
      </w:pPr>
      <w:r w:rsidRPr="00444166">
        <w:rPr>
          <w:rFonts w:ascii="Times New Roman" w:hAnsi="Times New Roman" w:cs="Times New Roman"/>
          <w:b/>
          <w:sz w:val="24"/>
          <w:szCs w:val="24"/>
        </w:rPr>
        <w:t>4.</w:t>
      </w:r>
      <w:r w:rsidR="0029255D" w:rsidRPr="00444166">
        <w:rPr>
          <w:rFonts w:ascii="Times New Roman" w:hAnsi="Times New Roman" w:cs="Times New Roman"/>
          <w:b/>
          <w:sz w:val="24"/>
          <w:szCs w:val="24"/>
          <w:lang w:val="uk-UA"/>
        </w:rPr>
        <w:t xml:space="preserve">        </w:t>
      </w:r>
      <w:r w:rsidRPr="00444166">
        <w:rPr>
          <w:rFonts w:ascii="Times New Roman" w:hAnsi="Times New Roman" w:cs="Times New Roman"/>
          <w:sz w:val="24"/>
          <w:szCs w:val="24"/>
        </w:rPr>
        <w:t>З метою надання корозійної стійкості інструмент повинен пройти процес пасивації. На кожному інструменті лазером (для запобігання витиранню) повинні бути нанесені:</w:t>
      </w:r>
    </w:p>
    <w:p w14:paraId="4B19869C" w14:textId="77777777" w:rsidR="00415A88" w:rsidRPr="00444166" w:rsidRDefault="00415A88" w:rsidP="004F1A01">
      <w:pPr>
        <w:contextualSpacing/>
        <w:jc w:val="both"/>
        <w:rPr>
          <w:rFonts w:ascii="Times New Roman" w:hAnsi="Times New Roman" w:cs="Times New Roman"/>
          <w:sz w:val="24"/>
          <w:szCs w:val="24"/>
        </w:rPr>
      </w:pPr>
      <w:r w:rsidRPr="00444166">
        <w:rPr>
          <w:rFonts w:ascii="Times New Roman" w:hAnsi="Times New Roman" w:cs="Times New Roman"/>
          <w:sz w:val="24"/>
          <w:szCs w:val="24"/>
        </w:rPr>
        <w:t>-</w:t>
      </w:r>
      <w:r w:rsidRPr="00444166">
        <w:rPr>
          <w:rFonts w:ascii="Times New Roman" w:hAnsi="Times New Roman" w:cs="Times New Roman"/>
          <w:sz w:val="24"/>
          <w:szCs w:val="24"/>
        </w:rPr>
        <w:tab/>
        <w:t>номер згідно каталогу;</w:t>
      </w:r>
    </w:p>
    <w:p w14:paraId="2D4DDDDF" w14:textId="77777777" w:rsidR="00415A88" w:rsidRPr="00444166" w:rsidRDefault="00415A88" w:rsidP="004F1A01">
      <w:pPr>
        <w:contextualSpacing/>
        <w:jc w:val="both"/>
        <w:rPr>
          <w:rFonts w:ascii="Times New Roman" w:hAnsi="Times New Roman" w:cs="Times New Roman"/>
          <w:sz w:val="24"/>
          <w:szCs w:val="24"/>
        </w:rPr>
      </w:pPr>
      <w:r w:rsidRPr="00444166">
        <w:rPr>
          <w:rFonts w:ascii="Times New Roman" w:hAnsi="Times New Roman" w:cs="Times New Roman"/>
          <w:sz w:val="24"/>
          <w:szCs w:val="24"/>
        </w:rPr>
        <w:t>-</w:t>
      </w:r>
      <w:r w:rsidRPr="00444166">
        <w:rPr>
          <w:rFonts w:ascii="Times New Roman" w:hAnsi="Times New Roman" w:cs="Times New Roman"/>
          <w:sz w:val="24"/>
          <w:szCs w:val="24"/>
        </w:rPr>
        <w:tab/>
        <w:t>логотип з назвою виробника</w:t>
      </w:r>
    </w:p>
    <w:p w14:paraId="1F458DA1" w14:textId="77777777" w:rsidR="00415A88" w:rsidRPr="00444166" w:rsidRDefault="002F55B2" w:rsidP="004F1A01">
      <w:pPr>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uk-UA"/>
        </w:rPr>
        <w:t xml:space="preserve">    </w:t>
      </w:r>
      <w:r>
        <w:rPr>
          <w:rFonts w:ascii="Times New Roman" w:hAnsi="Times New Roman" w:cs="Times New Roman"/>
          <w:sz w:val="24"/>
          <w:szCs w:val="24"/>
        </w:rPr>
        <w:t>GS1 - код</w:t>
      </w:r>
      <w:r w:rsidR="00415A88" w:rsidRPr="00444166">
        <w:rPr>
          <w:rFonts w:ascii="Times New Roman" w:hAnsi="Times New Roman" w:cs="Times New Roman"/>
          <w:sz w:val="24"/>
          <w:szCs w:val="24"/>
        </w:rPr>
        <w:t xml:space="preserve">, що відповідає всім нормативним вимогам FDA UDI (Індивідуальна ідентифікація виробу). </w:t>
      </w:r>
    </w:p>
    <w:p w14:paraId="4A571641" w14:textId="77777777" w:rsidR="00415A88" w:rsidRPr="008974CA" w:rsidRDefault="00415A88" w:rsidP="004F1A01">
      <w:pPr>
        <w:contextualSpacing/>
        <w:jc w:val="both"/>
        <w:rPr>
          <w:rFonts w:ascii="Times New Roman" w:hAnsi="Times New Roman" w:cs="Times New Roman"/>
          <w:sz w:val="24"/>
          <w:szCs w:val="24"/>
          <w:lang w:val="uk-UA"/>
        </w:rPr>
      </w:pPr>
      <w:r w:rsidRPr="00444166">
        <w:rPr>
          <w:rFonts w:ascii="Times New Roman" w:hAnsi="Times New Roman" w:cs="Times New Roman"/>
          <w:sz w:val="24"/>
          <w:szCs w:val="24"/>
        </w:rPr>
        <w:t xml:space="preserve">Відповідність цим вимогам повинна бути обов’язково підтверджена посиланням на </w:t>
      </w:r>
      <w:r w:rsidRPr="00444166">
        <w:rPr>
          <w:rFonts w:ascii="Times New Roman" w:hAnsi="Times New Roman" w:cs="Times New Roman"/>
          <w:b/>
          <w:sz w:val="24"/>
          <w:szCs w:val="24"/>
        </w:rPr>
        <w:t>відповідні документи від виробника,</w:t>
      </w:r>
      <w:r w:rsidRPr="00444166">
        <w:rPr>
          <w:rFonts w:ascii="Times New Roman" w:hAnsi="Times New Roman" w:cs="Times New Roman"/>
          <w:sz w:val="24"/>
          <w:szCs w:val="24"/>
        </w:rPr>
        <w:t xml:space="preserve"> в яких міститься зазначена інформація, з додаванням завірених копій документів.</w:t>
      </w:r>
    </w:p>
    <w:p w14:paraId="6224603F" w14:textId="77777777" w:rsidR="008974CA" w:rsidRPr="008974CA" w:rsidRDefault="008974CA" w:rsidP="004F1A01">
      <w:pPr>
        <w:contextualSpacing/>
        <w:jc w:val="both"/>
        <w:rPr>
          <w:rFonts w:ascii="Times New Roman" w:hAnsi="Times New Roman" w:cs="Times New Roman"/>
          <w:sz w:val="24"/>
          <w:szCs w:val="24"/>
          <w:lang w:val="uk-UA"/>
        </w:rPr>
      </w:pPr>
      <w:r w:rsidRPr="008974CA">
        <w:rPr>
          <w:rFonts w:ascii="Times New Roman" w:hAnsi="Times New Roman" w:cs="Times New Roman"/>
          <w:b/>
          <w:sz w:val="24"/>
          <w:szCs w:val="24"/>
          <w:lang w:val="uk-UA"/>
        </w:rPr>
        <w:t>5.</w:t>
      </w:r>
      <w:r w:rsidRPr="008974CA">
        <w:rPr>
          <w:rFonts w:ascii="Times New Roman" w:hAnsi="Times New Roman" w:cs="Times New Roman"/>
          <w:sz w:val="24"/>
          <w:szCs w:val="24"/>
          <w:lang w:val="uk-UA"/>
        </w:rPr>
        <w:t xml:space="preserve"> На запропонований товар, надається сертифікат якості, або висновок лабораторії виробника, або витяг з Технічного файлу виробника, що засвідчує якість металу, з якого виготовлено вироби.</w:t>
      </w:r>
    </w:p>
    <w:p w14:paraId="4FE5971B" w14:textId="77777777" w:rsidR="00415A88" w:rsidRPr="008974CA" w:rsidRDefault="008974CA" w:rsidP="004F1A01">
      <w:pPr>
        <w:tabs>
          <w:tab w:val="left" w:pos="851"/>
        </w:tabs>
        <w:suppressAutoHyphens/>
        <w:contextualSpacing/>
        <w:jc w:val="both"/>
        <w:rPr>
          <w:rFonts w:ascii="Times New Roman" w:hAnsi="Times New Roman" w:cs="Times New Roman"/>
          <w:sz w:val="24"/>
          <w:szCs w:val="24"/>
          <w:lang w:val="uk-UA"/>
        </w:rPr>
      </w:pPr>
      <w:r w:rsidRPr="008974CA">
        <w:rPr>
          <w:rFonts w:ascii="Times New Roman" w:hAnsi="Times New Roman" w:cs="Times New Roman"/>
          <w:b/>
          <w:iCs/>
          <w:sz w:val="24"/>
          <w:szCs w:val="24"/>
          <w:lang w:val="uk-UA"/>
        </w:rPr>
        <w:t>6</w:t>
      </w:r>
      <w:r w:rsidR="00415A88" w:rsidRPr="008974CA">
        <w:rPr>
          <w:rFonts w:ascii="Times New Roman" w:hAnsi="Times New Roman" w:cs="Times New Roman"/>
          <w:b/>
          <w:iCs/>
          <w:sz w:val="24"/>
          <w:szCs w:val="24"/>
        </w:rPr>
        <w:t>.</w:t>
      </w:r>
      <w:r w:rsidR="00415A88" w:rsidRPr="008974CA">
        <w:rPr>
          <w:rFonts w:ascii="Times New Roman" w:hAnsi="Times New Roman" w:cs="Times New Roman"/>
          <w:sz w:val="24"/>
          <w:szCs w:val="24"/>
        </w:rPr>
        <w:t xml:space="preserve"> </w:t>
      </w:r>
      <w:r w:rsidR="0029255D" w:rsidRPr="008974CA">
        <w:rPr>
          <w:rFonts w:ascii="Times New Roman" w:hAnsi="Times New Roman" w:cs="Times New Roman"/>
          <w:sz w:val="24"/>
          <w:szCs w:val="24"/>
          <w:lang w:val="uk-UA"/>
        </w:rPr>
        <w:t xml:space="preserve">      </w:t>
      </w:r>
      <w:r w:rsidR="00415A88" w:rsidRPr="008974CA">
        <w:rPr>
          <w:rFonts w:ascii="Times New Roman" w:hAnsi="Times New Roman" w:cs="Times New Roman"/>
          <w:sz w:val="24"/>
          <w:szCs w:val="24"/>
        </w:rPr>
        <w:t xml:space="preserve">На запропонований товар під час його транспортування, виготовлення, тощо повинні застосовуватися заходи із захисту довкілля, передбачені законодавством України та/або міжнародним законодавством. (Надати </w:t>
      </w:r>
      <w:r w:rsidR="002F55B2" w:rsidRPr="008974CA">
        <w:rPr>
          <w:rFonts w:ascii="Times New Roman" w:hAnsi="Times New Roman" w:cs="Times New Roman"/>
          <w:sz w:val="24"/>
          <w:szCs w:val="24"/>
          <w:lang w:val="uk-UA"/>
        </w:rPr>
        <w:t>довідку</w:t>
      </w:r>
      <w:r w:rsidR="00415A88" w:rsidRPr="008974CA">
        <w:rPr>
          <w:rFonts w:ascii="Times New Roman" w:hAnsi="Times New Roman" w:cs="Times New Roman"/>
          <w:sz w:val="24"/>
          <w:szCs w:val="24"/>
        </w:rPr>
        <w:t xml:space="preserve"> в довільній формі).</w:t>
      </w:r>
    </w:p>
    <w:p w14:paraId="573C0F85" w14:textId="77777777" w:rsidR="008974CA" w:rsidRPr="008974CA" w:rsidRDefault="008974CA" w:rsidP="004F1A01">
      <w:pPr>
        <w:tabs>
          <w:tab w:val="left" w:pos="851"/>
        </w:tabs>
        <w:suppressAutoHyphens/>
        <w:contextualSpacing/>
        <w:jc w:val="both"/>
        <w:rPr>
          <w:rFonts w:ascii="Times New Roman" w:hAnsi="Times New Roman" w:cs="Times New Roman"/>
          <w:b/>
          <w:sz w:val="24"/>
          <w:szCs w:val="24"/>
          <w:lang w:val="uk-UA"/>
        </w:rPr>
      </w:pPr>
      <w:r w:rsidRPr="008974CA">
        <w:rPr>
          <w:rFonts w:ascii="Times New Roman" w:hAnsi="Times New Roman" w:cs="Times New Roman"/>
          <w:b/>
          <w:sz w:val="24"/>
          <w:szCs w:val="24"/>
          <w:lang w:val="uk-UA"/>
        </w:rPr>
        <w:t>7.</w:t>
      </w:r>
      <w:r w:rsidRPr="008974CA">
        <w:rPr>
          <w:rFonts w:ascii="Times New Roman" w:hAnsi="Times New Roman" w:cs="Times New Roman"/>
          <w:b/>
          <w:sz w:val="24"/>
          <w:szCs w:val="24"/>
          <w:lang w:val="uk-UA"/>
        </w:rPr>
        <w:tab/>
      </w:r>
      <w:r w:rsidRPr="008974CA">
        <w:rPr>
          <w:rFonts w:ascii="Times New Roman" w:hAnsi="Times New Roman" w:cs="Times New Roman"/>
          <w:sz w:val="24"/>
          <w:szCs w:val="24"/>
        </w:rPr>
        <w:t xml:space="preserve">Спроможність поставити запропонований товар </w:t>
      </w:r>
      <w:r w:rsidRPr="008974CA">
        <w:rPr>
          <w:rFonts w:ascii="Times New Roman" w:hAnsi="Times New Roman" w:cs="Times New Roman"/>
          <w:sz w:val="24"/>
          <w:szCs w:val="24"/>
          <w:lang w:val="uk-UA"/>
        </w:rPr>
        <w:t xml:space="preserve">повинна </w:t>
      </w:r>
      <w:r w:rsidRPr="008974CA">
        <w:rPr>
          <w:rFonts w:ascii="Times New Roman" w:hAnsi="Times New Roman" w:cs="Times New Roman"/>
          <w:sz w:val="24"/>
          <w:szCs w:val="24"/>
        </w:rPr>
        <w:t>підтверджу</w:t>
      </w:r>
      <w:r w:rsidRPr="008974CA">
        <w:rPr>
          <w:rFonts w:ascii="Times New Roman" w:hAnsi="Times New Roman" w:cs="Times New Roman"/>
          <w:sz w:val="24"/>
          <w:szCs w:val="24"/>
          <w:lang w:val="uk-UA"/>
        </w:rPr>
        <w:t>ватись</w:t>
      </w:r>
      <w:r w:rsidRPr="008974CA">
        <w:rPr>
          <w:rFonts w:ascii="Times New Roman" w:hAnsi="Times New Roman" w:cs="Times New Roman"/>
          <w:sz w:val="24"/>
          <w:szCs w:val="24"/>
        </w:rPr>
        <w:t xml:space="preserve"> оригіналом гарантійного листа від виробника  або представника, дилера, дистриб'ютора,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w:t>
      </w:r>
      <w:r w:rsidRPr="008974CA">
        <w:rPr>
          <w:rFonts w:ascii="Times New Roman" w:hAnsi="Times New Roman" w:cs="Times New Roman"/>
          <w:bCs/>
          <w:sz w:val="24"/>
          <w:szCs w:val="24"/>
        </w:rPr>
        <w:t xml:space="preserve">Лист </w:t>
      </w:r>
      <w:r w:rsidRPr="008974CA">
        <w:rPr>
          <w:rFonts w:ascii="Times New Roman" w:hAnsi="Times New Roman" w:cs="Times New Roman"/>
          <w:bCs/>
          <w:sz w:val="24"/>
          <w:szCs w:val="24"/>
          <w:lang w:val="uk-UA"/>
        </w:rPr>
        <w:t xml:space="preserve">повинен включати </w:t>
      </w:r>
      <w:r w:rsidRPr="008974CA">
        <w:rPr>
          <w:rFonts w:ascii="Times New Roman" w:hAnsi="Times New Roman" w:cs="Times New Roman"/>
          <w:bCs/>
          <w:sz w:val="24"/>
          <w:szCs w:val="24"/>
        </w:rPr>
        <w:t xml:space="preserve"> в себе: назву Учасника, номер оголошення, а також назву предмета закупівлі</w:t>
      </w:r>
      <w:r w:rsidRPr="008974CA">
        <w:rPr>
          <w:rFonts w:ascii="Times New Roman" w:hAnsi="Times New Roman" w:cs="Times New Roman"/>
          <w:sz w:val="24"/>
          <w:szCs w:val="24"/>
        </w:rPr>
        <w:t xml:space="preserve"> (скан-копі</w:t>
      </w:r>
      <w:r w:rsidRPr="008974CA">
        <w:rPr>
          <w:rFonts w:ascii="Times New Roman" w:hAnsi="Times New Roman" w:cs="Times New Roman"/>
          <w:sz w:val="24"/>
          <w:szCs w:val="24"/>
          <w:lang w:val="uk-UA"/>
        </w:rPr>
        <w:t>я</w:t>
      </w:r>
      <w:r w:rsidRPr="008974CA">
        <w:rPr>
          <w:rFonts w:ascii="Times New Roman" w:hAnsi="Times New Roman" w:cs="Times New Roman"/>
          <w:sz w:val="24"/>
          <w:szCs w:val="24"/>
        </w:rPr>
        <w:t xml:space="preserve"> оригіналу гарантійного листа </w:t>
      </w:r>
      <w:r w:rsidRPr="008974CA">
        <w:rPr>
          <w:rFonts w:ascii="Times New Roman" w:hAnsi="Times New Roman" w:cs="Times New Roman"/>
          <w:sz w:val="24"/>
          <w:szCs w:val="24"/>
          <w:lang w:val="uk-UA"/>
        </w:rPr>
        <w:t xml:space="preserve">надається </w:t>
      </w:r>
      <w:r w:rsidRPr="008974CA">
        <w:rPr>
          <w:rFonts w:ascii="Times New Roman" w:hAnsi="Times New Roman" w:cs="Times New Roman"/>
          <w:sz w:val="24"/>
          <w:szCs w:val="24"/>
        </w:rPr>
        <w:t>у складі тендерної пропозиції).</w:t>
      </w:r>
    </w:p>
    <w:p w14:paraId="3C2D2DE8" w14:textId="77777777" w:rsidR="00415A88" w:rsidRPr="008974CA" w:rsidRDefault="00415A88" w:rsidP="00AD332B">
      <w:pPr>
        <w:ind w:firstLine="708"/>
        <w:jc w:val="both"/>
        <w:rPr>
          <w:rFonts w:ascii="Times New Roman" w:hAnsi="Times New Roman" w:cs="Times New Roman"/>
          <w:b/>
          <w:sz w:val="24"/>
          <w:szCs w:val="24"/>
          <w:lang w:val="uk-UA"/>
        </w:rPr>
      </w:pPr>
      <w:r w:rsidRPr="008974CA">
        <w:rPr>
          <w:rFonts w:ascii="Times New Roman" w:hAnsi="Times New Roman" w:cs="Times New Roman"/>
          <w:sz w:val="24"/>
          <w:szCs w:val="24"/>
          <w:shd w:val="clear" w:color="auto" w:fill="FFFFFF"/>
          <w:lang w:val="uk-UA"/>
        </w:rPr>
        <w:lastRenderedPageBreak/>
        <w:t xml:space="preserve">У випадку посилання медико-технічних вимог на конкретну торговельну марку чи фірму, патент, конструкцію або тип предмета закупівлі, джерело його походження або виробника, </w:t>
      </w:r>
      <w:r w:rsidRPr="008974CA">
        <w:rPr>
          <w:rFonts w:ascii="Times New Roman" w:hAnsi="Times New Roman" w:cs="Times New Roman"/>
          <w:sz w:val="24"/>
          <w:szCs w:val="24"/>
          <w:lang w:val="uk-UA"/>
        </w:rPr>
        <w:t xml:space="preserve">- слід вважати в наявності вираз </w:t>
      </w:r>
      <w:r w:rsidRPr="008974CA">
        <w:rPr>
          <w:rFonts w:ascii="Times New Roman" w:hAnsi="Times New Roman" w:cs="Times New Roman"/>
          <w:b/>
          <w:sz w:val="24"/>
          <w:szCs w:val="24"/>
          <w:lang w:val="uk-UA"/>
        </w:rPr>
        <w:t>«або еквівалент».</w:t>
      </w:r>
    </w:p>
    <w:p w14:paraId="2C46FB65" w14:textId="77777777" w:rsidR="007D4EB5" w:rsidRPr="008974CA" w:rsidRDefault="007D4EB5" w:rsidP="00415A88">
      <w:pPr>
        <w:pStyle w:val="a3"/>
        <w:shd w:val="clear" w:color="auto" w:fill="FFFFFF"/>
        <w:spacing w:before="0" w:beforeAutospacing="0" w:after="0" w:afterAutospacing="0"/>
        <w:ind w:right="-21" w:firstLine="284"/>
        <w:jc w:val="both"/>
        <w:rPr>
          <w:b/>
        </w:rPr>
      </w:pPr>
    </w:p>
    <w:p w14:paraId="06CD0AFC" w14:textId="77777777" w:rsidR="002459DC" w:rsidRPr="002459DC" w:rsidRDefault="002459DC" w:rsidP="000E0403">
      <w:pPr>
        <w:suppressAutoHyphens/>
        <w:spacing w:line="240" w:lineRule="auto"/>
        <w:rPr>
          <w:rFonts w:ascii="Times New Roman" w:hAnsi="Times New Roman" w:cs="Times New Roman"/>
          <w:b/>
          <w:sz w:val="24"/>
          <w:szCs w:val="24"/>
          <w:u w:val="single"/>
          <w:lang w:val="uk-UA"/>
        </w:rPr>
      </w:pPr>
    </w:p>
    <w:tbl>
      <w:tblPr>
        <w:tblW w:w="10491" w:type="dxa"/>
        <w:tblInd w:w="-176" w:type="dxa"/>
        <w:tblLayout w:type="fixed"/>
        <w:tblLook w:val="04A0" w:firstRow="1" w:lastRow="0" w:firstColumn="1" w:lastColumn="0" w:noHBand="0" w:noVBand="1"/>
      </w:tblPr>
      <w:tblGrid>
        <w:gridCol w:w="710"/>
        <w:gridCol w:w="2126"/>
        <w:gridCol w:w="1701"/>
        <w:gridCol w:w="3828"/>
        <w:gridCol w:w="1134"/>
        <w:gridCol w:w="992"/>
      </w:tblGrid>
      <w:tr w:rsidR="00116564" w:rsidRPr="00AD332B" w14:paraId="2ACF860D" w14:textId="77777777" w:rsidTr="00AD332B">
        <w:trPr>
          <w:trHeight w:val="643"/>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B22C4" w14:textId="77777777" w:rsidR="00116564" w:rsidRPr="00AD332B" w:rsidRDefault="00116564" w:rsidP="00AD332B">
            <w:pPr>
              <w:spacing w:line="240" w:lineRule="auto"/>
              <w:jc w:val="center"/>
              <w:rPr>
                <w:rFonts w:ascii="Times New Roman" w:eastAsia="Times New Roman" w:hAnsi="Times New Roman" w:cs="Times New Roman"/>
                <w:b/>
                <w:bCs/>
                <w:color w:val="auto"/>
                <w:sz w:val="20"/>
                <w:szCs w:val="20"/>
              </w:rPr>
            </w:pPr>
            <w:r w:rsidRPr="00AD332B">
              <w:rPr>
                <w:rFonts w:ascii="Times New Roman" w:eastAsia="Times New Roman" w:hAnsi="Times New Roman" w:cs="Times New Roman"/>
                <w:b/>
                <w:bCs/>
                <w:color w:val="auto"/>
                <w:sz w:val="20"/>
                <w:szCs w:val="20"/>
              </w:rPr>
              <w:t xml:space="preserve">№ </w:t>
            </w:r>
            <w:r w:rsidRPr="00AD332B">
              <w:rPr>
                <w:rFonts w:ascii="Times New Roman" w:eastAsia="Times New Roman" w:hAnsi="Times New Roman" w:cs="Times New Roman"/>
                <w:b/>
                <w:bCs/>
                <w:color w:val="auto"/>
                <w:sz w:val="20"/>
                <w:szCs w:val="20"/>
                <w:lang w:val="uk-UA"/>
              </w:rPr>
              <w:t>з</w:t>
            </w:r>
            <w:r w:rsidRPr="00AD332B">
              <w:rPr>
                <w:rFonts w:ascii="Times New Roman" w:eastAsia="Times New Roman" w:hAnsi="Times New Roman" w:cs="Times New Roman"/>
                <w:b/>
                <w:bCs/>
                <w:color w:val="auto"/>
                <w:sz w:val="20"/>
                <w:szCs w:val="20"/>
              </w:rPr>
              <w:t>/п</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8E17C0A" w14:textId="77777777" w:rsidR="00116564" w:rsidRPr="00AD332B" w:rsidRDefault="00116564" w:rsidP="00AD332B">
            <w:pPr>
              <w:spacing w:line="240" w:lineRule="auto"/>
              <w:jc w:val="center"/>
              <w:rPr>
                <w:rFonts w:ascii="Times New Roman" w:eastAsia="Times New Roman" w:hAnsi="Times New Roman" w:cs="Times New Roman"/>
                <w:b/>
                <w:bCs/>
                <w:color w:val="auto"/>
                <w:sz w:val="20"/>
                <w:szCs w:val="20"/>
              </w:rPr>
            </w:pPr>
            <w:r w:rsidRPr="00AD332B">
              <w:rPr>
                <w:rFonts w:ascii="Times New Roman" w:eastAsia="Times New Roman" w:hAnsi="Times New Roman" w:cs="Times New Roman"/>
                <w:b/>
                <w:bCs/>
                <w:color w:val="auto"/>
                <w:sz w:val="20"/>
                <w:szCs w:val="20"/>
              </w:rPr>
              <w:t>Найменування</w:t>
            </w:r>
          </w:p>
        </w:tc>
        <w:tc>
          <w:tcPr>
            <w:tcW w:w="1701" w:type="dxa"/>
            <w:tcBorders>
              <w:top w:val="single" w:sz="4" w:space="0" w:color="auto"/>
              <w:left w:val="nil"/>
              <w:bottom w:val="single" w:sz="4" w:space="0" w:color="auto"/>
              <w:right w:val="single" w:sz="4" w:space="0" w:color="auto"/>
            </w:tcBorders>
            <w:shd w:val="clear" w:color="auto" w:fill="auto"/>
            <w:vAlign w:val="center"/>
          </w:tcPr>
          <w:p w14:paraId="6D60665F" w14:textId="77777777" w:rsidR="00116564" w:rsidRPr="00AD332B" w:rsidRDefault="00116564" w:rsidP="00AD332B">
            <w:pPr>
              <w:spacing w:line="240" w:lineRule="auto"/>
              <w:jc w:val="center"/>
              <w:rPr>
                <w:rFonts w:ascii="Times New Roman" w:eastAsia="Times New Roman" w:hAnsi="Times New Roman" w:cs="Times New Roman"/>
                <w:b/>
                <w:bCs/>
                <w:color w:val="auto"/>
                <w:sz w:val="20"/>
                <w:szCs w:val="20"/>
                <w:lang w:val="uk-UA"/>
              </w:rPr>
            </w:pPr>
            <w:r w:rsidRPr="00AD332B">
              <w:rPr>
                <w:rFonts w:ascii="Times New Roman" w:eastAsia="Times New Roman" w:hAnsi="Times New Roman" w:cs="Times New Roman"/>
                <w:b/>
                <w:bCs/>
                <w:color w:val="auto"/>
                <w:sz w:val="20"/>
                <w:szCs w:val="20"/>
                <w:lang w:val="uk-UA"/>
              </w:rPr>
              <w:t>Код</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14:paraId="26443A15" w14:textId="77777777" w:rsidR="00116564" w:rsidRPr="00AD332B" w:rsidRDefault="00116564" w:rsidP="00AD332B">
            <w:pPr>
              <w:spacing w:line="240" w:lineRule="auto"/>
              <w:jc w:val="center"/>
              <w:rPr>
                <w:rFonts w:ascii="Times New Roman" w:eastAsia="Times New Roman" w:hAnsi="Times New Roman" w:cs="Times New Roman"/>
                <w:b/>
                <w:bCs/>
                <w:color w:val="auto"/>
                <w:sz w:val="20"/>
                <w:szCs w:val="20"/>
              </w:rPr>
            </w:pPr>
            <w:r w:rsidRPr="00AD332B">
              <w:rPr>
                <w:rFonts w:ascii="Times New Roman" w:eastAsia="Times New Roman" w:hAnsi="Times New Roman" w:cs="Times New Roman"/>
                <w:b/>
                <w:bCs/>
                <w:color w:val="auto"/>
                <w:sz w:val="20"/>
                <w:szCs w:val="20"/>
              </w:rPr>
              <w:t>Технічна характеристика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274FCF1" w14:textId="77777777" w:rsidR="00116564" w:rsidRPr="00AD332B" w:rsidRDefault="00116564" w:rsidP="00AD332B">
            <w:pPr>
              <w:spacing w:line="240" w:lineRule="auto"/>
              <w:jc w:val="center"/>
              <w:rPr>
                <w:rFonts w:ascii="Times New Roman" w:eastAsia="Times New Roman" w:hAnsi="Times New Roman" w:cs="Times New Roman"/>
                <w:b/>
                <w:bCs/>
                <w:color w:val="auto"/>
                <w:sz w:val="20"/>
                <w:szCs w:val="20"/>
              </w:rPr>
            </w:pPr>
            <w:r w:rsidRPr="00AD332B">
              <w:rPr>
                <w:rFonts w:ascii="Times New Roman" w:eastAsia="Times New Roman" w:hAnsi="Times New Roman" w:cs="Times New Roman"/>
                <w:b/>
                <w:bCs/>
                <w:color w:val="auto"/>
                <w:sz w:val="20"/>
                <w:szCs w:val="20"/>
              </w:rPr>
              <w:t>Од.вим.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D185DB3" w14:textId="77777777" w:rsidR="00116564" w:rsidRPr="00AD332B" w:rsidRDefault="00116564" w:rsidP="00AD332B">
            <w:pPr>
              <w:spacing w:line="240" w:lineRule="auto"/>
              <w:jc w:val="center"/>
              <w:rPr>
                <w:rFonts w:ascii="Times New Roman" w:eastAsia="Times New Roman" w:hAnsi="Times New Roman" w:cs="Times New Roman"/>
                <w:b/>
                <w:bCs/>
                <w:color w:val="auto"/>
                <w:sz w:val="20"/>
                <w:szCs w:val="20"/>
              </w:rPr>
            </w:pPr>
            <w:r w:rsidRPr="00AD332B">
              <w:rPr>
                <w:rFonts w:ascii="Times New Roman" w:eastAsia="Times New Roman" w:hAnsi="Times New Roman" w:cs="Times New Roman"/>
                <w:b/>
                <w:bCs/>
                <w:color w:val="auto"/>
                <w:sz w:val="20"/>
                <w:szCs w:val="20"/>
              </w:rPr>
              <w:t>К-ть</w:t>
            </w:r>
          </w:p>
        </w:tc>
      </w:tr>
      <w:tr w:rsidR="00116564" w:rsidRPr="00AD332B" w14:paraId="4ECF5CB1" w14:textId="77777777" w:rsidTr="00AD332B">
        <w:trPr>
          <w:trHeight w:val="88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67B75" w14:textId="77777777" w:rsidR="00116564" w:rsidRPr="00AD332B" w:rsidRDefault="00116564" w:rsidP="00AD332B">
            <w:pPr>
              <w:spacing w:line="240" w:lineRule="auto"/>
              <w:jc w:val="center"/>
              <w:rPr>
                <w:rFonts w:ascii="Times New Roman" w:hAnsi="Times New Roman" w:cs="Times New Roman"/>
                <w:sz w:val="20"/>
                <w:szCs w:val="20"/>
                <w:lang w:val="uk-UA"/>
              </w:rPr>
            </w:pPr>
            <w:r w:rsidRPr="00AD332B">
              <w:rPr>
                <w:rFonts w:ascii="Times New Roman" w:hAnsi="Times New Roman" w:cs="Times New Roman"/>
                <w:sz w:val="20"/>
                <w:szCs w:val="20"/>
                <w:lang w:val="uk-UA"/>
              </w:rPr>
              <w:t>1</w:t>
            </w:r>
          </w:p>
        </w:tc>
        <w:tc>
          <w:tcPr>
            <w:tcW w:w="2126" w:type="dxa"/>
            <w:tcBorders>
              <w:top w:val="single" w:sz="4" w:space="0" w:color="auto"/>
              <w:left w:val="nil"/>
              <w:bottom w:val="single" w:sz="4" w:space="0" w:color="auto"/>
              <w:right w:val="single" w:sz="4" w:space="0" w:color="auto"/>
            </w:tcBorders>
            <w:shd w:val="clear" w:color="auto" w:fill="auto"/>
            <w:vAlign w:val="center"/>
          </w:tcPr>
          <w:p w14:paraId="6ECB366E" w14:textId="77777777" w:rsidR="00116564" w:rsidRPr="00AD332B" w:rsidRDefault="00116564" w:rsidP="00AD332B">
            <w:pPr>
              <w:spacing w:line="240" w:lineRule="auto"/>
              <w:rPr>
                <w:rFonts w:ascii="Times New Roman" w:hAnsi="Times New Roman" w:cs="Times New Roman"/>
                <w:sz w:val="20"/>
                <w:szCs w:val="20"/>
                <w:lang w:val="uk-UA"/>
              </w:rPr>
            </w:pPr>
          </w:p>
          <w:p w14:paraId="04F40EC7" w14:textId="77777777" w:rsidR="00116564" w:rsidRPr="00AD332B" w:rsidRDefault="00116564" w:rsidP="00AD332B">
            <w:pPr>
              <w:spacing w:line="240" w:lineRule="auto"/>
              <w:rPr>
                <w:rFonts w:ascii="Times New Roman" w:eastAsia="Times New Roman" w:hAnsi="Times New Roman" w:cs="Times New Roman"/>
                <w:sz w:val="20"/>
                <w:szCs w:val="20"/>
                <w:lang w:val="uk-UA"/>
              </w:rPr>
            </w:pPr>
            <w:r w:rsidRPr="00AD332B">
              <w:rPr>
                <w:rFonts w:ascii="Times New Roman" w:hAnsi="Times New Roman" w:cs="Times New Roman"/>
                <w:sz w:val="20"/>
                <w:szCs w:val="20"/>
                <w:lang w:val="uk-UA"/>
              </w:rPr>
              <w:t xml:space="preserve">Ножиці </w:t>
            </w:r>
            <w:r w:rsidRPr="00AD332B">
              <w:rPr>
                <w:rFonts w:ascii="Times New Roman" w:hAnsi="Times New Roman" w:cs="Times New Roman"/>
                <w:sz w:val="20"/>
                <w:szCs w:val="20"/>
              </w:rPr>
              <w:t>Metzenbaum</w:t>
            </w:r>
            <w:r w:rsidRPr="00AD332B">
              <w:rPr>
                <w:rFonts w:ascii="Times New Roman" w:hAnsi="Times New Roman" w:cs="Times New Roman"/>
                <w:sz w:val="20"/>
                <w:szCs w:val="20"/>
                <w:lang w:val="uk-UA"/>
              </w:rPr>
              <w:t xml:space="preserve">, 14 </w:t>
            </w:r>
            <w:r w:rsidRPr="00AD332B">
              <w:rPr>
                <w:rFonts w:ascii="Times New Roman" w:hAnsi="Times New Roman" w:cs="Times New Roman"/>
                <w:color w:val="auto"/>
                <w:sz w:val="20"/>
                <w:szCs w:val="20"/>
              </w:rPr>
              <w:t>см</w:t>
            </w:r>
          </w:p>
          <w:p w14:paraId="21E7A2AA" w14:textId="77777777" w:rsidR="00116564" w:rsidRPr="00AD332B" w:rsidRDefault="00116564" w:rsidP="00AD332B">
            <w:pPr>
              <w:spacing w:line="240" w:lineRule="auto"/>
              <w:rPr>
                <w:rFonts w:ascii="Times New Roman" w:hAnsi="Times New Roman" w:cs="Times New Roman"/>
                <w:color w:val="auto"/>
                <w:sz w:val="20"/>
                <w:szCs w:val="20"/>
                <w:lang w:val="uk-UA"/>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E581A57" w14:textId="77777777" w:rsidR="00116564" w:rsidRPr="00AD332B" w:rsidRDefault="00116564" w:rsidP="00AD332B">
            <w:pPr>
              <w:spacing w:line="240" w:lineRule="auto"/>
              <w:jc w:val="center"/>
              <w:rPr>
                <w:rFonts w:ascii="Times New Roman" w:hAnsi="Times New Roman" w:cs="Times New Roman"/>
                <w:color w:val="auto"/>
                <w:sz w:val="20"/>
                <w:szCs w:val="20"/>
                <w:lang w:val="uk-UA"/>
              </w:rPr>
            </w:pPr>
          </w:p>
          <w:p w14:paraId="24F7597E" w14:textId="7857610A" w:rsidR="00116564" w:rsidRPr="00AD332B" w:rsidRDefault="00A84D5C" w:rsidP="00AD332B">
            <w:pPr>
              <w:spacing w:line="240" w:lineRule="auto"/>
              <w:jc w:val="center"/>
              <w:rPr>
                <w:rFonts w:ascii="Times New Roman" w:hAnsi="Times New Roman" w:cs="Times New Roman"/>
                <w:color w:val="auto"/>
                <w:sz w:val="20"/>
                <w:szCs w:val="20"/>
                <w:lang w:val="uk-UA"/>
              </w:rPr>
            </w:pPr>
            <w:r w:rsidRPr="00AD332B">
              <w:rPr>
                <w:rFonts w:ascii="Times New Roman" w:hAnsi="Times New Roman" w:cs="Times New Roman"/>
                <w:sz w:val="20"/>
                <w:szCs w:val="20"/>
              </w:rPr>
              <w:t>13492</w:t>
            </w:r>
            <w:r w:rsidR="00AD332B" w:rsidRPr="00AD332B">
              <w:rPr>
                <w:rFonts w:ascii="Times New Roman" w:hAnsi="Times New Roman" w:cs="Times New Roman"/>
                <w:sz w:val="20"/>
                <w:szCs w:val="20"/>
                <w:lang w:val="uk-UA"/>
              </w:rPr>
              <w:t xml:space="preserve"> - Ножиці для розсікання</w:t>
            </w:r>
          </w:p>
        </w:tc>
        <w:tc>
          <w:tcPr>
            <w:tcW w:w="3828" w:type="dxa"/>
            <w:tcBorders>
              <w:top w:val="single" w:sz="4" w:space="0" w:color="auto"/>
              <w:left w:val="nil"/>
              <w:bottom w:val="single" w:sz="4" w:space="0" w:color="auto"/>
              <w:right w:val="single" w:sz="4" w:space="0" w:color="auto"/>
            </w:tcBorders>
            <w:shd w:val="clear" w:color="auto" w:fill="auto"/>
            <w:noWrap/>
            <w:vAlign w:val="center"/>
          </w:tcPr>
          <w:p w14:paraId="4031011A" w14:textId="77777777" w:rsidR="00116564" w:rsidRPr="00AD332B" w:rsidRDefault="00116564" w:rsidP="00AD332B">
            <w:pPr>
              <w:spacing w:line="240" w:lineRule="auto"/>
              <w:rPr>
                <w:rFonts w:ascii="Times New Roman" w:hAnsi="Times New Roman" w:cs="Times New Roman"/>
                <w:color w:val="auto"/>
                <w:sz w:val="20"/>
                <w:szCs w:val="20"/>
                <w:lang w:val="uk-UA"/>
              </w:rPr>
            </w:pPr>
            <w:r w:rsidRPr="00AD332B">
              <w:rPr>
                <w:rFonts w:ascii="Times New Roman" w:hAnsi="Times New Roman" w:cs="Times New Roman"/>
                <w:sz w:val="20"/>
                <w:szCs w:val="20"/>
                <w:lang w:val="uk-UA"/>
              </w:rPr>
              <w:t>З вольфрам-карбідовими вставками, мод 1,  вигнуті, 14 см. З золотистими кільцями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3304237B" w14:textId="77777777" w:rsidR="00116564" w:rsidRPr="00AD332B" w:rsidRDefault="00116564" w:rsidP="00AD332B">
            <w:pPr>
              <w:spacing w:line="240" w:lineRule="auto"/>
              <w:jc w:val="center"/>
              <w:rPr>
                <w:rFonts w:ascii="Times New Roman" w:eastAsia="Times New Roman" w:hAnsi="Times New Roman" w:cs="Times New Roman"/>
                <w:bCs/>
                <w:color w:val="auto"/>
                <w:sz w:val="20"/>
                <w:szCs w:val="20"/>
                <w:lang w:val="uk-UA"/>
              </w:rPr>
            </w:pPr>
            <w:r w:rsidRPr="00AD332B">
              <w:rPr>
                <w:rFonts w:ascii="Times New Roman" w:eastAsia="Times New Roman" w:hAnsi="Times New Roman" w:cs="Times New Roman"/>
                <w:bCs/>
                <w:color w:val="auto"/>
                <w:sz w:val="20"/>
                <w:szCs w:val="20"/>
                <w:lang w:val="uk-UA"/>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14:paraId="40D1E1C7" w14:textId="77777777" w:rsidR="00116564" w:rsidRPr="00AD332B" w:rsidRDefault="00116564" w:rsidP="00AD332B">
            <w:pPr>
              <w:spacing w:line="240" w:lineRule="auto"/>
              <w:jc w:val="center"/>
              <w:rPr>
                <w:rFonts w:ascii="Times New Roman" w:hAnsi="Times New Roman" w:cs="Times New Roman"/>
                <w:color w:val="auto"/>
                <w:sz w:val="20"/>
                <w:szCs w:val="20"/>
                <w:lang w:val="uk-UA"/>
              </w:rPr>
            </w:pPr>
            <w:r w:rsidRPr="00AD332B">
              <w:rPr>
                <w:rFonts w:ascii="Times New Roman" w:hAnsi="Times New Roman" w:cs="Times New Roman"/>
                <w:color w:val="auto"/>
                <w:sz w:val="20"/>
                <w:szCs w:val="20"/>
                <w:lang w:val="uk-UA"/>
              </w:rPr>
              <w:t>10</w:t>
            </w:r>
          </w:p>
        </w:tc>
      </w:tr>
      <w:tr w:rsidR="00A84D5C" w:rsidRPr="00AD332B" w14:paraId="2FD3CA5E" w14:textId="77777777" w:rsidTr="00AD332B">
        <w:trPr>
          <w:trHeight w:val="39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3E47F" w14:textId="77777777" w:rsidR="00A84D5C" w:rsidRPr="00AD332B" w:rsidRDefault="00A84D5C" w:rsidP="00AD332B">
            <w:pPr>
              <w:spacing w:line="240" w:lineRule="auto"/>
              <w:jc w:val="center"/>
              <w:rPr>
                <w:rFonts w:ascii="Times New Roman" w:hAnsi="Times New Roman" w:cs="Times New Roman"/>
                <w:sz w:val="20"/>
                <w:szCs w:val="20"/>
                <w:lang w:val="uk-UA"/>
              </w:rPr>
            </w:pPr>
            <w:r w:rsidRPr="00AD332B">
              <w:rPr>
                <w:rFonts w:ascii="Times New Roman" w:hAnsi="Times New Roman" w:cs="Times New Roman"/>
                <w:sz w:val="20"/>
                <w:szCs w:val="20"/>
                <w:lang w:val="uk-UA"/>
              </w:rPr>
              <w:t>2</w:t>
            </w:r>
          </w:p>
        </w:tc>
        <w:tc>
          <w:tcPr>
            <w:tcW w:w="2126" w:type="dxa"/>
            <w:tcBorders>
              <w:top w:val="single" w:sz="4" w:space="0" w:color="auto"/>
              <w:left w:val="nil"/>
              <w:bottom w:val="single" w:sz="4" w:space="0" w:color="auto"/>
              <w:right w:val="single" w:sz="4" w:space="0" w:color="auto"/>
            </w:tcBorders>
            <w:shd w:val="clear" w:color="auto" w:fill="auto"/>
            <w:vAlign w:val="center"/>
          </w:tcPr>
          <w:p w14:paraId="700188B7" w14:textId="77777777" w:rsidR="00A84D5C" w:rsidRPr="00AD332B" w:rsidRDefault="00A84D5C" w:rsidP="00AD332B">
            <w:pPr>
              <w:spacing w:line="240" w:lineRule="auto"/>
              <w:rPr>
                <w:rFonts w:ascii="Times New Roman" w:hAnsi="Times New Roman" w:cs="Times New Roman"/>
                <w:color w:val="auto"/>
                <w:sz w:val="20"/>
                <w:szCs w:val="20"/>
                <w:lang w:val="uk-UA"/>
              </w:rPr>
            </w:pPr>
            <w:r w:rsidRPr="00AD332B">
              <w:rPr>
                <w:rFonts w:ascii="Times New Roman" w:hAnsi="Times New Roman" w:cs="Times New Roman"/>
                <w:color w:val="auto"/>
                <w:sz w:val="20"/>
                <w:szCs w:val="20"/>
                <w:lang w:val="uk-UA"/>
              </w:rPr>
              <w:t xml:space="preserve">Затискач </w:t>
            </w:r>
            <w:r w:rsidRPr="00AD332B">
              <w:rPr>
                <w:rFonts w:ascii="Times New Roman" w:hAnsi="Times New Roman" w:cs="Times New Roman"/>
                <w:color w:val="auto"/>
                <w:sz w:val="20"/>
                <w:szCs w:val="20"/>
              </w:rPr>
              <w:t>Rochester-Pean</w:t>
            </w:r>
            <w:r w:rsidRPr="00AD332B">
              <w:rPr>
                <w:rFonts w:ascii="Times New Roman" w:hAnsi="Times New Roman" w:cs="Times New Roman"/>
                <w:color w:val="auto"/>
                <w:sz w:val="20"/>
                <w:szCs w:val="20"/>
                <w:lang w:val="uk-UA"/>
              </w:rPr>
              <w:t>, 16см</w:t>
            </w:r>
          </w:p>
        </w:tc>
        <w:tc>
          <w:tcPr>
            <w:tcW w:w="1701" w:type="dxa"/>
            <w:tcBorders>
              <w:top w:val="single" w:sz="4" w:space="0" w:color="auto"/>
              <w:left w:val="nil"/>
              <w:bottom w:val="single" w:sz="4" w:space="0" w:color="auto"/>
              <w:right w:val="single" w:sz="4" w:space="0" w:color="auto"/>
            </w:tcBorders>
            <w:shd w:val="clear" w:color="auto" w:fill="auto"/>
          </w:tcPr>
          <w:p w14:paraId="05E6D79C" w14:textId="5CA1B5BA" w:rsidR="00A84D5C" w:rsidRPr="00AD332B" w:rsidRDefault="00A84D5C" w:rsidP="00AD332B">
            <w:pPr>
              <w:spacing w:line="240" w:lineRule="auto"/>
              <w:jc w:val="center"/>
              <w:rPr>
                <w:rFonts w:ascii="Times New Roman" w:hAnsi="Times New Roman" w:cs="Times New Roman"/>
                <w:sz w:val="20"/>
                <w:szCs w:val="20"/>
                <w:lang w:val="uk-UA"/>
              </w:rPr>
            </w:pPr>
            <w:r w:rsidRPr="00AD332B">
              <w:rPr>
                <w:rFonts w:ascii="Times New Roman" w:hAnsi="Times New Roman" w:cs="Times New Roman"/>
                <w:sz w:val="20"/>
                <w:szCs w:val="20"/>
              </w:rPr>
              <w:t>35081</w:t>
            </w:r>
            <w:r w:rsidR="00AD332B" w:rsidRPr="00AD332B">
              <w:rPr>
                <w:rFonts w:ascii="Times New Roman" w:hAnsi="Times New Roman" w:cs="Times New Roman"/>
                <w:sz w:val="20"/>
                <w:szCs w:val="20"/>
                <w:lang w:val="uk-UA"/>
              </w:rPr>
              <w:t xml:space="preserve"> - Гемостатичні щипці</w:t>
            </w:r>
          </w:p>
        </w:tc>
        <w:tc>
          <w:tcPr>
            <w:tcW w:w="3828" w:type="dxa"/>
            <w:tcBorders>
              <w:top w:val="single" w:sz="4" w:space="0" w:color="auto"/>
              <w:left w:val="nil"/>
              <w:bottom w:val="single" w:sz="4" w:space="0" w:color="auto"/>
              <w:right w:val="single" w:sz="4" w:space="0" w:color="auto"/>
            </w:tcBorders>
            <w:shd w:val="clear" w:color="auto" w:fill="auto"/>
            <w:noWrap/>
            <w:vAlign w:val="center"/>
          </w:tcPr>
          <w:p w14:paraId="03EA2A5B" w14:textId="77777777" w:rsidR="00A84D5C" w:rsidRPr="00AD332B" w:rsidRDefault="00A84D5C" w:rsidP="00AD332B">
            <w:pPr>
              <w:spacing w:line="240" w:lineRule="auto"/>
              <w:rPr>
                <w:rFonts w:ascii="Times New Roman" w:hAnsi="Times New Roman" w:cs="Times New Roman"/>
                <w:color w:val="auto"/>
                <w:sz w:val="20"/>
                <w:szCs w:val="20"/>
                <w:lang w:val="uk-UA"/>
              </w:rPr>
            </w:pPr>
            <w:r w:rsidRPr="00AD332B">
              <w:rPr>
                <w:rFonts w:ascii="Times New Roman" w:hAnsi="Times New Roman" w:cs="Times New Roman"/>
                <w:color w:val="auto"/>
                <w:sz w:val="20"/>
                <w:szCs w:val="20"/>
                <w:lang w:val="uk-UA"/>
              </w:rPr>
              <w:t>Гемостатичний, з кремальєрою,  робоча частина з поперечною насічкою, вигнутий, 16см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679EC1" w14:textId="77777777" w:rsidR="00A84D5C" w:rsidRPr="00AD332B" w:rsidRDefault="00A84D5C" w:rsidP="00AD332B">
            <w:pPr>
              <w:spacing w:line="240" w:lineRule="auto"/>
              <w:jc w:val="center"/>
              <w:rPr>
                <w:rFonts w:ascii="Times New Roman" w:hAnsi="Times New Roman" w:cs="Times New Roman"/>
                <w:color w:val="auto"/>
                <w:sz w:val="20"/>
                <w:szCs w:val="20"/>
                <w:lang w:val="uk-UA"/>
              </w:rPr>
            </w:pPr>
            <w:r w:rsidRPr="00AD332B">
              <w:rPr>
                <w:rFonts w:ascii="Times New Roman" w:eastAsia="Times New Roman" w:hAnsi="Times New Roman" w:cs="Times New Roman"/>
                <w:bCs/>
                <w:color w:val="auto"/>
                <w:sz w:val="20"/>
                <w:szCs w:val="20"/>
                <w:lang w:val="uk-UA"/>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14:paraId="274226B6" w14:textId="77777777" w:rsidR="00A84D5C" w:rsidRPr="00AD332B" w:rsidRDefault="00A84D5C" w:rsidP="00AD332B">
            <w:pPr>
              <w:spacing w:line="240" w:lineRule="auto"/>
              <w:jc w:val="center"/>
              <w:rPr>
                <w:rFonts w:ascii="Times New Roman" w:hAnsi="Times New Roman" w:cs="Times New Roman"/>
                <w:color w:val="auto"/>
                <w:sz w:val="20"/>
                <w:szCs w:val="20"/>
                <w:lang w:val="uk-UA"/>
              </w:rPr>
            </w:pPr>
            <w:r w:rsidRPr="00AD332B">
              <w:rPr>
                <w:rFonts w:ascii="Times New Roman" w:hAnsi="Times New Roman" w:cs="Times New Roman"/>
                <w:color w:val="auto"/>
                <w:sz w:val="20"/>
                <w:szCs w:val="20"/>
                <w:lang w:val="uk-UA"/>
              </w:rPr>
              <w:t>6</w:t>
            </w:r>
          </w:p>
        </w:tc>
      </w:tr>
      <w:tr w:rsidR="00A84D5C" w:rsidRPr="00AD332B" w14:paraId="2B6D21C5" w14:textId="77777777" w:rsidTr="00AD332B">
        <w:trPr>
          <w:trHeight w:val="39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73F1A" w14:textId="77777777" w:rsidR="00A84D5C" w:rsidRPr="00AD332B" w:rsidRDefault="00A84D5C" w:rsidP="00AD332B">
            <w:pPr>
              <w:spacing w:line="240" w:lineRule="auto"/>
              <w:jc w:val="center"/>
              <w:rPr>
                <w:rFonts w:ascii="Times New Roman" w:hAnsi="Times New Roman" w:cs="Times New Roman"/>
                <w:sz w:val="20"/>
                <w:szCs w:val="20"/>
                <w:lang w:val="uk-UA"/>
              </w:rPr>
            </w:pPr>
            <w:r w:rsidRPr="00AD332B">
              <w:rPr>
                <w:rFonts w:ascii="Times New Roman" w:hAnsi="Times New Roman" w:cs="Times New Roman"/>
                <w:sz w:val="20"/>
                <w:szCs w:val="20"/>
                <w:lang w:val="uk-UA"/>
              </w:rPr>
              <w:t>3</w:t>
            </w:r>
          </w:p>
        </w:tc>
        <w:tc>
          <w:tcPr>
            <w:tcW w:w="2126" w:type="dxa"/>
            <w:tcBorders>
              <w:top w:val="single" w:sz="4" w:space="0" w:color="auto"/>
              <w:left w:val="nil"/>
              <w:bottom w:val="single" w:sz="4" w:space="0" w:color="auto"/>
              <w:right w:val="single" w:sz="4" w:space="0" w:color="auto"/>
            </w:tcBorders>
            <w:shd w:val="clear" w:color="auto" w:fill="auto"/>
            <w:vAlign w:val="center"/>
          </w:tcPr>
          <w:p w14:paraId="100CC92D" w14:textId="77777777" w:rsidR="00A84D5C" w:rsidRPr="00AD332B" w:rsidRDefault="00A84D5C" w:rsidP="00AD332B">
            <w:pPr>
              <w:spacing w:line="240" w:lineRule="auto"/>
              <w:rPr>
                <w:rFonts w:ascii="Times New Roman" w:hAnsi="Times New Roman" w:cs="Times New Roman"/>
                <w:color w:val="auto"/>
                <w:sz w:val="20"/>
                <w:szCs w:val="20"/>
              </w:rPr>
            </w:pPr>
            <w:r w:rsidRPr="00AD332B">
              <w:rPr>
                <w:rFonts w:ascii="Times New Roman" w:hAnsi="Times New Roman" w:cs="Times New Roman"/>
                <w:color w:val="auto"/>
                <w:sz w:val="20"/>
                <w:szCs w:val="20"/>
                <w:lang w:val="uk-UA"/>
              </w:rPr>
              <w:t>Зат</w:t>
            </w:r>
            <w:r w:rsidRPr="00AD332B">
              <w:rPr>
                <w:rFonts w:ascii="Times New Roman" w:hAnsi="Times New Roman" w:cs="Times New Roman"/>
                <w:color w:val="auto"/>
                <w:sz w:val="20"/>
                <w:szCs w:val="20"/>
              </w:rPr>
              <w:t>искач Rankin,, 1</w:t>
            </w:r>
            <w:r w:rsidRPr="00AD332B">
              <w:rPr>
                <w:rFonts w:ascii="Times New Roman" w:hAnsi="Times New Roman" w:cs="Times New Roman"/>
                <w:color w:val="auto"/>
                <w:sz w:val="20"/>
                <w:szCs w:val="20"/>
                <w:lang w:val="uk-UA"/>
              </w:rPr>
              <w:t xml:space="preserve">6 </w:t>
            </w:r>
            <w:r w:rsidRPr="00AD332B">
              <w:rPr>
                <w:rFonts w:ascii="Times New Roman" w:hAnsi="Times New Roman" w:cs="Times New Roman"/>
                <w:color w:val="auto"/>
                <w:sz w:val="20"/>
                <w:szCs w:val="20"/>
              </w:rPr>
              <w:t>см</w:t>
            </w:r>
          </w:p>
        </w:tc>
        <w:tc>
          <w:tcPr>
            <w:tcW w:w="1701" w:type="dxa"/>
            <w:tcBorders>
              <w:top w:val="single" w:sz="4" w:space="0" w:color="auto"/>
              <w:left w:val="nil"/>
              <w:bottom w:val="single" w:sz="4" w:space="0" w:color="auto"/>
              <w:right w:val="single" w:sz="4" w:space="0" w:color="auto"/>
            </w:tcBorders>
            <w:shd w:val="clear" w:color="auto" w:fill="auto"/>
          </w:tcPr>
          <w:p w14:paraId="558E7938" w14:textId="360E98A5" w:rsidR="00A84D5C" w:rsidRPr="00AD332B" w:rsidRDefault="00AD332B" w:rsidP="00AD332B">
            <w:pPr>
              <w:spacing w:line="240" w:lineRule="auto"/>
              <w:jc w:val="center"/>
              <w:rPr>
                <w:rFonts w:ascii="Times New Roman" w:hAnsi="Times New Roman" w:cs="Times New Roman"/>
                <w:sz w:val="20"/>
                <w:szCs w:val="20"/>
              </w:rPr>
            </w:pPr>
            <w:r w:rsidRPr="00AD332B">
              <w:rPr>
                <w:rFonts w:ascii="Times New Roman" w:hAnsi="Times New Roman" w:cs="Times New Roman"/>
                <w:sz w:val="20"/>
                <w:szCs w:val="20"/>
              </w:rPr>
              <w:t>35081</w:t>
            </w:r>
            <w:r w:rsidRPr="00AD332B">
              <w:rPr>
                <w:rFonts w:ascii="Times New Roman" w:hAnsi="Times New Roman" w:cs="Times New Roman"/>
                <w:sz w:val="20"/>
                <w:szCs w:val="20"/>
                <w:lang w:val="uk-UA"/>
              </w:rPr>
              <w:t xml:space="preserve"> - Гемостатичні щипці</w:t>
            </w:r>
          </w:p>
        </w:tc>
        <w:tc>
          <w:tcPr>
            <w:tcW w:w="3828" w:type="dxa"/>
            <w:tcBorders>
              <w:top w:val="single" w:sz="4" w:space="0" w:color="auto"/>
              <w:left w:val="nil"/>
              <w:bottom w:val="single" w:sz="4" w:space="0" w:color="auto"/>
              <w:right w:val="single" w:sz="4" w:space="0" w:color="auto"/>
            </w:tcBorders>
            <w:shd w:val="clear" w:color="auto" w:fill="auto"/>
            <w:noWrap/>
            <w:vAlign w:val="center"/>
          </w:tcPr>
          <w:p w14:paraId="55CD4A2F" w14:textId="77777777" w:rsidR="00A84D5C" w:rsidRPr="00AD332B" w:rsidRDefault="00A84D5C" w:rsidP="00AD332B">
            <w:pPr>
              <w:spacing w:line="240" w:lineRule="auto"/>
              <w:rPr>
                <w:rFonts w:ascii="Times New Roman" w:hAnsi="Times New Roman" w:cs="Times New Roman"/>
                <w:color w:val="auto"/>
                <w:sz w:val="20"/>
                <w:szCs w:val="20"/>
                <w:lang w:val="uk-UA"/>
              </w:rPr>
            </w:pPr>
            <w:r w:rsidRPr="00AD332B">
              <w:rPr>
                <w:rFonts w:ascii="Times New Roman" w:hAnsi="Times New Roman" w:cs="Times New Roman"/>
                <w:color w:val="auto"/>
                <w:sz w:val="20"/>
                <w:szCs w:val="20"/>
                <w:lang w:val="uk-UA"/>
              </w:rPr>
              <w:t>Гемостатичний, з кремальєрою,  робоча частина з поперечною насічкою, вигнутий, 16см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FA3DC0B" w14:textId="77777777" w:rsidR="00A84D5C" w:rsidRPr="00AD332B" w:rsidRDefault="00A84D5C" w:rsidP="00AD332B">
            <w:pPr>
              <w:spacing w:line="240" w:lineRule="auto"/>
              <w:jc w:val="center"/>
              <w:rPr>
                <w:rFonts w:ascii="Times New Roman" w:hAnsi="Times New Roman" w:cs="Times New Roman"/>
                <w:color w:val="auto"/>
                <w:sz w:val="20"/>
                <w:szCs w:val="20"/>
              </w:rPr>
            </w:pPr>
            <w:r w:rsidRPr="00AD332B">
              <w:rPr>
                <w:rFonts w:ascii="Times New Roman" w:eastAsia="Times New Roman" w:hAnsi="Times New Roman" w:cs="Times New Roman"/>
                <w:bCs/>
                <w:color w:val="auto"/>
                <w:sz w:val="20"/>
                <w:szCs w:val="20"/>
                <w:lang w:val="uk-UA"/>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14:paraId="0C3D6C37" w14:textId="77777777" w:rsidR="00A84D5C" w:rsidRPr="00AD332B" w:rsidRDefault="00A84D5C" w:rsidP="00AD332B">
            <w:pPr>
              <w:spacing w:line="240" w:lineRule="auto"/>
              <w:jc w:val="center"/>
              <w:rPr>
                <w:rFonts w:ascii="Times New Roman" w:hAnsi="Times New Roman" w:cs="Times New Roman"/>
                <w:color w:val="auto"/>
                <w:sz w:val="20"/>
                <w:szCs w:val="20"/>
                <w:lang w:val="uk-UA"/>
              </w:rPr>
            </w:pPr>
            <w:r w:rsidRPr="00AD332B">
              <w:rPr>
                <w:rFonts w:ascii="Times New Roman" w:hAnsi="Times New Roman" w:cs="Times New Roman"/>
                <w:color w:val="auto"/>
                <w:sz w:val="20"/>
                <w:szCs w:val="20"/>
                <w:lang w:val="uk-UA"/>
              </w:rPr>
              <w:t>11</w:t>
            </w:r>
          </w:p>
        </w:tc>
      </w:tr>
      <w:tr w:rsidR="00A84D5C" w:rsidRPr="00AD332B" w14:paraId="43250CE4" w14:textId="77777777" w:rsidTr="00AD332B">
        <w:trPr>
          <w:trHeight w:val="39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5475B" w14:textId="77777777" w:rsidR="00A84D5C" w:rsidRPr="00AD332B" w:rsidRDefault="00A84D5C" w:rsidP="00AD332B">
            <w:pPr>
              <w:spacing w:line="240" w:lineRule="auto"/>
              <w:jc w:val="center"/>
              <w:rPr>
                <w:rFonts w:ascii="Times New Roman" w:hAnsi="Times New Roman" w:cs="Times New Roman"/>
                <w:sz w:val="20"/>
                <w:szCs w:val="20"/>
                <w:lang w:val="uk-UA"/>
              </w:rPr>
            </w:pPr>
            <w:r w:rsidRPr="00AD332B">
              <w:rPr>
                <w:rFonts w:ascii="Times New Roman" w:hAnsi="Times New Roman" w:cs="Times New Roman"/>
                <w:sz w:val="20"/>
                <w:szCs w:val="20"/>
                <w:lang w:val="uk-UA"/>
              </w:rPr>
              <w:t>4</w:t>
            </w:r>
          </w:p>
        </w:tc>
        <w:tc>
          <w:tcPr>
            <w:tcW w:w="2126" w:type="dxa"/>
            <w:tcBorders>
              <w:top w:val="single" w:sz="4" w:space="0" w:color="auto"/>
              <w:left w:val="nil"/>
              <w:bottom w:val="single" w:sz="4" w:space="0" w:color="auto"/>
              <w:right w:val="single" w:sz="4" w:space="0" w:color="auto"/>
            </w:tcBorders>
            <w:shd w:val="clear" w:color="auto" w:fill="auto"/>
            <w:vAlign w:val="center"/>
          </w:tcPr>
          <w:p w14:paraId="097F17CC" w14:textId="77777777" w:rsidR="00A84D5C" w:rsidRPr="00AD332B" w:rsidRDefault="00A84D5C" w:rsidP="00AD332B">
            <w:pPr>
              <w:spacing w:line="240" w:lineRule="auto"/>
              <w:rPr>
                <w:rFonts w:ascii="Times New Roman" w:hAnsi="Times New Roman" w:cs="Times New Roman"/>
                <w:color w:val="auto"/>
                <w:sz w:val="20"/>
                <w:szCs w:val="20"/>
              </w:rPr>
            </w:pPr>
            <w:r w:rsidRPr="00AD332B">
              <w:rPr>
                <w:rFonts w:ascii="Times New Roman" w:hAnsi="Times New Roman" w:cs="Times New Roman"/>
                <w:color w:val="auto"/>
                <w:sz w:val="20"/>
                <w:szCs w:val="20"/>
              </w:rPr>
              <w:t>Затискач Crile, 1</w:t>
            </w:r>
            <w:r w:rsidRPr="00AD332B">
              <w:rPr>
                <w:rFonts w:ascii="Times New Roman" w:hAnsi="Times New Roman" w:cs="Times New Roman"/>
                <w:color w:val="auto"/>
                <w:sz w:val="20"/>
                <w:szCs w:val="20"/>
                <w:lang w:val="uk-UA"/>
              </w:rPr>
              <w:t>6</w:t>
            </w:r>
            <w:r w:rsidRPr="00AD332B">
              <w:rPr>
                <w:rFonts w:ascii="Times New Roman" w:hAnsi="Times New Roman" w:cs="Times New Roman"/>
                <w:color w:val="auto"/>
                <w:sz w:val="20"/>
                <w:szCs w:val="20"/>
              </w:rPr>
              <w:t>см</w:t>
            </w:r>
          </w:p>
        </w:tc>
        <w:tc>
          <w:tcPr>
            <w:tcW w:w="1701" w:type="dxa"/>
            <w:tcBorders>
              <w:top w:val="single" w:sz="4" w:space="0" w:color="auto"/>
              <w:left w:val="nil"/>
              <w:bottom w:val="single" w:sz="4" w:space="0" w:color="auto"/>
              <w:right w:val="single" w:sz="4" w:space="0" w:color="auto"/>
            </w:tcBorders>
            <w:shd w:val="clear" w:color="auto" w:fill="auto"/>
          </w:tcPr>
          <w:p w14:paraId="6BC0A740" w14:textId="595BE445" w:rsidR="00A84D5C" w:rsidRPr="00AD332B" w:rsidRDefault="00AD332B" w:rsidP="00AD332B">
            <w:pPr>
              <w:spacing w:line="240" w:lineRule="auto"/>
              <w:jc w:val="center"/>
              <w:rPr>
                <w:rFonts w:ascii="Times New Roman" w:hAnsi="Times New Roman" w:cs="Times New Roman"/>
                <w:sz w:val="20"/>
                <w:szCs w:val="20"/>
              </w:rPr>
            </w:pPr>
            <w:r w:rsidRPr="00AD332B">
              <w:rPr>
                <w:rFonts w:ascii="Times New Roman" w:hAnsi="Times New Roman" w:cs="Times New Roman"/>
                <w:sz w:val="20"/>
                <w:szCs w:val="20"/>
              </w:rPr>
              <w:t>35081</w:t>
            </w:r>
            <w:r w:rsidRPr="00AD332B">
              <w:rPr>
                <w:rFonts w:ascii="Times New Roman" w:hAnsi="Times New Roman" w:cs="Times New Roman"/>
                <w:sz w:val="20"/>
                <w:szCs w:val="20"/>
                <w:lang w:val="uk-UA"/>
              </w:rPr>
              <w:t xml:space="preserve"> - Гемостатичні щипці</w:t>
            </w:r>
          </w:p>
        </w:tc>
        <w:tc>
          <w:tcPr>
            <w:tcW w:w="3828" w:type="dxa"/>
            <w:tcBorders>
              <w:top w:val="single" w:sz="4" w:space="0" w:color="auto"/>
              <w:left w:val="nil"/>
              <w:bottom w:val="single" w:sz="4" w:space="0" w:color="auto"/>
              <w:right w:val="single" w:sz="4" w:space="0" w:color="auto"/>
            </w:tcBorders>
            <w:shd w:val="clear" w:color="auto" w:fill="auto"/>
            <w:noWrap/>
            <w:vAlign w:val="center"/>
          </w:tcPr>
          <w:p w14:paraId="58DD40A7" w14:textId="77777777" w:rsidR="00A84D5C" w:rsidRPr="00AD332B" w:rsidRDefault="00A84D5C" w:rsidP="00AD332B">
            <w:pPr>
              <w:spacing w:line="240" w:lineRule="auto"/>
              <w:rPr>
                <w:rFonts w:ascii="Times New Roman" w:hAnsi="Times New Roman" w:cs="Times New Roman"/>
                <w:color w:val="auto"/>
                <w:sz w:val="20"/>
                <w:szCs w:val="20"/>
                <w:lang w:val="uk-UA"/>
              </w:rPr>
            </w:pPr>
            <w:r w:rsidRPr="00AD332B">
              <w:rPr>
                <w:rFonts w:ascii="Times New Roman" w:hAnsi="Times New Roman" w:cs="Times New Roman"/>
                <w:color w:val="auto"/>
                <w:sz w:val="20"/>
                <w:szCs w:val="20"/>
                <w:lang w:val="uk-UA"/>
              </w:rPr>
              <w:t>Гемостатичний, з кремальєрою,  робоча частина з поперечною насічкою, вигнутий, 1х2 - зубий, 16см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0630FE" w14:textId="77777777" w:rsidR="00A84D5C" w:rsidRPr="00AD332B" w:rsidRDefault="00A84D5C" w:rsidP="00AD332B">
            <w:pPr>
              <w:spacing w:line="240" w:lineRule="auto"/>
              <w:jc w:val="center"/>
              <w:rPr>
                <w:rFonts w:ascii="Times New Roman" w:hAnsi="Times New Roman" w:cs="Times New Roman"/>
                <w:color w:val="auto"/>
                <w:sz w:val="20"/>
                <w:szCs w:val="20"/>
              </w:rPr>
            </w:pPr>
            <w:r w:rsidRPr="00AD332B">
              <w:rPr>
                <w:rFonts w:ascii="Times New Roman" w:eastAsia="Times New Roman" w:hAnsi="Times New Roman" w:cs="Times New Roman"/>
                <w:bCs/>
                <w:color w:val="auto"/>
                <w:sz w:val="20"/>
                <w:szCs w:val="20"/>
                <w:lang w:val="uk-UA"/>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14:paraId="77925072" w14:textId="77777777" w:rsidR="00A84D5C" w:rsidRPr="00AD332B" w:rsidRDefault="00A84D5C" w:rsidP="00AD332B">
            <w:pPr>
              <w:spacing w:line="240" w:lineRule="auto"/>
              <w:jc w:val="center"/>
              <w:rPr>
                <w:rFonts w:ascii="Times New Roman" w:hAnsi="Times New Roman" w:cs="Times New Roman"/>
                <w:color w:val="auto"/>
                <w:sz w:val="20"/>
                <w:szCs w:val="20"/>
                <w:lang w:val="uk-UA"/>
              </w:rPr>
            </w:pPr>
            <w:r w:rsidRPr="00AD332B">
              <w:rPr>
                <w:rFonts w:ascii="Times New Roman" w:hAnsi="Times New Roman" w:cs="Times New Roman"/>
                <w:color w:val="auto"/>
                <w:sz w:val="20"/>
                <w:szCs w:val="20"/>
                <w:lang w:val="uk-UA"/>
              </w:rPr>
              <w:t>3</w:t>
            </w:r>
          </w:p>
        </w:tc>
      </w:tr>
      <w:tr w:rsidR="00116564" w:rsidRPr="00AD332B" w14:paraId="2BC42D1A" w14:textId="77777777" w:rsidTr="00AD332B">
        <w:trPr>
          <w:trHeight w:val="39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C5AD2" w14:textId="3E92A7AB" w:rsidR="00116564" w:rsidRPr="00AD332B" w:rsidRDefault="00AD332B" w:rsidP="00AD332B">
            <w:pPr>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2126" w:type="dxa"/>
            <w:tcBorders>
              <w:top w:val="single" w:sz="4" w:space="0" w:color="auto"/>
              <w:left w:val="nil"/>
              <w:bottom w:val="single" w:sz="4" w:space="0" w:color="auto"/>
              <w:right w:val="single" w:sz="4" w:space="0" w:color="auto"/>
            </w:tcBorders>
            <w:shd w:val="clear" w:color="auto" w:fill="auto"/>
            <w:vAlign w:val="center"/>
          </w:tcPr>
          <w:p w14:paraId="7AE51BE1" w14:textId="77777777" w:rsidR="00116564" w:rsidRPr="00AD332B" w:rsidRDefault="00116564" w:rsidP="00AD332B">
            <w:pPr>
              <w:spacing w:line="240" w:lineRule="auto"/>
              <w:rPr>
                <w:rFonts w:ascii="Times New Roman" w:hAnsi="Times New Roman" w:cs="Times New Roman"/>
                <w:color w:val="auto"/>
                <w:sz w:val="20"/>
                <w:szCs w:val="20"/>
              </w:rPr>
            </w:pPr>
            <w:r w:rsidRPr="00AD332B">
              <w:rPr>
                <w:rFonts w:ascii="Times New Roman" w:hAnsi="Times New Roman" w:cs="Times New Roman"/>
                <w:color w:val="auto"/>
                <w:sz w:val="20"/>
                <w:szCs w:val="20"/>
              </w:rPr>
              <w:t xml:space="preserve">Затискач </w:t>
            </w:r>
            <w:r w:rsidRPr="00AD332B">
              <w:rPr>
                <w:rFonts w:ascii="Times New Roman" w:hAnsi="Times New Roman" w:cs="Times New Roman"/>
                <w:sz w:val="20"/>
                <w:szCs w:val="20"/>
              </w:rPr>
              <w:t>Backhaus,</w:t>
            </w:r>
            <w:r w:rsidRPr="00AD332B">
              <w:rPr>
                <w:rFonts w:ascii="Times New Roman" w:hAnsi="Times New Roman" w:cs="Times New Roman"/>
                <w:sz w:val="20"/>
                <w:szCs w:val="20"/>
                <w:lang w:val="uk-UA"/>
              </w:rPr>
              <w:t xml:space="preserve"> 13 </w:t>
            </w:r>
            <w:r w:rsidRPr="00AD332B">
              <w:rPr>
                <w:rFonts w:ascii="Times New Roman" w:hAnsi="Times New Roman" w:cs="Times New Roman"/>
                <w:color w:val="auto"/>
                <w:sz w:val="20"/>
                <w:szCs w:val="20"/>
              </w:rPr>
              <w:t>см</w:t>
            </w:r>
          </w:p>
        </w:tc>
        <w:tc>
          <w:tcPr>
            <w:tcW w:w="1701" w:type="dxa"/>
            <w:tcBorders>
              <w:top w:val="single" w:sz="4" w:space="0" w:color="auto"/>
              <w:left w:val="nil"/>
              <w:bottom w:val="single" w:sz="4" w:space="0" w:color="auto"/>
              <w:right w:val="single" w:sz="4" w:space="0" w:color="auto"/>
            </w:tcBorders>
            <w:shd w:val="clear" w:color="auto" w:fill="auto"/>
          </w:tcPr>
          <w:p w14:paraId="426B6EAA" w14:textId="027F2B25" w:rsidR="00116564" w:rsidRPr="00AD332B" w:rsidRDefault="00A84D5C" w:rsidP="00AD332B">
            <w:pPr>
              <w:spacing w:line="240" w:lineRule="auto"/>
              <w:jc w:val="center"/>
              <w:rPr>
                <w:rFonts w:ascii="Times New Roman" w:hAnsi="Times New Roman" w:cs="Times New Roman"/>
                <w:sz w:val="20"/>
                <w:szCs w:val="20"/>
                <w:lang w:val="uk-UA"/>
              </w:rPr>
            </w:pPr>
            <w:r w:rsidRPr="00AD332B">
              <w:rPr>
                <w:rFonts w:ascii="Times New Roman" w:hAnsi="Times New Roman" w:cs="Times New Roman"/>
                <w:sz w:val="20"/>
                <w:szCs w:val="20"/>
              </w:rPr>
              <w:t>11777</w:t>
            </w:r>
            <w:r w:rsidR="00AD332B" w:rsidRPr="00AD332B">
              <w:rPr>
                <w:rFonts w:ascii="Times New Roman" w:hAnsi="Times New Roman" w:cs="Times New Roman"/>
                <w:sz w:val="20"/>
                <w:szCs w:val="20"/>
                <w:lang w:val="uk-UA"/>
              </w:rPr>
              <w:t xml:space="preserve"> - Хірургічні щипці-затискачі</w:t>
            </w:r>
          </w:p>
        </w:tc>
        <w:tc>
          <w:tcPr>
            <w:tcW w:w="3828" w:type="dxa"/>
            <w:tcBorders>
              <w:top w:val="single" w:sz="4" w:space="0" w:color="auto"/>
              <w:left w:val="nil"/>
              <w:bottom w:val="single" w:sz="4" w:space="0" w:color="auto"/>
              <w:right w:val="single" w:sz="4" w:space="0" w:color="auto"/>
            </w:tcBorders>
            <w:shd w:val="clear" w:color="auto" w:fill="auto"/>
            <w:noWrap/>
            <w:vAlign w:val="center"/>
          </w:tcPr>
          <w:p w14:paraId="2E814733" w14:textId="77777777" w:rsidR="00116564" w:rsidRPr="00AD332B" w:rsidRDefault="00116564" w:rsidP="00AD332B">
            <w:pPr>
              <w:spacing w:line="240" w:lineRule="auto"/>
              <w:rPr>
                <w:rFonts w:ascii="Times New Roman" w:hAnsi="Times New Roman" w:cs="Times New Roman"/>
                <w:color w:val="auto"/>
                <w:sz w:val="20"/>
                <w:szCs w:val="20"/>
                <w:lang w:val="uk-UA"/>
              </w:rPr>
            </w:pPr>
            <w:r w:rsidRPr="00AD332B">
              <w:rPr>
                <w:rFonts w:ascii="Times New Roman" w:hAnsi="Times New Roman" w:cs="Times New Roman"/>
                <w:color w:val="auto"/>
                <w:sz w:val="20"/>
                <w:szCs w:val="20"/>
                <w:lang w:val="uk-UA"/>
              </w:rPr>
              <w:t>Для білизни, типу Цапка, з кремальєрою, вигнутий, 13см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954865" w14:textId="77777777" w:rsidR="00116564" w:rsidRPr="00AD332B" w:rsidRDefault="00116564" w:rsidP="00AD332B">
            <w:pPr>
              <w:spacing w:line="240" w:lineRule="auto"/>
              <w:jc w:val="center"/>
              <w:rPr>
                <w:rFonts w:ascii="Times New Roman" w:hAnsi="Times New Roman" w:cs="Times New Roman"/>
                <w:color w:val="auto"/>
                <w:sz w:val="20"/>
                <w:szCs w:val="20"/>
              </w:rPr>
            </w:pPr>
            <w:r w:rsidRPr="00AD332B">
              <w:rPr>
                <w:rFonts w:ascii="Times New Roman" w:eastAsia="Times New Roman" w:hAnsi="Times New Roman" w:cs="Times New Roman"/>
                <w:bCs/>
                <w:color w:val="auto"/>
                <w:sz w:val="20"/>
                <w:szCs w:val="20"/>
                <w:lang w:val="uk-UA"/>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14:paraId="6A070E80" w14:textId="77777777" w:rsidR="00116564" w:rsidRPr="00AD332B" w:rsidRDefault="00116564" w:rsidP="00AD332B">
            <w:pPr>
              <w:spacing w:line="240" w:lineRule="auto"/>
              <w:jc w:val="center"/>
              <w:rPr>
                <w:rFonts w:ascii="Times New Roman" w:hAnsi="Times New Roman" w:cs="Times New Roman"/>
                <w:color w:val="auto"/>
                <w:sz w:val="20"/>
                <w:szCs w:val="20"/>
                <w:lang w:val="uk-UA"/>
              </w:rPr>
            </w:pPr>
            <w:r w:rsidRPr="00AD332B">
              <w:rPr>
                <w:rFonts w:ascii="Times New Roman" w:hAnsi="Times New Roman" w:cs="Times New Roman"/>
                <w:color w:val="auto"/>
                <w:sz w:val="20"/>
                <w:szCs w:val="20"/>
                <w:lang w:val="uk-UA"/>
              </w:rPr>
              <w:t>1</w:t>
            </w:r>
          </w:p>
        </w:tc>
      </w:tr>
      <w:tr w:rsidR="00116564" w:rsidRPr="00AD332B" w14:paraId="53F67544" w14:textId="77777777" w:rsidTr="00AD332B">
        <w:trPr>
          <w:trHeight w:val="39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0307CD" w14:textId="2DDC7FAE" w:rsidR="00116564" w:rsidRPr="00AD332B" w:rsidRDefault="00AD332B" w:rsidP="00AD332B">
            <w:pPr>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2126" w:type="dxa"/>
            <w:tcBorders>
              <w:top w:val="single" w:sz="4" w:space="0" w:color="auto"/>
              <w:left w:val="nil"/>
              <w:bottom w:val="single" w:sz="4" w:space="0" w:color="auto"/>
              <w:right w:val="single" w:sz="4" w:space="0" w:color="auto"/>
            </w:tcBorders>
            <w:shd w:val="clear" w:color="auto" w:fill="auto"/>
            <w:vAlign w:val="center"/>
          </w:tcPr>
          <w:p w14:paraId="2F4F16A5" w14:textId="77777777" w:rsidR="00116564" w:rsidRPr="00AD332B" w:rsidRDefault="00116564" w:rsidP="00AD332B">
            <w:pPr>
              <w:spacing w:line="240" w:lineRule="auto"/>
              <w:rPr>
                <w:rFonts w:ascii="Times New Roman" w:hAnsi="Times New Roman" w:cs="Times New Roman"/>
                <w:color w:val="auto"/>
                <w:sz w:val="20"/>
                <w:szCs w:val="20"/>
              </w:rPr>
            </w:pPr>
            <w:r w:rsidRPr="00AD332B">
              <w:rPr>
                <w:rFonts w:ascii="Times New Roman" w:hAnsi="Times New Roman" w:cs="Times New Roman"/>
                <w:color w:val="auto"/>
                <w:sz w:val="20"/>
                <w:szCs w:val="20"/>
                <w:lang w:val="uk-UA"/>
              </w:rPr>
              <w:t>Затискач</w:t>
            </w:r>
            <w:r w:rsidRPr="00AD332B">
              <w:rPr>
                <w:rFonts w:ascii="Times New Roman" w:hAnsi="Times New Roman" w:cs="Times New Roman"/>
                <w:color w:val="auto"/>
                <w:sz w:val="20"/>
                <w:szCs w:val="20"/>
              </w:rPr>
              <w:t xml:space="preserve"> </w:t>
            </w:r>
            <w:r w:rsidRPr="00AD332B">
              <w:rPr>
                <w:rFonts w:ascii="Times New Roman" w:hAnsi="Times New Roman" w:cs="Times New Roman"/>
                <w:sz w:val="20"/>
                <w:szCs w:val="20"/>
              </w:rPr>
              <w:t>Gross-Maier</w:t>
            </w:r>
            <w:r w:rsidRPr="00AD332B">
              <w:rPr>
                <w:rFonts w:ascii="Times New Roman" w:hAnsi="Times New Roman" w:cs="Times New Roman"/>
                <w:color w:val="auto"/>
                <w:sz w:val="20"/>
                <w:szCs w:val="20"/>
              </w:rPr>
              <w:t xml:space="preserve">, </w:t>
            </w:r>
            <w:r w:rsidRPr="00AD332B">
              <w:rPr>
                <w:rFonts w:ascii="Times New Roman" w:hAnsi="Times New Roman" w:cs="Times New Roman"/>
                <w:color w:val="auto"/>
                <w:sz w:val="20"/>
                <w:szCs w:val="20"/>
                <w:lang w:val="uk-UA"/>
              </w:rPr>
              <w:t>27</w:t>
            </w:r>
            <w:r w:rsidRPr="00AD332B">
              <w:rPr>
                <w:rFonts w:ascii="Times New Roman" w:hAnsi="Times New Roman" w:cs="Times New Roman"/>
                <w:color w:val="auto"/>
                <w:sz w:val="20"/>
                <w:szCs w:val="20"/>
              </w:rPr>
              <w:t>см</w:t>
            </w:r>
          </w:p>
        </w:tc>
        <w:tc>
          <w:tcPr>
            <w:tcW w:w="1701" w:type="dxa"/>
            <w:tcBorders>
              <w:top w:val="single" w:sz="4" w:space="0" w:color="auto"/>
              <w:left w:val="nil"/>
              <w:bottom w:val="single" w:sz="4" w:space="0" w:color="auto"/>
              <w:right w:val="single" w:sz="4" w:space="0" w:color="auto"/>
            </w:tcBorders>
            <w:shd w:val="clear" w:color="auto" w:fill="auto"/>
          </w:tcPr>
          <w:p w14:paraId="08248340" w14:textId="2C689B00" w:rsidR="00116564" w:rsidRPr="00AD332B" w:rsidRDefault="00AD332B" w:rsidP="00AD332B">
            <w:pPr>
              <w:spacing w:line="240" w:lineRule="auto"/>
              <w:jc w:val="center"/>
              <w:rPr>
                <w:rFonts w:ascii="Times New Roman" w:hAnsi="Times New Roman" w:cs="Times New Roman"/>
                <w:sz w:val="20"/>
                <w:szCs w:val="20"/>
              </w:rPr>
            </w:pPr>
            <w:r w:rsidRPr="00AD332B">
              <w:rPr>
                <w:rFonts w:ascii="Times New Roman" w:hAnsi="Times New Roman" w:cs="Times New Roman"/>
                <w:sz w:val="20"/>
                <w:szCs w:val="20"/>
              </w:rPr>
              <w:t>11777</w:t>
            </w:r>
            <w:r w:rsidRPr="00AD332B">
              <w:rPr>
                <w:rFonts w:ascii="Times New Roman" w:hAnsi="Times New Roman" w:cs="Times New Roman"/>
                <w:sz w:val="20"/>
                <w:szCs w:val="20"/>
                <w:lang w:val="uk-UA"/>
              </w:rPr>
              <w:t xml:space="preserve"> - Хірургічні щипці-затискачі</w:t>
            </w:r>
          </w:p>
        </w:tc>
        <w:tc>
          <w:tcPr>
            <w:tcW w:w="3828" w:type="dxa"/>
            <w:tcBorders>
              <w:top w:val="single" w:sz="4" w:space="0" w:color="auto"/>
              <w:left w:val="nil"/>
              <w:bottom w:val="single" w:sz="4" w:space="0" w:color="auto"/>
              <w:right w:val="single" w:sz="4" w:space="0" w:color="auto"/>
            </w:tcBorders>
            <w:shd w:val="clear" w:color="auto" w:fill="auto"/>
            <w:noWrap/>
            <w:vAlign w:val="center"/>
          </w:tcPr>
          <w:p w14:paraId="7BCBD06A" w14:textId="77777777" w:rsidR="00116564" w:rsidRPr="00AD332B" w:rsidRDefault="00116564" w:rsidP="00AD332B">
            <w:pPr>
              <w:spacing w:line="240" w:lineRule="auto"/>
              <w:rPr>
                <w:rFonts w:ascii="Times New Roman" w:hAnsi="Times New Roman" w:cs="Times New Roman"/>
                <w:color w:val="auto"/>
                <w:sz w:val="20"/>
                <w:szCs w:val="20"/>
              </w:rPr>
            </w:pPr>
            <w:r w:rsidRPr="00AD332B">
              <w:rPr>
                <w:rFonts w:ascii="Times New Roman" w:hAnsi="Times New Roman" w:cs="Times New Roman"/>
                <w:color w:val="auto"/>
                <w:sz w:val="20"/>
                <w:szCs w:val="20"/>
                <w:lang w:val="uk-UA"/>
              </w:rPr>
              <w:t>Корнцанг спонджевий,</w:t>
            </w:r>
            <w:r w:rsidRPr="00AD332B">
              <w:rPr>
                <w:rFonts w:ascii="Times New Roman" w:hAnsi="Times New Roman" w:cs="Times New Roman"/>
                <w:color w:val="auto"/>
                <w:sz w:val="20"/>
                <w:szCs w:val="20"/>
              </w:rPr>
              <w:t xml:space="preserve"> з кремальєрою,  </w:t>
            </w:r>
            <w:r w:rsidRPr="00AD332B">
              <w:rPr>
                <w:rFonts w:ascii="Times New Roman" w:hAnsi="Times New Roman" w:cs="Times New Roman"/>
                <w:color w:val="auto"/>
                <w:sz w:val="20"/>
                <w:szCs w:val="20"/>
                <w:lang w:val="uk-UA"/>
              </w:rPr>
              <w:t>вигнутий</w:t>
            </w:r>
            <w:r w:rsidRPr="00AD332B">
              <w:rPr>
                <w:rFonts w:ascii="Times New Roman" w:hAnsi="Times New Roman" w:cs="Times New Roman"/>
                <w:color w:val="auto"/>
                <w:sz w:val="20"/>
                <w:szCs w:val="20"/>
              </w:rPr>
              <w:t xml:space="preserve">, </w:t>
            </w:r>
            <w:r w:rsidRPr="00AD332B">
              <w:rPr>
                <w:rFonts w:ascii="Times New Roman" w:hAnsi="Times New Roman" w:cs="Times New Roman"/>
                <w:color w:val="auto"/>
                <w:sz w:val="20"/>
                <w:szCs w:val="20"/>
                <w:lang w:val="uk-UA"/>
              </w:rPr>
              <w:t xml:space="preserve">27 </w:t>
            </w:r>
            <w:r w:rsidRPr="00AD332B">
              <w:rPr>
                <w:rFonts w:ascii="Times New Roman" w:hAnsi="Times New Roman" w:cs="Times New Roman"/>
                <w:color w:val="auto"/>
                <w:sz w:val="20"/>
                <w:szCs w:val="20"/>
              </w:rPr>
              <w:t>см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076C1E" w14:textId="77777777" w:rsidR="00116564" w:rsidRPr="00AD332B" w:rsidRDefault="00116564" w:rsidP="00AD332B">
            <w:pPr>
              <w:spacing w:line="240" w:lineRule="auto"/>
              <w:jc w:val="center"/>
              <w:rPr>
                <w:rFonts w:ascii="Times New Roman" w:hAnsi="Times New Roman" w:cs="Times New Roman"/>
                <w:color w:val="auto"/>
                <w:sz w:val="20"/>
                <w:szCs w:val="20"/>
              </w:rPr>
            </w:pPr>
            <w:r w:rsidRPr="00AD332B">
              <w:rPr>
                <w:rFonts w:ascii="Times New Roman" w:eastAsia="Times New Roman" w:hAnsi="Times New Roman" w:cs="Times New Roman"/>
                <w:bCs/>
                <w:color w:val="auto"/>
                <w:sz w:val="20"/>
                <w:szCs w:val="20"/>
                <w:lang w:val="uk-UA"/>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14:paraId="18CB8D3F" w14:textId="77777777" w:rsidR="00116564" w:rsidRPr="00AD332B" w:rsidRDefault="00116564" w:rsidP="00AD332B">
            <w:pPr>
              <w:spacing w:line="240" w:lineRule="auto"/>
              <w:jc w:val="center"/>
              <w:rPr>
                <w:rFonts w:ascii="Times New Roman" w:hAnsi="Times New Roman" w:cs="Times New Roman"/>
                <w:color w:val="auto"/>
                <w:sz w:val="20"/>
                <w:szCs w:val="20"/>
                <w:lang w:val="uk-UA"/>
              </w:rPr>
            </w:pPr>
            <w:r w:rsidRPr="00AD332B">
              <w:rPr>
                <w:rFonts w:ascii="Times New Roman" w:hAnsi="Times New Roman" w:cs="Times New Roman"/>
                <w:color w:val="auto"/>
                <w:sz w:val="20"/>
                <w:szCs w:val="20"/>
                <w:lang w:val="uk-UA"/>
              </w:rPr>
              <w:t>1</w:t>
            </w:r>
          </w:p>
        </w:tc>
      </w:tr>
      <w:tr w:rsidR="00116564" w:rsidRPr="00AD332B" w14:paraId="738A66BB" w14:textId="77777777" w:rsidTr="00AD332B">
        <w:trPr>
          <w:trHeight w:val="39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D8134" w14:textId="47A349AD" w:rsidR="00116564" w:rsidRPr="00AD332B" w:rsidRDefault="00AD332B" w:rsidP="00AD332B">
            <w:pPr>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7</w:t>
            </w:r>
          </w:p>
        </w:tc>
        <w:tc>
          <w:tcPr>
            <w:tcW w:w="2126" w:type="dxa"/>
            <w:tcBorders>
              <w:top w:val="single" w:sz="4" w:space="0" w:color="auto"/>
              <w:left w:val="nil"/>
              <w:bottom w:val="single" w:sz="4" w:space="0" w:color="auto"/>
              <w:right w:val="single" w:sz="4" w:space="0" w:color="auto"/>
            </w:tcBorders>
            <w:shd w:val="clear" w:color="auto" w:fill="auto"/>
            <w:vAlign w:val="center"/>
          </w:tcPr>
          <w:p w14:paraId="08527705" w14:textId="77777777" w:rsidR="00116564" w:rsidRPr="00AD332B" w:rsidRDefault="00116564" w:rsidP="00AD332B">
            <w:pPr>
              <w:spacing w:line="240" w:lineRule="auto"/>
              <w:rPr>
                <w:rFonts w:ascii="Times New Roman" w:hAnsi="Times New Roman" w:cs="Times New Roman"/>
                <w:color w:val="auto"/>
                <w:sz w:val="20"/>
                <w:szCs w:val="20"/>
              </w:rPr>
            </w:pPr>
            <w:r w:rsidRPr="00AD332B">
              <w:rPr>
                <w:rFonts w:ascii="Times New Roman" w:hAnsi="Times New Roman" w:cs="Times New Roman"/>
                <w:color w:val="auto"/>
                <w:sz w:val="20"/>
                <w:szCs w:val="20"/>
              </w:rPr>
              <w:t>Роторозширювач Davis-Boyle,</w:t>
            </w:r>
          </w:p>
          <w:p w14:paraId="5EACA719" w14:textId="77777777" w:rsidR="00116564" w:rsidRPr="00AD332B" w:rsidRDefault="00116564" w:rsidP="00AD332B">
            <w:pPr>
              <w:spacing w:line="240" w:lineRule="auto"/>
              <w:rPr>
                <w:rFonts w:ascii="Times New Roman" w:hAnsi="Times New Roman" w:cs="Times New Roman"/>
                <w:color w:val="auto"/>
                <w:sz w:val="20"/>
                <w:szCs w:val="20"/>
                <w:lang w:val="uk-UA"/>
              </w:rPr>
            </w:pPr>
            <w:r w:rsidRPr="00AD332B">
              <w:rPr>
                <w:rFonts w:ascii="Times New Roman" w:hAnsi="Times New Roman" w:cs="Times New Roman"/>
                <w:color w:val="auto"/>
                <w:sz w:val="20"/>
                <w:szCs w:val="20"/>
              </w:rPr>
              <w:t xml:space="preserve">комплект </w:t>
            </w:r>
            <w:r w:rsidRPr="00AD332B">
              <w:rPr>
                <w:rFonts w:ascii="Times New Roman" w:hAnsi="Times New Roman" w:cs="Times New Roman"/>
                <w:color w:val="auto"/>
                <w:sz w:val="20"/>
                <w:szCs w:val="20"/>
                <w:lang w:val="uk-UA"/>
              </w:rPr>
              <w:t>з 5-ма шпателями.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20935156" w14:textId="30C27B76" w:rsidR="00116564" w:rsidRPr="00AD332B" w:rsidRDefault="00116564" w:rsidP="00AD332B">
            <w:pPr>
              <w:spacing w:line="240" w:lineRule="auto"/>
              <w:jc w:val="center"/>
              <w:rPr>
                <w:rFonts w:ascii="Times New Roman" w:hAnsi="Times New Roman" w:cs="Times New Roman"/>
                <w:color w:val="auto"/>
                <w:sz w:val="20"/>
                <w:szCs w:val="20"/>
                <w:lang w:val="uk-UA"/>
              </w:rPr>
            </w:pPr>
            <w:r w:rsidRPr="00AD332B">
              <w:rPr>
                <w:rFonts w:ascii="Times New Roman" w:hAnsi="Times New Roman" w:cs="Times New Roman"/>
                <w:sz w:val="20"/>
                <w:szCs w:val="20"/>
              </w:rPr>
              <w:t>35085</w:t>
            </w:r>
            <w:r w:rsidR="00AD332B" w:rsidRPr="00AD332B">
              <w:rPr>
                <w:rFonts w:ascii="Times New Roman" w:hAnsi="Times New Roman" w:cs="Times New Roman"/>
                <w:sz w:val="20"/>
                <w:szCs w:val="20"/>
                <w:lang w:val="uk-UA"/>
              </w:rPr>
              <w:t xml:space="preserve"> - </w:t>
            </w:r>
            <w:r w:rsidR="00AD332B">
              <w:rPr>
                <w:rFonts w:ascii="Times New Roman" w:hAnsi="Times New Roman" w:cs="Times New Roman"/>
                <w:sz w:val="20"/>
                <w:szCs w:val="20"/>
              </w:rPr>
              <w:t>Роторозширюва</w:t>
            </w:r>
            <w:r w:rsidR="00AD332B" w:rsidRPr="00AD332B">
              <w:rPr>
                <w:rFonts w:ascii="Times New Roman" w:hAnsi="Times New Roman" w:cs="Times New Roman"/>
                <w:sz w:val="20"/>
                <w:szCs w:val="20"/>
              </w:rPr>
              <w:t>, регульований</w:t>
            </w:r>
          </w:p>
        </w:tc>
        <w:tc>
          <w:tcPr>
            <w:tcW w:w="3828" w:type="dxa"/>
            <w:tcBorders>
              <w:top w:val="single" w:sz="4" w:space="0" w:color="auto"/>
              <w:left w:val="nil"/>
              <w:bottom w:val="single" w:sz="4" w:space="0" w:color="auto"/>
              <w:right w:val="single" w:sz="4" w:space="0" w:color="auto"/>
            </w:tcBorders>
            <w:shd w:val="clear" w:color="auto" w:fill="auto"/>
            <w:noWrap/>
            <w:vAlign w:val="center"/>
          </w:tcPr>
          <w:p w14:paraId="4EA40F42" w14:textId="77777777" w:rsidR="00116564" w:rsidRPr="00AD332B" w:rsidRDefault="00116564" w:rsidP="00AD332B">
            <w:pPr>
              <w:spacing w:line="240" w:lineRule="auto"/>
              <w:rPr>
                <w:rFonts w:ascii="Times New Roman" w:hAnsi="Times New Roman" w:cs="Times New Roman"/>
                <w:color w:val="auto"/>
                <w:sz w:val="20"/>
                <w:szCs w:val="20"/>
                <w:lang w:val="uk-UA"/>
              </w:rPr>
            </w:pPr>
            <w:r w:rsidRPr="00AD332B">
              <w:rPr>
                <w:rFonts w:ascii="Times New Roman" w:hAnsi="Times New Roman" w:cs="Times New Roman"/>
                <w:color w:val="auto"/>
                <w:sz w:val="20"/>
                <w:szCs w:val="20"/>
                <w:lang w:val="uk-UA"/>
              </w:rPr>
              <w:t xml:space="preserve">Роторозширювач </w:t>
            </w:r>
            <w:r w:rsidRPr="00AD332B">
              <w:rPr>
                <w:rFonts w:ascii="Times New Roman" w:hAnsi="Times New Roman" w:cs="Times New Roman"/>
                <w:color w:val="auto"/>
                <w:sz w:val="20"/>
                <w:szCs w:val="20"/>
              </w:rPr>
              <w:t>Davis</w:t>
            </w:r>
            <w:r w:rsidRPr="00AD332B">
              <w:rPr>
                <w:rFonts w:ascii="Times New Roman" w:hAnsi="Times New Roman" w:cs="Times New Roman"/>
                <w:color w:val="auto"/>
                <w:sz w:val="20"/>
                <w:szCs w:val="20"/>
                <w:lang w:val="uk-UA"/>
              </w:rPr>
              <w:t>-</w:t>
            </w:r>
            <w:r w:rsidRPr="00AD332B">
              <w:rPr>
                <w:rFonts w:ascii="Times New Roman" w:hAnsi="Times New Roman" w:cs="Times New Roman"/>
                <w:color w:val="auto"/>
                <w:sz w:val="20"/>
                <w:szCs w:val="20"/>
              </w:rPr>
              <w:t>Boyle</w:t>
            </w:r>
            <w:r w:rsidRPr="00AD332B">
              <w:rPr>
                <w:rFonts w:ascii="Times New Roman" w:hAnsi="Times New Roman" w:cs="Times New Roman"/>
                <w:color w:val="auto"/>
                <w:sz w:val="20"/>
                <w:szCs w:val="20"/>
                <w:lang w:val="uk-UA"/>
              </w:rPr>
              <w:t>, комплект:</w:t>
            </w:r>
          </w:p>
          <w:p w14:paraId="06EA279A" w14:textId="77777777" w:rsidR="00116564" w:rsidRPr="00AD332B" w:rsidRDefault="00116564" w:rsidP="00AD332B">
            <w:pPr>
              <w:spacing w:line="240" w:lineRule="auto"/>
              <w:rPr>
                <w:rFonts w:ascii="Times New Roman" w:hAnsi="Times New Roman" w:cs="Times New Roman"/>
                <w:sz w:val="20"/>
                <w:szCs w:val="20"/>
                <w:lang w:val="uk-UA"/>
              </w:rPr>
            </w:pPr>
            <w:r w:rsidRPr="00AD332B">
              <w:rPr>
                <w:rFonts w:ascii="Times New Roman" w:hAnsi="Times New Roman" w:cs="Times New Roman"/>
                <w:sz w:val="20"/>
                <w:szCs w:val="20"/>
                <w:lang w:val="uk-UA"/>
              </w:rPr>
              <w:t xml:space="preserve">Рама роторозширювача </w:t>
            </w:r>
            <w:r w:rsidRPr="00AD332B">
              <w:rPr>
                <w:rFonts w:ascii="Times New Roman" w:hAnsi="Times New Roman" w:cs="Times New Roman"/>
                <w:sz w:val="20"/>
                <w:szCs w:val="20"/>
              </w:rPr>
              <w:t>Davis</w:t>
            </w:r>
            <w:r w:rsidRPr="00AD332B">
              <w:rPr>
                <w:rFonts w:ascii="Times New Roman" w:hAnsi="Times New Roman" w:cs="Times New Roman"/>
                <w:sz w:val="20"/>
                <w:szCs w:val="20"/>
                <w:lang w:val="uk-UA"/>
              </w:rPr>
              <w:t>-</w:t>
            </w:r>
            <w:r w:rsidRPr="00AD332B">
              <w:rPr>
                <w:rFonts w:ascii="Times New Roman" w:hAnsi="Times New Roman" w:cs="Times New Roman"/>
                <w:sz w:val="20"/>
                <w:szCs w:val="20"/>
              </w:rPr>
              <w:t>Boyle</w:t>
            </w:r>
            <w:r w:rsidRPr="00AD332B">
              <w:rPr>
                <w:rFonts w:ascii="Times New Roman" w:hAnsi="Times New Roman" w:cs="Times New Roman"/>
                <w:sz w:val="20"/>
                <w:szCs w:val="20"/>
                <w:lang w:val="uk-UA"/>
              </w:rPr>
              <w:t xml:space="preserve"> – 1шт  </w:t>
            </w:r>
          </w:p>
          <w:p w14:paraId="5FFE0381" w14:textId="77777777" w:rsidR="00116564" w:rsidRPr="00AD332B" w:rsidRDefault="00116564" w:rsidP="00AD332B">
            <w:pPr>
              <w:spacing w:line="240" w:lineRule="auto"/>
              <w:rPr>
                <w:rFonts w:ascii="Times New Roman" w:hAnsi="Times New Roman" w:cs="Times New Roman"/>
                <w:sz w:val="20"/>
                <w:szCs w:val="20"/>
                <w:lang w:val="uk-UA"/>
              </w:rPr>
            </w:pPr>
            <w:r w:rsidRPr="00AD332B">
              <w:rPr>
                <w:rFonts w:ascii="Times New Roman" w:hAnsi="Times New Roman" w:cs="Times New Roman"/>
                <w:sz w:val="20"/>
                <w:szCs w:val="20"/>
                <w:lang w:val="uk-UA"/>
              </w:rPr>
              <w:t>Шпатель для язика Davis-Boyle  19 x 25 мм – 1шт</w:t>
            </w:r>
          </w:p>
          <w:p w14:paraId="2ED94D6C" w14:textId="77777777" w:rsidR="00116564" w:rsidRPr="00AD332B" w:rsidRDefault="00116564" w:rsidP="00AD332B">
            <w:pPr>
              <w:spacing w:line="240" w:lineRule="auto"/>
              <w:rPr>
                <w:rFonts w:ascii="Times New Roman" w:hAnsi="Times New Roman" w:cs="Times New Roman"/>
                <w:sz w:val="20"/>
                <w:szCs w:val="20"/>
                <w:lang w:val="uk-UA"/>
              </w:rPr>
            </w:pPr>
            <w:r w:rsidRPr="00AD332B">
              <w:rPr>
                <w:rFonts w:ascii="Times New Roman" w:hAnsi="Times New Roman" w:cs="Times New Roman"/>
                <w:sz w:val="20"/>
                <w:szCs w:val="20"/>
                <w:lang w:val="uk-UA"/>
              </w:rPr>
              <w:t>Шпатель для язика Davis-Boyle  22 x 65 мм – 1шт</w:t>
            </w:r>
          </w:p>
          <w:p w14:paraId="617BEEBD" w14:textId="77777777" w:rsidR="00116564" w:rsidRPr="00AD332B" w:rsidRDefault="00116564" w:rsidP="00AD332B">
            <w:pPr>
              <w:spacing w:line="240" w:lineRule="auto"/>
              <w:rPr>
                <w:rFonts w:ascii="Times New Roman" w:hAnsi="Times New Roman" w:cs="Times New Roman"/>
                <w:sz w:val="20"/>
                <w:szCs w:val="20"/>
                <w:lang w:val="uk-UA"/>
              </w:rPr>
            </w:pPr>
            <w:r w:rsidRPr="00AD332B">
              <w:rPr>
                <w:rFonts w:ascii="Times New Roman" w:hAnsi="Times New Roman" w:cs="Times New Roman"/>
                <w:sz w:val="20"/>
                <w:szCs w:val="20"/>
                <w:lang w:val="uk-UA"/>
              </w:rPr>
              <w:t>Шпатель для язика Davis-Boyle  25 x 75 мм – 1шт</w:t>
            </w:r>
          </w:p>
          <w:p w14:paraId="6A82C5F0" w14:textId="77777777" w:rsidR="00116564" w:rsidRPr="00AD332B" w:rsidRDefault="00116564" w:rsidP="00AD332B">
            <w:pPr>
              <w:spacing w:line="240" w:lineRule="auto"/>
              <w:rPr>
                <w:rFonts w:ascii="Times New Roman" w:hAnsi="Times New Roman" w:cs="Times New Roman"/>
                <w:sz w:val="20"/>
                <w:szCs w:val="20"/>
                <w:lang w:val="uk-UA"/>
              </w:rPr>
            </w:pPr>
            <w:r w:rsidRPr="00AD332B">
              <w:rPr>
                <w:rFonts w:ascii="Times New Roman" w:hAnsi="Times New Roman" w:cs="Times New Roman"/>
                <w:sz w:val="20"/>
                <w:szCs w:val="20"/>
                <w:lang w:val="uk-UA"/>
              </w:rPr>
              <w:t>Шпатель для язика Davis-Boyle  25 x 92 мм – 1шт</w:t>
            </w:r>
          </w:p>
          <w:p w14:paraId="35F07D00" w14:textId="77777777" w:rsidR="00116564" w:rsidRPr="00AD332B" w:rsidRDefault="00116564" w:rsidP="00AD332B">
            <w:pPr>
              <w:spacing w:line="240" w:lineRule="auto"/>
              <w:rPr>
                <w:rFonts w:ascii="Times New Roman" w:hAnsi="Times New Roman" w:cs="Times New Roman"/>
                <w:color w:val="auto"/>
                <w:sz w:val="20"/>
                <w:szCs w:val="20"/>
                <w:lang w:val="uk-UA"/>
              </w:rPr>
            </w:pPr>
            <w:r w:rsidRPr="00AD332B">
              <w:rPr>
                <w:rFonts w:ascii="Times New Roman" w:hAnsi="Times New Roman" w:cs="Times New Roman"/>
                <w:sz w:val="20"/>
                <w:szCs w:val="20"/>
                <w:lang w:val="uk-UA"/>
              </w:rPr>
              <w:t>Шпатель для язика Davis-Boyle  25 x 108 мм – 1шт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F849A8" w14:textId="77777777" w:rsidR="00116564" w:rsidRPr="00AD332B" w:rsidRDefault="00116564" w:rsidP="00AD332B">
            <w:pPr>
              <w:spacing w:line="240" w:lineRule="auto"/>
              <w:jc w:val="center"/>
              <w:rPr>
                <w:rFonts w:ascii="Times New Roman" w:hAnsi="Times New Roman" w:cs="Times New Roman"/>
                <w:color w:val="auto"/>
                <w:sz w:val="20"/>
                <w:szCs w:val="20"/>
              </w:rPr>
            </w:pPr>
            <w:r w:rsidRPr="00AD332B">
              <w:rPr>
                <w:rFonts w:ascii="Times New Roman" w:eastAsia="Times New Roman" w:hAnsi="Times New Roman" w:cs="Times New Roman"/>
                <w:bCs/>
                <w:color w:val="auto"/>
                <w:sz w:val="20"/>
                <w:szCs w:val="20"/>
                <w:lang w:val="uk-UA"/>
              </w:rPr>
              <w:t>к-т</w:t>
            </w:r>
          </w:p>
        </w:tc>
        <w:tc>
          <w:tcPr>
            <w:tcW w:w="992" w:type="dxa"/>
            <w:tcBorders>
              <w:top w:val="single" w:sz="4" w:space="0" w:color="auto"/>
              <w:left w:val="nil"/>
              <w:bottom w:val="single" w:sz="4" w:space="0" w:color="auto"/>
              <w:right w:val="single" w:sz="4" w:space="0" w:color="auto"/>
            </w:tcBorders>
            <w:shd w:val="clear" w:color="auto" w:fill="auto"/>
            <w:vAlign w:val="center"/>
          </w:tcPr>
          <w:p w14:paraId="012E9803" w14:textId="77777777" w:rsidR="00116564" w:rsidRPr="00AD332B" w:rsidRDefault="00116564" w:rsidP="00AD332B">
            <w:pPr>
              <w:spacing w:line="240" w:lineRule="auto"/>
              <w:jc w:val="center"/>
              <w:rPr>
                <w:rFonts w:ascii="Times New Roman" w:hAnsi="Times New Roman" w:cs="Times New Roman"/>
                <w:color w:val="auto"/>
                <w:sz w:val="20"/>
                <w:szCs w:val="20"/>
                <w:lang w:val="uk-UA"/>
              </w:rPr>
            </w:pPr>
            <w:r w:rsidRPr="00AD332B">
              <w:rPr>
                <w:rFonts w:ascii="Times New Roman" w:hAnsi="Times New Roman" w:cs="Times New Roman"/>
                <w:color w:val="auto"/>
                <w:sz w:val="20"/>
                <w:szCs w:val="20"/>
                <w:lang w:val="uk-UA"/>
              </w:rPr>
              <w:t>1</w:t>
            </w:r>
          </w:p>
        </w:tc>
      </w:tr>
      <w:tr w:rsidR="00116564" w:rsidRPr="00AD332B" w14:paraId="548FD16A" w14:textId="77777777" w:rsidTr="00AD332B">
        <w:trPr>
          <w:trHeight w:val="39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40441" w14:textId="7E24A050" w:rsidR="00116564" w:rsidRPr="00AD332B" w:rsidRDefault="00AD332B" w:rsidP="00AD332B">
            <w:pPr>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8</w:t>
            </w:r>
          </w:p>
        </w:tc>
        <w:tc>
          <w:tcPr>
            <w:tcW w:w="2126" w:type="dxa"/>
            <w:tcBorders>
              <w:top w:val="single" w:sz="4" w:space="0" w:color="auto"/>
              <w:left w:val="nil"/>
              <w:bottom w:val="single" w:sz="4" w:space="0" w:color="auto"/>
              <w:right w:val="single" w:sz="4" w:space="0" w:color="auto"/>
            </w:tcBorders>
            <w:shd w:val="clear" w:color="auto" w:fill="auto"/>
            <w:vAlign w:val="center"/>
          </w:tcPr>
          <w:p w14:paraId="0C73FB6C" w14:textId="77777777" w:rsidR="00116564" w:rsidRPr="00AD332B" w:rsidRDefault="00116564" w:rsidP="00AD332B">
            <w:pPr>
              <w:spacing w:line="240" w:lineRule="auto"/>
              <w:rPr>
                <w:rFonts w:ascii="Times New Roman" w:eastAsia="Times New Roman" w:hAnsi="Times New Roman" w:cs="Times New Roman"/>
                <w:sz w:val="20"/>
                <w:szCs w:val="20"/>
              </w:rPr>
            </w:pPr>
            <w:r w:rsidRPr="00AD332B">
              <w:rPr>
                <w:rFonts w:ascii="Times New Roman" w:hAnsi="Times New Roman" w:cs="Times New Roman"/>
                <w:sz w:val="20"/>
                <w:szCs w:val="20"/>
              </w:rPr>
              <w:t>Аплікатор Musgrove, 18см</w:t>
            </w:r>
          </w:p>
        </w:tc>
        <w:tc>
          <w:tcPr>
            <w:tcW w:w="1701" w:type="dxa"/>
            <w:tcBorders>
              <w:top w:val="single" w:sz="4" w:space="0" w:color="auto"/>
              <w:left w:val="nil"/>
              <w:bottom w:val="single" w:sz="4" w:space="0" w:color="auto"/>
              <w:right w:val="single" w:sz="4" w:space="0" w:color="auto"/>
            </w:tcBorders>
            <w:shd w:val="clear" w:color="auto" w:fill="auto"/>
            <w:vAlign w:val="center"/>
          </w:tcPr>
          <w:p w14:paraId="58810E7D" w14:textId="51C7EC48" w:rsidR="00116564" w:rsidRPr="00AD332B" w:rsidRDefault="00116564" w:rsidP="00AD332B">
            <w:pPr>
              <w:spacing w:line="240" w:lineRule="auto"/>
              <w:jc w:val="center"/>
              <w:rPr>
                <w:rFonts w:ascii="Times New Roman" w:eastAsia="Times New Roman" w:hAnsi="Times New Roman" w:cs="Times New Roman"/>
                <w:sz w:val="20"/>
                <w:szCs w:val="20"/>
                <w:lang w:val="uk-UA"/>
              </w:rPr>
            </w:pPr>
            <w:r w:rsidRPr="00AD332B">
              <w:rPr>
                <w:rFonts w:ascii="Times New Roman" w:eastAsia="Times New Roman" w:hAnsi="Times New Roman" w:cs="Times New Roman"/>
                <w:sz w:val="20"/>
                <w:szCs w:val="20"/>
              </w:rPr>
              <w:t>33954</w:t>
            </w:r>
            <w:r w:rsidR="00AD332B" w:rsidRPr="00AD332B">
              <w:rPr>
                <w:rFonts w:ascii="Times New Roman" w:eastAsia="Times New Roman" w:hAnsi="Times New Roman" w:cs="Times New Roman"/>
                <w:sz w:val="20"/>
                <w:szCs w:val="20"/>
                <w:lang w:val="uk-UA"/>
              </w:rPr>
              <w:t xml:space="preserve"> - </w:t>
            </w:r>
            <w:r w:rsidR="00AD332B" w:rsidRPr="00AD332B">
              <w:rPr>
                <w:rFonts w:ascii="Times New Roman" w:eastAsia="Times New Roman" w:hAnsi="Times New Roman" w:cs="Times New Roman"/>
                <w:sz w:val="20"/>
                <w:szCs w:val="20"/>
              </w:rPr>
              <w:t>Аплікатор оториноларингологічний для нанесення ліків</w:t>
            </w:r>
          </w:p>
        </w:tc>
        <w:tc>
          <w:tcPr>
            <w:tcW w:w="3828" w:type="dxa"/>
            <w:tcBorders>
              <w:top w:val="single" w:sz="4" w:space="0" w:color="auto"/>
              <w:left w:val="nil"/>
              <w:bottom w:val="single" w:sz="4" w:space="0" w:color="auto"/>
              <w:right w:val="single" w:sz="4" w:space="0" w:color="auto"/>
            </w:tcBorders>
            <w:shd w:val="clear" w:color="auto" w:fill="auto"/>
            <w:noWrap/>
            <w:vAlign w:val="center"/>
          </w:tcPr>
          <w:p w14:paraId="6A15AA59" w14:textId="77777777" w:rsidR="00116564" w:rsidRPr="00AD332B" w:rsidRDefault="00116564" w:rsidP="00AD332B">
            <w:pPr>
              <w:spacing w:line="240" w:lineRule="auto"/>
              <w:rPr>
                <w:rFonts w:ascii="Times New Roman" w:hAnsi="Times New Roman" w:cs="Times New Roman"/>
                <w:color w:val="auto"/>
                <w:sz w:val="20"/>
                <w:szCs w:val="20"/>
                <w:lang w:val="uk-UA"/>
              </w:rPr>
            </w:pPr>
            <w:r w:rsidRPr="00AD332B">
              <w:rPr>
                <w:rFonts w:ascii="Times New Roman" w:hAnsi="Times New Roman" w:cs="Times New Roman"/>
                <w:color w:val="auto"/>
                <w:sz w:val="20"/>
                <w:szCs w:val="20"/>
                <w:lang w:val="uk-UA"/>
              </w:rPr>
              <w:t>Вушний аплікатор двокінцевий для тампонів і прибирання виділень, один кінець прямий, інший загнутий</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350979" w14:textId="77777777" w:rsidR="00116564" w:rsidRPr="00AD332B" w:rsidRDefault="00116564" w:rsidP="00AD332B">
            <w:pPr>
              <w:spacing w:line="240" w:lineRule="auto"/>
              <w:jc w:val="center"/>
              <w:rPr>
                <w:rFonts w:ascii="Times New Roman" w:hAnsi="Times New Roman" w:cs="Times New Roman"/>
                <w:color w:val="auto"/>
                <w:sz w:val="20"/>
                <w:szCs w:val="20"/>
              </w:rPr>
            </w:pPr>
            <w:r w:rsidRPr="00AD332B">
              <w:rPr>
                <w:rFonts w:ascii="Times New Roman" w:eastAsia="Times New Roman" w:hAnsi="Times New Roman" w:cs="Times New Roman"/>
                <w:bCs/>
                <w:color w:val="auto"/>
                <w:sz w:val="20"/>
                <w:szCs w:val="20"/>
                <w:lang w:val="uk-UA"/>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14:paraId="79B94B6F" w14:textId="77777777" w:rsidR="00116564" w:rsidRPr="00AD332B" w:rsidRDefault="00116564" w:rsidP="00AD332B">
            <w:pPr>
              <w:spacing w:line="240" w:lineRule="auto"/>
              <w:jc w:val="center"/>
              <w:rPr>
                <w:rFonts w:ascii="Times New Roman" w:hAnsi="Times New Roman" w:cs="Times New Roman"/>
                <w:color w:val="auto"/>
                <w:sz w:val="20"/>
                <w:szCs w:val="20"/>
                <w:lang w:val="uk-UA"/>
              </w:rPr>
            </w:pPr>
            <w:r w:rsidRPr="00AD332B">
              <w:rPr>
                <w:rFonts w:ascii="Times New Roman" w:hAnsi="Times New Roman" w:cs="Times New Roman"/>
                <w:color w:val="auto"/>
                <w:sz w:val="20"/>
                <w:szCs w:val="20"/>
                <w:lang w:val="uk-UA"/>
              </w:rPr>
              <w:t>2</w:t>
            </w:r>
          </w:p>
        </w:tc>
      </w:tr>
      <w:tr w:rsidR="00116564" w:rsidRPr="00AD332B" w14:paraId="4DBB83CB" w14:textId="77777777" w:rsidTr="00AD332B">
        <w:trPr>
          <w:trHeight w:val="122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1C585" w14:textId="1A75AFAA" w:rsidR="00116564" w:rsidRPr="00AD332B" w:rsidRDefault="00AD332B" w:rsidP="00AD332B">
            <w:pPr>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9</w:t>
            </w:r>
          </w:p>
        </w:tc>
        <w:tc>
          <w:tcPr>
            <w:tcW w:w="2126" w:type="dxa"/>
            <w:tcBorders>
              <w:top w:val="single" w:sz="4" w:space="0" w:color="auto"/>
              <w:left w:val="nil"/>
              <w:bottom w:val="single" w:sz="4" w:space="0" w:color="auto"/>
              <w:right w:val="single" w:sz="4" w:space="0" w:color="auto"/>
            </w:tcBorders>
            <w:shd w:val="clear" w:color="auto" w:fill="auto"/>
            <w:vAlign w:val="center"/>
          </w:tcPr>
          <w:p w14:paraId="3DE35C61" w14:textId="77777777" w:rsidR="00116564" w:rsidRPr="00AD332B" w:rsidRDefault="00116564" w:rsidP="00AD332B">
            <w:pPr>
              <w:spacing w:line="240" w:lineRule="auto"/>
              <w:rPr>
                <w:rFonts w:ascii="Times New Roman" w:hAnsi="Times New Roman" w:cs="Times New Roman"/>
                <w:sz w:val="20"/>
                <w:szCs w:val="20"/>
                <w:lang w:val="uk-UA"/>
              </w:rPr>
            </w:pPr>
            <w:r w:rsidRPr="00AD332B">
              <w:rPr>
                <w:rFonts w:ascii="Times New Roman" w:hAnsi="Times New Roman" w:cs="Times New Roman"/>
                <w:sz w:val="20"/>
                <w:szCs w:val="20"/>
                <w:lang w:val="uk-UA"/>
              </w:rPr>
              <w:t xml:space="preserve">Щипці </w:t>
            </w:r>
            <w:r w:rsidRPr="00AD332B">
              <w:rPr>
                <w:rFonts w:ascii="Times New Roman" w:hAnsi="Times New Roman" w:cs="Times New Roman"/>
                <w:sz w:val="20"/>
                <w:szCs w:val="20"/>
              </w:rPr>
              <w:t>HARTMANN</w:t>
            </w:r>
            <w:r w:rsidRPr="00AD332B">
              <w:rPr>
                <w:rFonts w:ascii="Times New Roman" w:hAnsi="Times New Roman" w:cs="Times New Roman"/>
                <w:sz w:val="20"/>
                <w:szCs w:val="20"/>
                <w:lang w:val="uk-UA"/>
              </w:rPr>
              <w:t>-</w:t>
            </w:r>
            <w:r w:rsidRPr="00AD332B">
              <w:rPr>
                <w:rFonts w:ascii="Times New Roman" w:hAnsi="Times New Roman" w:cs="Times New Roman"/>
                <w:sz w:val="20"/>
                <w:szCs w:val="20"/>
              </w:rPr>
              <w:t>WULLSTEIN</w:t>
            </w:r>
            <w:r w:rsidRPr="00AD332B">
              <w:rPr>
                <w:rFonts w:ascii="Times New Roman" w:hAnsi="Times New Roman" w:cs="Times New Roman"/>
                <w:sz w:val="20"/>
                <w:szCs w:val="20"/>
                <w:lang w:val="uk-UA"/>
              </w:rPr>
              <w:t>, 8,5см</w:t>
            </w:r>
          </w:p>
        </w:tc>
        <w:tc>
          <w:tcPr>
            <w:tcW w:w="1701" w:type="dxa"/>
            <w:tcBorders>
              <w:top w:val="single" w:sz="4" w:space="0" w:color="auto"/>
              <w:left w:val="nil"/>
              <w:bottom w:val="single" w:sz="4" w:space="0" w:color="auto"/>
              <w:right w:val="single" w:sz="4" w:space="0" w:color="auto"/>
            </w:tcBorders>
            <w:shd w:val="clear" w:color="auto" w:fill="auto"/>
            <w:vAlign w:val="center"/>
          </w:tcPr>
          <w:p w14:paraId="18D3DE95" w14:textId="35AE8D88" w:rsidR="00116564" w:rsidRPr="00AD332B" w:rsidRDefault="00116564" w:rsidP="00AD332B">
            <w:pPr>
              <w:spacing w:line="240" w:lineRule="auto"/>
              <w:jc w:val="center"/>
              <w:rPr>
                <w:rFonts w:ascii="Times New Roman" w:hAnsi="Times New Roman" w:cs="Times New Roman"/>
                <w:sz w:val="20"/>
                <w:szCs w:val="20"/>
                <w:lang w:val="uk-UA"/>
              </w:rPr>
            </w:pPr>
            <w:r w:rsidRPr="00AD332B">
              <w:rPr>
                <w:rFonts w:ascii="Times New Roman" w:hAnsi="Times New Roman" w:cs="Times New Roman"/>
                <w:sz w:val="20"/>
                <w:szCs w:val="20"/>
                <w:lang w:val="uk-UA"/>
              </w:rPr>
              <w:t>62467</w:t>
            </w:r>
            <w:r w:rsidR="00AD332B" w:rsidRPr="00AD332B">
              <w:rPr>
                <w:rFonts w:ascii="Times New Roman" w:hAnsi="Times New Roman" w:cs="Times New Roman"/>
                <w:sz w:val="20"/>
                <w:szCs w:val="20"/>
                <w:lang w:val="uk-UA"/>
              </w:rPr>
              <w:t xml:space="preserve"> - </w:t>
            </w:r>
            <w:r w:rsidR="00AD332B" w:rsidRPr="00AD332B">
              <w:rPr>
                <w:rFonts w:ascii="Times New Roman" w:hAnsi="Times New Roman" w:cs="Times New Roman"/>
                <w:sz w:val="20"/>
                <w:szCs w:val="20"/>
              </w:rPr>
              <w:t>Щипці хірургічні для м'яких тканин, тип "алігатор"</w:t>
            </w:r>
          </w:p>
        </w:tc>
        <w:tc>
          <w:tcPr>
            <w:tcW w:w="3828" w:type="dxa"/>
            <w:tcBorders>
              <w:top w:val="single" w:sz="4" w:space="0" w:color="auto"/>
              <w:left w:val="nil"/>
              <w:bottom w:val="single" w:sz="4" w:space="0" w:color="auto"/>
              <w:right w:val="single" w:sz="4" w:space="0" w:color="auto"/>
            </w:tcBorders>
            <w:shd w:val="clear" w:color="auto" w:fill="auto"/>
            <w:noWrap/>
            <w:vAlign w:val="center"/>
          </w:tcPr>
          <w:p w14:paraId="130EB21A" w14:textId="77777777" w:rsidR="00116564" w:rsidRPr="00AD332B" w:rsidRDefault="00116564" w:rsidP="00AD332B">
            <w:pPr>
              <w:spacing w:line="240" w:lineRule="auto"/>
              <w:rPr>
                <w:rFonts w:ascii="Times New Roman" w:hAnsi="Times New Roman" w:cs="Times New Roman"/>
                <w:color w:val="auto"/>
                <w:sz w:val="20"/>
                <w:szCs w:val="20"/>
                <w:lang w:val="uk-UA"/>
              </w:rPr>
            </w:pPr>
            <w:r w:rsidRPr="00AD332B">
              <w:rPr>
                <w:rFonts w:ascii="Times New Roman" w:hAnsi="Times New Roman" w:cs="Times New Roman"/>
                <w:color w:val="auto"/>
                <w:sz w:val="20"/>
                <w:szCs w:val="20"/>
                <w:lang w:val="uk-UA"/>
              </w:rPr>
              <w:t xml:space="preserve">Захоплюючі вушні, прямі, робоча частина </w:t>
            </w:r>
            <w:r w:rsidRPr="00AD332B">
              <w:rPr>
                <w:rFonts w:ascii="Times New Roman" w:hAnsi="Times New Roman" w:cs="Times New Roman"/>
                <w:sz w:val="20"/>
                <w:szCs w:val="20"/>
              </w:rPr>
              <w:t>0,8 x 6,0 мм</w:t>
            </w:r>
            <w:r w:rsidRPr="00AD332B">
              <w:rPr>
                <w:rFonts w:ascii="Times New Roman" w:hAnsi="Times New Roman" w:cs="Times New Roman"/>
                <w:sz w:val="20"/>
                <w:szCs w:val="20"/>
                <w:lang w:val="uk-UA"/>
              </w:rPr>
              <w:t xml:space="preserve">, </w:t>
            </w:r>
            <w:r w:rsidRPr="00AD332B">
              <w:rPr>
                <w:rFonts w:ascii="Times New Roman" w:hAnsi="Times New Roman" w:cs="Times New Roman"/>
                <w:color w:val="auto"/>
                <w:sz w:val="20"/>
                <w:szCs w:val="20"/>
                <w:lang w:val="uk-UA"/>
              </w:rPr>
              <w:t xml:space="preserve"> 8,5см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5D35D39" w14:textId="77777777" w:rsidR="00116564" w:rsidRPr="00AD332B" w:rsidRDefault="00116564" w:rsidP="00AD332B">
            <w:pPr>
              <w:spacing w:line="240" w:lineRule="auto"/>
              <w:jc w:val="center"/>
              <w:rPr>
                <w:rFonts w:ascii="Times New Roman" w:hAnsi="Times New Roman" w:cs="Times New Roman"/>
                <w:color w:val="auto"/>
                <w:sz w:val="20"/>
                <w:szCs w:val="20"/>
              </w:rPr>
            </w:pPr>
            <w:r w:rsidRPr="00AD332B">
              <w:rPr>
                <w:rFonts w:ascii="Times New Roman" w:eastAsia="Times New Roman" w:hAnsi="Times New Roman" w:cs="Times New Roman"/>
                <w:bCs/>
                <w:color w:val="auto"/>
                <w:sz w:val="20"/>
                <w:szCs w:val="20"/>
                <w:lang w:val="uk-UA"/>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14:paraId="08AC1C04" w14:textId="77777777" w:rsidR="00116564" w:rsidRPr="00AD332B" w:rsidRDefault="00116564" w:rsidP="00AD332B">
            <w:pPr>
              <w:spacing w:line="240" w:lineRule="auto"/>
              <w:jc w:val="center"/>
              <w:rPr>
                <w:rFonts w:ascii="Times New Roman" w:hAnsi="Times New Roman" w:cs="Times New Roman"/>
                <w:color w:val="auto"/>
                <w:sz w:val="20"/>
                <w:szCs w:val="20"/>
                <w:lang w:val="uk-UA"/>
              </w:rPr>
            </w:pPr>
            <w:r w:rsidRPr="00AD332B">
              <w:rPr>
                <w:rFonts w:ascii="Times New Roman" w:hAnsi="Times New Roman" w:cs="Times New Roman"/>
                <w:color w:val="auto"/>
                <w:sz w:val="20"/>
                <w:szCs w:val="20"/>
                <w:lang w:val="uk-UA"/>
              </w:rPr>
              <w:t>1</w:t>
            </w:r>
          </w:p>
        </w:tc>
      </w:tr>
      <w:tr w:rsidR="00116564" w:rsidRPr="00AD332B" w14:paraId="24AE81D3" w14:textId="77777777" w:rsidTr="00AD332B">
        <w:trPr>
          <w:trHeight w:val="39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BE162" w14:textId="5DA89F0B" w:rsidR="00116564" w:rsidRPr="00AD332B" w:rsidRDefault="00AD332B" w:rsidP="00AD332B">
            <w:pPr>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10</w:t>
            </w:r>
          </w:p>
        </w:tc>
        <w:tc>
          <w:tcPr>
            <w:tcW w:w="2126" w:type="dxa"/>
            <w:tcBorders>
              <w:top w:val="single" w:sz="4" w:space="0" w:color="auto"/>
              <w:left w:val="nil"/>
              <w:bottom w:val="single" w:sz="4" w:space="0" w:color="auto"/>
              <w:right w:val="single" w:sz="4" w:space="0" w:color="auto"/>
            </w:tcBorders>
            <w:shd w:val="clear" w:color="auto" w:fill="auto"/>
            <w:vAlign w:val="center"/>
          </w:tcPr>
          <w:p w14:paraId="1BC22FE4" w14:textId="77777777" w:rsidR="00116564" w:rsidRPr="00AD332B" w:rsidRDefault="00116564" w:rsidP="00AD332B">
            <w:pPr>
              <w:spacing w:line="240" w:lineRule="auto"/>
              <w:rPr>
                <w:rFonts w:ascii="Times New Roman" w:eastAsia="Times New Roman" w:hAnsi="Times New Roman" w:cs="Times New Roman"/>
                <w:sz w:val="20"/>
                <w:szCs w:val="20"/>
              </w:rPr>
            </w:pPr>
            <w:r w:rsidRPr="00AD332B">
              <w:rPr>
                <w:rFonts w:ascii="Times New Roman" w:hAnsi="Times New Roman" w:cs="Times New Roman"/>
                <w:sz w:val="20"/>
                <w:szCs w:val="20"/>
              </w:rPr>
              <w:t>Перфоратор Politzer, 16</w:t>
            </w:r>
            <w:r w:rsidRPr="00AD332B">
              <w:rPr>
                <w:rFonts w:ascii="Times New Roman" w:hAnsi="Times New Roman" w:cs="Times New Roman"/>
                <w:sz w:val="20"/>
                <w:szCs w:val="20"/>
                <w:lang w:val="uk-UA"/>
              </w:rPr>
              <w:t xml:space="preserve">,5 </w:t>
            </w:r>
            <w:r w:rsidRPr="00AD332B">
              <w:rPr>
                <w:rFonts w:ascii="Times New Roman" w:hAnsi="Times New Roman" w:cs="Times New Roman"/>
                <w:sz w:val="20"/>
                <w:szCs w:val="20"/>
              </w:rPr>
              <w:t>см</w:t>
            </w:r>
          </w:p>
          <w:p w14:paraId="03B3F5A7" w14:textId="77777777" w:rsidR="00116564" w:rsidRPr="00AD332B" w:rsidRDefault="00116564" w:rsidP="00AD332B">
            <w:pPr>
              <w:spacing w:line="240" w:lineRule="auto"/>
              <w:rPr>
                <w:rFonts w:ascii="Times New Roman" w:hAnsi="Times New Roman" w:cs="Times New Roman"/>
                <w:sz w:val="20"/>
                <w:szCs w:val="20"/>
                <w:lang w:val="uk-UA"/>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226996C7" w14:textId="59B2A69C" w:rsidR="00116564" w:rsidRPr="00AD332B" w:rsidRDefault="00A84D5C" w:rsidP="00AD332B">
            <w:pPr>
              <w:spacing w:line="240" w:lineRule="auto"/>
              <w:jc w:val="center"/>
              <w:rPr>
                <w:rFonts w:ascii="Times New Roman" w:hAnsi="Times New Roman" w:cs="Times New Roman"/>
                <w:sz w:val="20"/>
                <w:szCs w:val="20"/>
                <w:lang w:val="uk-UA"/>
              </w:rPr>
            </w:pPr>
            <w:r w:rsidRPr="00AD332B">
              <w:rPr>
                <w:rFonts w:ascii="Times New Roman" w:hAnsi="Times New Roman" w:cs="Times New Roman"/>
                <w:sz w:val="20"/>
                <w:szCs w:val="20"/>
                <w:lang w:val="uk-UA"/>
              </w:rPr>
              <w:t>38102</w:t>
            </w:r>
            <w:r w:rsidR="00AD332B" w:rsidRPr="00AD332B">
              <w:rPr>
                <w:rFonts w:ascii="Times New Roman" w:hAnsi="Times New Roman" w:cs="Times New Roman"/>
                <w:sz w:val="20"/>
                <w:szCs w:val="20"/>
                <w:lang w:val="uk-UA"/>
              </w:rPr>
              <w:t xml:space="preserve"> - Ніж для тимпанотомії</w:t>
            </w:r>
          </w:p>
        </w:tc>
        <w:tc>
          <w:tcPr>
            <w:tcW w:w="3828" w:type="dxa"/>
            <w:tcBorders>
              <w:top w:val="single" w:sz="4" w:space="0" w:color="auto"/>
              <w:left w:val="nil"/>
              <w:bottom w:val="single" w:sz="4" w:space="0" w:color="auto"/>
              <w:right w:val="single" w:sz="4" w:space="0" w:color="auto"/>
            </w:tcBorders>
            <w:shd w:val="clear" w:color="auto" w:fill="auto"/>
            <w:noWrap/>
            <w:vAlign w:val="center"/>
          </w:tcPr>
          <w:p w14:paraId="47CA0DE2" w14:textId="77777777" w:rsidR="00116564" w:rsidRPr="00AD332B" w:rsidRDefault="00116564" w:rsidP="00AD332B">
            <w:pPr>
              <w:spacing w:line="240" w:lineRule="auto"/>
              <w:rPr>
                <w:rFonts w:ascii="Times New Roman" w:hAnsi="Times New Roman" w:cs="Times New Roman"/>
                <w:color w:val="auto"/>
                <w:sz w:val="20"/>
                <w:szCs w:val="20"/>
                <w:lang w:val="uk-UA"/>
              </w:rPr>
            </w:pPr>
            <w:r w:rsidRPr="00AD332B">
              <w:rPr>
                <w:rFonts w:ascii="Times New Roman" w:hAnsi="Times New Roman" w:cs="Times New Roman"/>
                <w:color w:val="auto"/>
                <w:sz w:val="20"/>
                <w:szCs w:val="20"/>
                <w:lang w:val="uk-UA"/>
              </w:rPr>
              <w:t>Вушний, для барабанної перетинки, вигнутий, 16,5см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837CC8" w14:textId="77777777" w:rsidR="00116564" w:rsidRPr="00AD332B" w:rsidRDefault="00116564" w:rsidP="00AD332B">
            <w:pPr>
              <w:spacing w:line="240" w:lineRule="auto"/>
              <w:jc w:val="center"/>
              <w:rPr>
                <w:rFonts w:ascii="Times New Roman" w:hAnsi="Times New Roman" w:cs="Times New Roman"/>
                <w:color w:val="auto"/>
                <w:sz w:val="20"/>
                <w:szCs w:val="20"/>
              </w:rPr>
            </w:pPr>
            <w:r w:rsidRPr="00AD332B">
              <w:rPr>
                <w:rFonts w:ascii="Times New Roman" w:eastAsia="Times New Roman" w:hAnsi="Times New Roman" w:cs="Times New Roman"/>
                <w:bCs/>
                <w:color w:val="auto"/>
                <w:sz w:val="20"/>
                <w:szCs w:val="20"/>
                <w:lang w:val="uk-UA"/>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14:paraId="2856CACA" w14:textId="77777777" w:rsidR="00116564" w:rsidRPr="00AD332B" w:rsidRDefault="00116564" w:rsidP="00AD332B">
            <w:pPr>
              <w:spacing w:line="240" w:lineRule="auto"/>
              <w:jc w:val="center"/>
              <w:rPr>
                <w:rFonts w:ascii="Times New Roman" w:hAnsi="Times New Roman" w:cs="Times New Roman"/>
                <w:color w:val="auto"/>
                <w:sz w:val="20"/>
                <w:szCs w:val="20"/>
                <w:lang w:val="uk-UA"/>
              </w:rPr>
            </w:pPr>
            <w:r w:rsidRPr="00AD332B">
              <w:rPr>
                <w:rFonts w:ascii="Times New Roman" w:hAnsi="Times New Roman" w:cs="Times New Roman"/>
                <w:color w:val="auto"/>
                <w:sz w:val="20"/>
                <w:szCs w:val="20"/>
                <w:lang w:val="uk-UA"/>
              </w:rPr>
              <w:t>1</w:t>
            </w:r>
          </w:p>
        </w:tc>
      </w:tr>
      <w:tr w:rsidR="00116564" w:rsidRPr="00AD332B" w14:paraId="3F522E44" w14:textId="77777777" w:rsidTr="00AD332B">
        <w:trPr>
          <w:trHeight w:val="697"/>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73858" w14:textId="400FA686" w:rsidR="00116564" w:rsidRPr="00AD332B" w:rsidRDefault="00AD332B" w:rsidP="00AD332B">
            <w:pPr>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11</w:t>
            </w:r>
          </w:p>
        </w:tc>
        <w:tc>
          <w:tcPr>
            <w:tcW w:w="2126" w:type="dxa"/>
            <w:tcBorders>
              <w:top w:val="single" w:sz="4" w:space="0" w:color="auto"/>
              <w:left w:val="nil"/>
              <w:bottom w:val="single" w:sz="4" w:space="0" w:color="auto"/>
              <w:right w:val="single" w:sz="4" w:space="0" w:color="auto"/>
            </w:tcBorders>
            <w:shd w:val="clear" w:color="auto" w:fill="auto"/>
            <w:vAlign w:val="center"/>
          </w:tcPr>
          <w:p w14:paraId="70F966C0" w14:textId="77777777" w:rsidR="00116564" w:rsidRPr="00AD332B" w:rsidRDefault="00116564" w:rsidP="00AD332B">
            <w:pPr>
              <w:spacing w:line="240" w:lineRule="auto"/>
              <w:rPr>
                <w:rFonts w:ascii="Times New Roman" w:eastAsia="Times New Roman" w:hAnsi="Times New Roman" w:cs="Times New Roman"/>
                <w:sz w:val="20"/>
                <w:szCs w:val="20"/>
              </w:rPr>
            </w:pPr>
            <w:r w:rsidRPr="00AD332B">
              <w:rPr>
                <w:rFonts w:ascii="Times New Roman" w:hAnsi="Times New Roman" w:cs="Times New Roman"/>
                <w:sz w:val="20"/>
                <w:szCs w:val="20"/>
              </w:rPr>
              <w:t>Мікрогачок SHAMBAUGH, 16см</w:t>
            </w:r>
          </w:p>
          <w:p w14:paraId="2AE7CB56" w14:textId="77777777" w:rsidR="00116564" w:rsidRPr="00AD332B" w:rsidRDefault="00116564" w:rsidP="00AD332B">
            <w:pPr>
              <w:spacing w:line="240" w:lineRule="auto"/>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ABF8A07" w14:textId="1B6DADD6" w:rsidR="00116564" w:rsidRPr="00AD332B" w:rsidRDefault="00A84D5C" w:rsidP="00AD332B">
            <w:pPr>
              <w:spacing w:line="240" w:lineRule="auto"/>
              <w:jc w:val="center"/>
              <w:rPr>
                <w:rFonts w:ascii="Times New Roman" w:hAnsi="Times New Roman" w:cs="Times New Roman"/>
                <w:sz w:val="20"/>
                <w:szCs w:val="20"/>
                <w:lang w:val="uk-UA"/>
              </w:rPr>
            </w:pPr>
            <w:r w:rsidRPr="00AD332B">
              <w:rPr>
                <w:rFonts w:ascii="Times New Roman" w:hAnsi="Times New Roman" w:cs="Times New Roman"/>
                <w:sz w:val="20"/>
                <w:szCs w:val="20"/>
              </w:rPr>
              <w:t>35107</w:t>
            </w:r>
            <w:r w:rsidR="00AD332B" w:rsidRPr="00AD332B">
              <w:rPr>
                <w:rFonts w:ascii="Times New Roman" w:hAnsi="Times New Roman" w:cs="Times New Roman"/>
                <w:sz w:val="20"/>
                <w:szCs w:val="20"/>
                <w:lang w:val="uk-UA"/>
              </w:rPr>
              <w:t xml:space="preserve"> - </w:t>
            </w:r>
            <w:r w:rsidR="00AD332B" w:rsidRPr="00AD332B">
              <w:rPr>
                <w:rFonts w:ascii="Times New Roman" w:hAnsi="Times New Roman" w:cs="Times New Roman"/>
                <w:sz w:val="20"/>
                <w:szCs w:val="20"/>
              </w:rPr>
              <w:t>Гачок для ото ковадла середнього вуха</w:t>
            </w:r>
          </w:p>
        </w:tc>
        <w:tc>
          <w:tcPr>
            <w:tcW w:w="3828" w:type="dxa"/>
            <w:tcBorders>
              <w:top w:val="single" w:sz="4" w:space="0" w:color="auto"/>
              <w:left w:val="nil"/>
              <w:bottom w:val="single" w:sz="4" w:space="0" w:color="auto"/>
              <w:right w:val="single" w:sz="4" w:space="0" w:color="auto"/>
            </w:tcBorders>
            <w:shd w:val="clear" w:color="auto" w:fill="auto"/>
            <w:noWrap/>
            <w:vAlign w:val="center"/>
          </w:tcPr>
          <w:p w14:paraId="711EF80C" w14:textId="77777777" w:rsidR="00116564" w:rsidRPr="00AD332B" w:rsidRDefault="00116564" w:rsidP="00AD332B">
            <w:pPr>
              <w:spacing w:line="240" w:lineRule="auto"/>
              <w:rPr>
                <w:rFonts w:ascii="Times New Roman" w:eastAsia="Times New Roman" w:hAnsi="Times New Roman" w:cs="Times New Roman"/>
                <w:sz w:val="20"/>
                <w:szCs w:val="20"/>
              </w:rPr>
            </w:pPr>
            <w:r w:rsidRPr="00AD332B">
              <w:rPr>
                <w:rFonts w:ascii="Times New Roman" w:hAnsi="Times New Roman" w:cs="Times New Roman"/>
                <w:sz w:val="20"/>
                <w:szCs w:val="20"/>
                <w:lang w:val="uk-UA"/>
              </w:rPr>
              <w:t>Вушний</w:t>
            </w:r>
            <w:r w:rsidRPr="00AD332B">
              <w:rPr>
                <w:rFonts w:ascii="Times New Roman" w:hAnsi="Times New Roman" w:cs="Times New Roman"/>
                <w:sz w:val="20"/>
                <w:szCs w:val="20"/>
              </w:rPr>
              <w:t>,</w:t>
            </w:r>
            <w:r w:rsidRPr="00AD332B">
              <w:rPr>
                <w:rFonts w:ascii="Times New Roman" w:hAnsi="Times New Roman" w:cs="Times New Roman"/>
                <w:sz w:val="20"/>
                <w:szCs w:val="20"/>
                <w:lang w:val="uk-UA"/>
              </w:rPr>
              <w:t xml:space="preserve"> загнутий</w:t>
            </w:r>
            <w:r w:rsidRPr="00AD332B">
              <w:rPr>
                <w:rFonts w:ascii="Times New Roman" w:hAnsi="Times New Roman" w:cs="Times New Roman"/>
                <w:sz w:val="20"/>
                <w:szCs w:val="20"/>
              </w:rPr>
              <w:t xml:space="preserve"> 45°, 0,4мм, 16см</w:t>
            </w:r>
          </w:p>
          <w:p w14:paraId="4C1EC577" w14:textId="77777777" w:rsidR="00116564" w:rsidRPr="00AD332B" w:rsidRDefault="00116564" w:rsidP="00AD332B">
            <w:pPr>
              <w:spacing w:line="240" w:lineRule="auto"/>
              <w:rPr>
                <w:rFonts w:ascii="Times New Roman" w:hAnsi="Times New Roman" w:cs="Times New Roman"/>
                <w:color w:val="auto"/>
                <w:sz w:val="20"/>
                <w:szCs w:val="20"/>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38A4FA7" w14:textId="77777777" w:rsidR="00116564" w:rsidRPr="00AD332B" w:rsidRDefault="00116564" w:rsidP="00AD332B">
            <w:pPr>
              <w:spacing w:line="240" w:lineRule="auto"/>
              <w:jc w:val="center"/>
              <w:rPr>
                <w:rFonts w:ascii="Times New Roman" w:hAnsi="Times New Roman" w:cs="Times New Roman"/>
                <w:color w:val="auto"/>
                <w:sz w:val="20"/>
                <w:szCs w:val="20"/>
              </w:rPr>
            </w:pPr>
            <w:r w:rsidRPr="00AD332B">
              <w:rPr>
                <w:rFonts w:ascii="Times New Roman" w:eastAsia="Times New Roman" w:hAnsi="Times New Roman" w:cs="Times New Roman"/>
                <w:bCs/>
                <w:color w:val="auto"/>
                <w:sz w:val="20"/>
                <w:szCs w:val="20"/>
                <w:lang w:val="uk-UA"/>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14:paraId="7C1EA94F" w14:textId="77777777" w:rsidR="00116564" w:rsidRPr="00AD332B" w:rsidRDefault="00116564" w:rsidP="00AD332B">
            <w:pPr>
              <w:spacing w:line="240" w:lineRule="auto"/>
              <w:jc w:val="center"/>
              <w:rPr>
                <w:rFonts w:ascii="Times New Roman" w:hAnsi="Times New Roman" w:cs="Times New Roman"/>
                <w:color w:val="auto"/>
                <w:sz w:val="20"/>
                <w:szCs w:val="20"/>
                <w:lang w:val="uk-UA"/>
              </w:rPr>
            </w:pPr>
            <w:r w:rsidRPr="00AD332B">
              <w:rPr>
                <w:rFonts w:ascii="Times New Roman" w:hAnsi="Times New Roman" w:cs="Times New Roman"/>
                <w:color w:val="auto"/>
                <w:sz w:val="20"/>
                <w:szCs w:val="20"/>
                <w:lang w:val="uk-UA"/>
              </w:rPr>
              <w:t>1</w:t>
            </w:r>
          </w:p>
        </w:tc>
      </w:tr>
      <w:tr w:rsidR="00116564" w:rsidRPr="00AD332B" w14:paraId="7C9B3080" w14:textId="77777777" w:rsidTr="00AD332B">
        <w:trPr>
          <w:trHeight w:val="39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5B634" w14:textId="0D1D2DAC" w:rsidR="00116564" w:rsidRPr="006330DA" w:rsidRDefault="00AD332B" w:rsidP="00AD332B">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uk-UA"/>
              </w:rPr>
              <w:t>12</w:t>
            </w:r>
          </w:p>
        </w:tc>
        <w:tc>
          <w:tcPr>
            <w:tcW w:w="2126" w:type="dxa"/>
            <w:tcBorders>
              <w:top w:val="single" w:sz="4" w:space="0" w:color="auto"/>
              <w:left w:val="nil"/>
              <w:bottom w:val="single" w:sz="4" w:space="0" w:color="auto"/>
              <w:right w:val="single" w:sz="4" w:space="0" w:color="auto"/>
            </w:tcBorders>
            <w:shd w:val="clear" w:color="auto" w:fill="auto"/>
            <w:vAlign w:val="center"/>
          </w:tcPr>
          <w:p w14:paraId="11EBB805" w14:textId="77777777" w:rsidR="00116564" w:rsidRPr="00AD332B" w:rsidRDefault="00116564" w:rsidP="00AD332B">
            <w:pPr>
              <w:spacing w:line="240" w:lineRule="auto"/>
              <w:rPr>
                <w:rFonts w:ascii="Times New Roman" w:hAnsi="Times New Roman" w:cs="Times New Roman"/>
                <w:sz w:val="20"/>
                <w:szCs w:val="20"/>
              </w:rPr>
            </w:pPr>
            <w:r w:rsidRPr="00AD332B">
              <w:rPr>
                <w:rFonts w:ascii="Times New Roman" w:hAnsi="Times New Roman" w:cs="Times New Roman"/>
                <w:sz w:val="20"/>
                <w:szCs w:val="20"/>
              </w:rPr>
              <w:t>Дзеркало Killian, 13см</w:t>
            </w:r>
          </w:p>
        </w:tc>
        <w:tc>
          <w:tcPr>
            <w:tcW w:w="1701" w:type="dxa"/>
            <w:tcBorders>
              <w:top w:val="single" w:sz="4" w:space="0" w:color="auto"/>
              <w:left w:val="nil"/>
              <w:bottom w:val="single" w:sz="4" w:space="0" w:color="auto"/>
              <w:right w:val="single" w:sz="4" w:space="0" w:color="auto"/>
            </w:tcBorders>
            <w:shd w:val="clear" w:color="auto" w:fill="auto"/>
            <w:vAlign w:val="center"/>
          </w:tcPr>
          <w:p w14:paraId="1AFF441A" w14:textId="33A89392" w:rsidR="00116564" w:rsidRPr="00AD332B" w:rsidRDefault="00A84D5C" w:rsidP="00AD332B">
            <w:pPr>
              <w:spacing w:line="240" w:lineRule="auto"/>
              <w:jc w:val="center"/>
              <w:rPr>
                <w:rFonts w:ascii="Times New Roman" w:hAnsi="Times New Roman" w:cs="Times New Roman"/>
                <w:sz w:val="20"/>
                <w:szCs w:val="20"/>
                <w:lang w:val="uk-UA"/>
              </w:rPr>
            </w:pPr>
            <w:r w:rsidRPr="00AD332B">
              <w:rPr>
                <w:rFonts w:ascii="Times New Roman" w:hAnsi="Times New Roman" w:cs="Times New Roman"/>
                <w:sz w:val="20"/>
                <w:szCs w:val="20"/>
              </w:rPr>
              <w:t>33431</w:t>
            </w:r>
            <w:r w:rsidR="00AD332B" w:rsidRPr="00AD332B">
              <w:rPr>
                <w:rFonts w:ascii="Times New Roman" w:hAnsi="Times New Roman" w:cs="Times New Roman"/>
                <w:sz w:val="20"/>
                <w:szCs w:val="20"/>
                <w:lang w:val="uk-UA"/>
              </w:rPr>
              <w:t xml:space="preserve"> - </w:t>
            </w:r>
            <w:r w:rsidR="00AD332B" w:rsidRPr="00AD332B">
              <w:rPr>
                <w:rFonts w:ascii="Times New Roman" w:hAnsi="Times New Roman" w:cs="Times New Roman"/>
                <w:sz w:val="20"/>
                <w:szCs w:val="20"/>
              </w:rPr>
              <w:t>Дзеркало ларингеальне</w:t>
            </w:r>
          </w:p>
        </w:tc>
        <w:tc>
          <w:tcPr>
            <w:tcW w:w="3828" w:type="dxa"/>
            <w:tcBorders>
              <w:top w:val="single" w:sz="4" w:space="0" w:color="auto"/>
              <w:left w:val="nil"/>
              <w:bottom w:val="single" w:sz="4" w:space="0" w:color="auto"/>
              <w:right w:val="single" w:sz="4" w:space="0" w:color="auto"/>
            </w:tcBorders>
            <w:shd w:val="clear" w:color="auto" w:fill="auto"/>
            <w:noWrap/>
            <w:vAlign w:val="center"/>
          </w:tcPr>
          <w:p w14:paraId="4DE45A55" w14:textId="77777777" w:rsidR="00116564" w:rsidRPr="00AD332B" w:rsidRDefault="00116564" w:rsidP="00AD332B">
            <w:pPr>
              <w:spacing w:line="240" w:lineRule="auto"/>
              <w:rPr>
                <w:rFonts w:ascii="Times New Roman" w:hAnsi="Times New Roman" w:cs="Times New Roman"/>
                <w:sz w:val="20"/>
                <w:szCs w:val="20"/>
                <w:lang w:val="uk-UA"/>
              </w:rPr>
            </w:pPr>
            <w:r w:rsidRPr="00AD332B">
              <w:rPr>
                <w:rFonts w:ascii="Times New Roman" w:hAnsi="Times New Roman" w:cs="Times New Roman"/>
                <w:sz w:val="20"/>
                <w:szCs w:val="20"/>
                <w:lang w:val="uk-UA"/>
              </w:rPr>
              <w:t>Назальне Killian, з гвинтовим з’єднанням, 36мм, 13см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C6A5442" w14:textId="77777777" w:rsidR="00116564" w:rsidRPr="00AD332B" w:rsidRDefault="00116564" w:rsidP="00AD332B">
            <w:pPr>
              <w:spacing w:line="240" w:lineRule="auto"/>
              <w:jc w:val="center"/>
              <w:rPr>
                <w:rFonts w:ascii="Times New Roman" w:hAnsi="Times New Roman" w:cs="Times New Roman"/>
                <w:color w:val="auto"/>
                <w:sz w:val="20"/>
                <w:szCs w:val="20"/>
              </w:rPr>
            </w:pPr>
            <w:r w:rsidRPr="00AD332B">
              <w:rPr>
                <w:rFonts w:ascii="Times New Roman" w:eastAsia="Times New Roman" w:hAnsi="Times New Roman" w:cs="Times New Roman"/>
                <w:bCs/>
                <w:color w:val="auto"/>
                <w:sz w:val="20"/>
                <w:szCs w:val="20"/>
                <w:lang w:val="uk-UA"/>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14:paraId="262F389A" w14:textId="77777777" w:rsidR="00116564" w:rsidRPr="00AD332B" w:rsidRDefault="00116564" w:rsidP="00AD332B">
            <w:pPr>
              <w:spacing w:line="240" w:lineRule="auto"/>
              <w:jc w:val="center"/>
              <w:rPr>
                <w:rFonts w:ascii="Times New Roman" w:hAnsi="Times New Roman" w:cs="Times New Roman"/>
                <w:color w:val="auto"/>
                <w:sz w:val="20"/>
                <w:szCs w:val="20"/>
                <w:lang w:val="uk-UA"/>
              </w:rPr>
            </w:pPr>
            <w:r w:rsidRPr="00AD332B">
              <w:rPr>
                <w:rFonts w:ascii="Times New Roman" w:hAnsi="Times New Roman" w:cs="Times New Roman"/>
                <w:color w:val="auto"/>
                <w:sz w:val="20"/>
                <w:szCs w:val="20"/>
                <w:lang w:val="uk-UA"/>
              </w:rPr>
              <w:t>3</w:t>
            </w:r>
          </w:p>
        </w:tc>
      </w:tr>
    </w:tbl>
    <w:p w14:paraId="68A0A66B" w14:textId="77777777" w:rsidR="00A37962" w:rsidRPr="00444166" w:rsidRDefault="00A37962">
      <w:pPr>
        <w:rPr>
          <w:lang w:val="uk-UA"/>
        </w:rPr>
      </w:pPr>
    </w:p>
    <w:sectPr w:rsidR="00A37962" w:rsidRPr="00444166" w:rsidSect="00A40826">
      <w:pgSz w:w="11906" w:h="16838"/>
      <w:pgMar w:top="567" w:right="849"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26591"/>
    <w:multiLevelType w:val="hybridMultilevel"/>
    <w:tmpl w:val="43325B8C"/>
    <w:lvl w:ilvl="0" w:tplc="A0C66A24">
      <w:start w:val="1"/>
      <w:numFmt w:val="decimal"/>
      <w:lvlText w:val="%1."/>
      <w:lvlJc w:val="left"/>
      <w:pPr>
        <w:ind w:left="720" w:hanging="360"/>
      </w:pPr>
      <w:rPr>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C8F381A"/>
    <w:multiLevelType w:val="hybridMultilevel"/>
    <w:tmpl w:val="1B8059AA"/>
    <w:lvl w:ilvl="0" w:tplc="C6FEA9E4">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6AD"/>
    <w:rsid w:val="00000BB0"/>
    <w:rsid w:val="00000BD1"/>
    <w:rsid w:val="00000F98"/>
    <w:rsid w:val="00001B65"/>
    <w:rsid w:val="0000221F"/>
    <w:rsid w:val="00002A8C"/>
    <w:rsid w:val="00002BB0"/>
    <w:rsid w:val="00003464"/>
    <w:rsid w:val="000037D5"/>
    <w:rsid w:val="00004E50"/>
    <w:rsid w:val="0000679F"/>
    <w:rsid w:val="000068CE"/>
    <w:rsid w:val="00006CE3"/>
    <w:rsid w:val="00006F42"/>
    <w:rsid w:val="00007048"/>
    <w:rsid w:val="00007F38"/>
    <w:rsid w:val="00007FFC"/>
    <w:rsid w:val="000100B6"/>
    <w:rsid w:val="000106B4"/>
    <w:rsid w:val="00011034"/>
    <w:rsid w:val="00011138"/>
    <w:rsid w:val="00011715"/>
    <w:rsid w:val="00011B2A"/>
    <w:rsid w:val="000120B1"/>
    <w:rsid w:val="00012425"/>
    <w:rsid w:val="0001341E"/>
    <w:rsid w:val="000151A6"/>
    <w:rsid w:val="00015670"/>
    <w:rsid w:val="00015D02"/>
    <w:rsid w:val="00016899"/>
    <w:rsid w:val="00016A1F"/>
    <w:rsid w:val="00017519"/>
    <w:rsid w:val="000202A3"/>
    <w:rsid w:val="000206E8"/>
    <w:rsid w:val="00022B9C"/>
    <w:rsid w:val="00023382"/>
    <w:rsid w:val="00023959"/>
    <w:rsid w:val="00024655"/>
    <w:rsid w:val="00024871"/>
    <w:rsid w:val="00025416"/>
    <w:rsid w:val="00025A9F"/>
    <w:rsid w:val="00025C6D"/>
    <w:rsid w:val="00025C91"/>
    <w:rsid w:val="00026365"/>
    <w:rsid w:val="000266EE"/>
    <w:rsid w:val="0002673D"/>
    <w:rsid w:val="00026878"/>
    <w:rsid w:val="00026A78"/>
    <w:rsid w:val="00027860"/>
    <w:rsid w:val="00027975"/>
    <w:rsid w:val="000301F1"/>
    <w:rsid w:val="00030381"/>
    <w:rsid w:val="000303EF"/>
    <w:rsid w:val="0003045A"/>
    <w:rsid w:val="00030AC7"/>
    <w:rsid w:val="00030DFA"/>
    <w:rsid w:val="000320ED"/>
    <w:rsid w:val="00032E12"/>
    <w:rsid w:val="00033331"/>
    <w:rsid w:val="0003337A"/>
    <w:rsid w:val="00033D9C"/>
    <w:rsid w:val="0003446F"/>
    <w:rsid w:val="0003450F"/>
    <w:rsid w:val="000349B5"/>
    <w:rsid w:val="00034AA6"/>
    <w:rsid w:val="00034B9A"/>
    <w:rsid w:val="00034D81"/>
    <w:rsid w:val="00035220"/>
    <w:rsid w:val="00036249"/>
    <w:rsid w:val="00036758"/>
    <w:rsid w:val="0003704A"/>
    <w:rsid w:val="000372D3"/>
    <w:rsid w:val="000379BB"/>
    <w:rsid w:val="000379D8"/>
    <w:rsid w:val="00037ACB"/>
    <w:rsid w:val="00037BDE"/>
    <w:rsid w:val="00040003"/>
    <w:rsid w:val="000411A7"/>
    <w:rsid w:val="00043801"/>
    <w:rsid w:val="00044D7D"/>
    <w:rsid w:val="00044F5B"/>
    <w:rsid w:val="0004528F"/>
    <w:rsid w:val="00045BE3"/>
    <w:rsid w:val="000463E5"/>
    <w:rsid w:val="00046568"/>
    <w:rsid w:val="000466A2"/>
    <w:rsid w:val="0004683E"/>
    <w:rsid w:val="00047289"/>
    <w:rsid w:val="0004728E"/>
    <w:rsid w:val="000478F4"/>
    <w:rsid w:val="00047C6B"/>
    <w:rsid w:val="00050179"/>
    <w:rsid w:val="000504BC"/>
    <w:rsid w:val="000507EC"/>
    <w:rsid w:val="0005081A"/>
    <w:rsid w:val="00051449"/>
    <w:rsid w:val="00051727"/>
    <w:rsid w:val="00051926"/>
    <w:rsid w:val="00052582"/>
    <w:rsid w:val="0005319E"/>
    <w:rsid w:val="000533B6"/>
    <w:rsid w:val="000533BF"/>
    <w:rsid w:val="000543B6"/>
    <w:rsid w:val="0005456B"/>
    <w:rsid w:val="0005458F"/>
    <w:rsid w:val="00054EE3"/>
    <w:rsid w:val="000558E9"/>
    <w:rsid w:val="00055A2D"/>
    <w:rsid w:val="000565E6"/>
    <w:rsid w:val="000567D6"/>
    <w:rsid w:val="0005690F"/>
    <w:rsid w:val="000579FB"/>
    <w:rsid w:val="000604DD"/>
    <w:rsid w:val="00060570"/>
    <w:rsid w:val="00061528"/>
    <w:rsid w:val="000617D0"/>
    <w:rsid w:val="00061EA2"/>
    <w:rsid w:val="000620BC"/>
    <w:rsid w:val="00062183"/>
    <w:rsid w:val="000623FF"/>
    <w:rsid w:val="00062BD0"/>
    <w:rsid w:val="00064CDD"/>
    <w:rsid w:val="0006543F"/>
    <w:rsid w:val="00065B7E"/>
    <w:rsid w:val="000660BB"/>
    <w:rsid w:val="00066FA1"/>
    <w:rsid w:val="00067648"/>
    <w:rsid w:val="000700F6"/>
    <w:rsid w:val="000701B6"/>
    <w:rsid w:val="00070498"/>
    <w:rsid w:val="000709ED"/>
    <w:rsid w:val="00071270"/>
    <w:rsid w:val="000716FC"/>
    <w:rsid w:val="00071A0E"/>
    <w:rsid w:val="00071FDD"/>
    <w:rsid w:val="0007207B"/>
    <w:rsid w:val="00072082"/>
    <w:rsid w:val="000728FA"/>
    <w:rsid w:val="00072E60"/>
    <w:rsid w:val="0007306A"/>
    <w:rsid w:val="000735FF"/>
    <w:rsid w:val="0007451D"/>
    <w:rsid w:val="00074F62"/>
    <w:rsid w:val="0007567F"/>
    <w:rsid w:val="0007579F"/>
    <w:rsid w:val="00075973"/>
    <w:rsid w:val="00075CE4"/>
    <w:rsid w:val="00076693"/>
    <w:rsid w:val="00076D05"/>
    <w:rsid w:val="00076F24"/>
    <w:rsid w:val="00076FD5"/>
    <w:rsid w:val="000777CA"/>
    <w:rsid w:val="000804A4"/>
    <w:rsid w:val="00080A7B"/>
    <w:rsid w:val="00080C6F"/>
    <w:rsid w:val="00081527"/>
    <w:rsid w:val="00082D18"/>
    <w:rsid w:val="00082DE6"/>
    <w:rsid w:val="000846C6"/>
    <w:rsid w:val="00084FD8"/>
    <w:rsid w:val="00086B74"/>
    <w:rsid w:val="000871CC"/>
    <w:rsid w:val="00087551"/>
    <w:rsid w:val="000878B4"/>
    <w:rsid w:val="000907C6"/>
    <w:rsid w:val="0009162D"/>
    <w:rsid w:val="000929E8"/>
    <w:rsid w:val="000934BA"/>
    <w:rsid w:val="000957A0"/>
    <w:rsid w:val="000A0384"/>
    <w:rsid w:val="000A13D3"/>
    <w:rsid w:val="000A2264"/>
    <w:rsid w:val="000A27C0"/>
    <w:rsid w:val="000A2F46"/>
    <w:rsid w:val="000A3F32"/>
    <w:rsid w:val="000A55DB"/>
    <w:rsid w:val="000A560B"/>
    <w:rsid w:val="000A56DC"/>
    <w:rsid w:val="000A5D9A"/>
    <w:rsid w:val="000A618D"/>
    <w:rsid w:val="000A6D59"/>
    <w:rsid w:val="000A7A7F"/>
    <w:rsid w:val="000A7C53"/>
    <w:rsid w:val="000B01C1"/>
    <w:rsid w:val="000B2A46"/>
    <w:rsid w:val="000B2F3C"/>
    <w:rsid w:val="000B3B8B"/>
    <w:rsid w:val="000B42B8"/>
    <w:rsid w:val="000B45A8"/>
    <w:rsid w:val="000B49C1"/>
    <w:rsid w:val="000B523A"/>
    <w:rsid w:val="000B53AA"/>
    <w:rsid w:val="000C0880"/>
    <w:rsid w:val="000C0951"/>
    <w:rsid w:val="000C0FA1"/>
    <w:rsid w:val="000C1103"/>
    <w:rsid w:val="000C25E5"/>
    <w:rsid w:val="000C306C"/>
    <w:rsid w:val="000C4851"/>
    <w:rsid w:val="000C60D6"/>
    <w:rsid w:val="000C65C5"/>
    <w:rsid w:val="000C6720"/>
    <w:rsid w:val="000C6B54"/>
    <w:rsid w:val="000C6C7D"/>
    <w:rsid w:val="000C7174"/>
    <w:rsid w:val="000C746C"/>
    <w:rsid w:val="000C77AC"/>
    <w:rsid w:val="000C7D82"/>
    <w:rsid w:val="000D020D"/>
    <w:rsid w:val="000D050B"/>
    <w:rsid w:val="000D0AB8"/>
    <w:rsid w:val="000D1097"/>
    <w:rsid w:val="000D18FA"/>
    <w:rsid w:val="000D1BD7"/>
    <w:rsid w:val="000D2B20"/>
    <w:rsid w:val="000D2B4E"/>
    <w:rsid w:val="000D2FB1"/>
    <w:rsid w:val="000D2FD5"/>
    <w:rsid w:val="000D3A0A"/>
    <w:rsid w:val="000D40DA"/>
    <w:rsid w:val="000D417F"/>
    <w:rsid w:val="000D49A9"/>
    <w:rsid w:val="000D543C"/>
    <w:rsid w:val="000D704D"/>
    <w:rsid w:val="000D7844"/>
    <w:rsid w:val="000D7B05"/>
    <w:rsid w:val="000E0403"/>
    <w:rsid w:val="000E11F0"/>
    <w:rsid w:val="000E2671"/>
    <w:rsid w:val="000E28A2"/>
    <w:rsid w:val="000E3441"/>
    <w:rsid w:val="000E3756"/>
    <w:rsid w:val="000E4281"/>
    <w:rsid w:val="000E4421"/>
    <w:rsid w:val="000E55AA"/>
    <w:rsid w:val="000E5753"/>
    <w:rsid w:val="000E5C48"/>
    <w:rsid w:val="000E5EC0"/>
    <w:rsid w:val="000E5FE3"/>
    <w:rsid w:val="000E62DB"/>
    <w:rsid w:val="000E649B"/>
    <w:rsid w:val="000E6E01"/>
    <w:rsid w:val="000E702D"/>
    <w:rsid w:val="000E7B6F"/>
    <w:rsid w:val="000F0184"/>
    <w:rsid w:val="000F0425"/>
    <w:rsid w:val="000F0A40"/>
    <w:rsid w:val="000F17CB"/>
    <w:rsid w:val="000F1B22"/>
    <w:rsid w:val="000F26B3"/>
    <w:rsid w:val="000F2BF0"/>
    <w:rsid w:val="000F2C9F"/>
    <w:rsid w:val="000F30D0"/>
    <w:rsid w:val="000F3411"/>
    <w:rsid w:val="000F3F54"/>
    <w:rsid w:val="000F5906"/>
    <w:rsid w:val="000F5955"/>
    <w:rsid w:val="000F7562"/>
    <w:rsid w:val="000F76DA"/>
    <w:rsid w:val="00100354"/>
    <w:rsid w:val="00100845"/>
    <w:rsid w:val="00100898"/>
    <w:rsid w:val="00100968"/>
    <w:rsid w:val="00100B82"/>
    <w:rsid w:val="00102D97"/>
    <w:rsid w:val="00102DBC"/>
    <w:rsid w:val="00103574"/>
    <w:rsid w:val="001041D4"/>
    <w:rsid w:val="00104886"/>
    <w:rsid w:val="00104A93"/>
    <w:rsid w:val="00104E0E"/>
    <w:rsid w:val="0010532C"/>
    <w:rsid w:val="001066CF"/>
    <w:rsid w:val="00106CBF"/>
    <w:rsid w:val="00107344"/>
    <w:rsid w:val="0010799E"/>
    <w:rsid w:val="00107DA7"/>
    <w:rsid w:val="00110692"/>
    <w:rsid w:val="001117DC"/>
    <w:rsid w:val="00111964"/>
    <w:rsid w:val="00111E4E"/>
    <w:rsid w:val="001139DF"/>
    <w:rsid w:val="0011467B"/>
    <w:rsid w:val="001157A3"/>
    <w:rsid w:val="00115BFC"/>
    <w:rsid w:val="00116564"/>
    <w:rsid w:val="00116AAE"/>
    <w:rsid w:val="00116B7E"/>
    <w:rsid w:val="00116C92"/>
    <w:rsid w:val="00116C9D"/>
    <w:rsid w:val="001177D5"/>
    <w:rsid w:val="00120422"/>
    <w:rsid w:val="001218F3"/>
    <w:rsid w:val="00122770"/>
    <w:rsid w:val="00122DBB"/>
    <w:rsid w:val="00122FFD"/>
    <w:rsid w:val="00123026"/>
    <w:rsid w:val="001245E5"/>
    <w:rsid w:val="0012470A"/>
    <w:rsid w:val="001249A3"/>
    <w:rsid w:val="00124BC4"/>
    <w:rsid w:val="00124DC4"/>
    <w:rsid w:val="001255C7"/>
    <w:rsid w:val="00126382"/>
    <w:rsid w:val="0012673B"/>
    <w:rsid w:val="00126777"/>
    <w:rsid w:val="0012681F"/>
    <w:rsid w:val="00126934"/>
    <w:rsid w:val="00127D75"/>
    <w:rsid w:val="001301E1"/>
    <w:rsid w:val="00131F9A"/>
    <w:rsid w:val="0013235D"/>
    <w:rsid w:val="00132CCD"/>
    <w:rsid w:val="00133562"/>
    <w:rsid w:val="00133675"/>
    <w:rsid w:val="001353FB"/>
    <w:rsid w:val="0013575E"/>
    <w:rsid w:val="00135B5A"/>
    <w:rsid w:val="00135B76"/>
    <w:rsid w:val="00136047"/>
    <w:rsid w:val="00136425"/>
    <w:rsid w:val="00136848"/>
    <w:rsid w:val="00136C6B"/>
    <w:rsid w:val="0013722E"/>
    <w:rsid w:val="0013729F"/>
    <w:rsid w:val="0013779C"/>
    <w:rsid w:val="00137937"/>
    <w:rsid w:val="00137A46"/>
    <w:rsid w:val="00140182"/>
    <w:rsid w:val="00140A18"/>
    <w:rsid w:val="0014131E"/>
    <w:rsid w:val="00142ECC"/>
    <w:rsid w:val="001433AD"/>
    <w:rsid w:val="00144415"/>
    <w:rsid w:val="0014521D"/>
    <w:rsid w:val="00145C9B"/>
    <w:rsid w:val="00145E8E"/>
    <w:rsid w:val="00147A35"/>
    <w:rsid w:val="001508B7"/>
    <w:rsid w:val="00152BEB"/>
    <w:rsid w:val="00153458"/>
    <w:rsid w:val="00154141"/>
    <w:rsid w:val="00154BC9"/>
    <w:rsid w:val="001550F6"/>
    <w:rsid w:val="0015595A"/>
    <w:rsid w:val="001559CC"/>
    <w:rsid w:val="00156554"/>
    <w:rsid w:val="00156E19"/>
    <w:rsid w:val="001571EB"/>
    <w:rsid w:val="00157DEF"/>
    <w:rsid w:val="00160D81"/>
    <w:rsid w:val="00161405"/>
    <w:rsid w:val="00161A2D"/>
    <w:rsid w:val="0016408C"/>
    <w:rsid w:val="0016513C"/>
    <w:rsid w:val="00166904"/>
    <w:rsid w:val="001675F7"/>
    <w:rsid w:val="001678A9"/>
    <w:rsid w:val="00167A3F"/>
    <w:rsid w:val="0017137A"/>
    <w:rsid w:val="00171864"/>
    <w:rsid w:val="00172150"/>
    <w:rsid w:val="0017275A"/>
    <w:rsid w:val="0017283D"/>
    <w:rsid w:val="001729FC"/>
    <w:rsid w:val="00172F57"/>
    <w:rsid w:val="0017310B"/>
    <w:rsid w:val="0017394D"/>
    <w:rsid w:val="00173ED2"/>
    <w:rsid w:val="001749DC"/>
    <w:rsid w:val="00174B67"/>
    <w:rsid w:val="00175403"/>
    <w:rsid w:val="0017589F"/>
    <w:rsid w:val="001760CE"/>
    <w:rsid w:val="0018039C"/>
    <w:rsid w:val="00181018"/>
    <w:rsid w:val="0018124E"/>
    <w:rsid w:val="00181B6F"/>
    <w:rsid w:val="001820CD"/>
    <w:rsid w:val="00182169"/>
    <w:rsid w:val="001825E2"/>
    <w:rsid w:val="00183228"/>
    <w:rsid w:val="00183A5C"/>
    <w:rsid w:val="00184FE8"/>
    <w:rsid w:val="001854C1"/>
    <w:rsid w:val="00185F6E"/>
    <w:rsid w:val="0018620B"/>
    <w:rsid w:val="001864B0"/>
    <w:rsid w:val="0018697A"/>
    <w:rsid w:val="00186B13"/>
    <w:rsid w:val="00186BC9"/>
    <w:rsid w:val="0018708D"/>
    <w:rsid w:val="00190053"/>
    <w:rsid w:val="00190CE5"/>
    <w:rsid w:val="001915B8"/>
    <w:rsid w:val="001917DF"/>
    <w:rsid w:val="001920B9"/>
    <w:rsid w:val="0019295D"/>
    <w:rsid w:val="001929AE"/>
    <w:rsid w:val="00193769"/>
    <w:rsid w:val="00193A73"/>
    <w:rsid w:val="00194047"/>
    <w:rsid w:val="0019420E"/>
    <w:rsid w:val="00194548"/>
    <w:rsid w:val="0019471C"/>
    <w:rsid w:val="00194B9E"/>
    <w:rsid w:val="00194CE1"/>
    <w:rsid w:val="00196086"/>
    <w:rsid w:val="0019779E"/>
    <w:rsid w:val="00197A3A"/>
    <w:rsid w:val="001A06D8"/>
    <w:rsid w:val="001A0724"/>
    <w:rsid w:val="001A1895"/>
    <w:rsid w:val="001A2675"/>
    <w:rsid w:val="001A28C3"/>
    <w:rsid w:val="001A2D66"/>
    <w:rsid w:val="001A2FDE"/>
    <w:rsid w:val="001A31C0"/>
    <w:rsid w:val="001A3840"/>
    <w:rsid w:val="001A3E6E"/>
    <w:rsid w:val="001A470D"/>
    <w:rsid w:val="001A4D5C"/>
    <w:rsid w:val="001A4F24"/>
    <w:rsid w:val="001A59B6"/>
    <w:rsid w:val="001A5F78"/>
    <w:rsid w:val="001A5F9C"/>
    <w:rsid w:val="001A6ED2"/>
    <w:rsid w:val="001A72DA"/>
    <w:rsid w:val="001A787A"/>
    <w:rsid w:val="001A7A12"/>
    <w:rsid w:val="001B01BC"/>
    <w:rsid w:val="001B220B"/>
    <w:rsid w:val="001B2292"/>
    <w:rsid w:val="001B2850"/>
    <w:rsid w:val="001B333A"/>
    <w:rsid w:val="001B35A0"/>
    <w:rsid w:val="001B3CE6"/>
    <w:rsid w:val="001B3D39"/>
    <w:rsid w:val="001B445B"/>
    <w:rsid w:val="001B4608"/>
    <w:rsid w:val="001B52E7"/>
    <w:rsid w:val="001B5C8B"/>
    <w:rsid w:val="001B7B50"/>
    <w:rsid w:val="001B7CB1"/>
    <w:rsid w:val="001B7E94"/>
    <w:rsid w:val="001B7F0F"/>
    <w:rsid w:val="001C0E97"/>
    <w:rsid w:val="001C208E"/>
    <w:rsid w:val="001C21CB"/>
    <w:rsid w:val="001C2C1A"/>
    <w:rsid w:val="001C2C59"/>
    <w:rsid w:val="001C4542"/>
    <w:rsid w:val="001C48FE"/>
    <w:rsid w:val="001C5650"/>
    <w:rsid w:val="001D055D"/>
    <w:rsid w:val="001D056E"/>
    <w:rsid w:val="001D07C2"/>
    <w:rsid w:val="001D0C42"/>
    <w:rsid w:val="001D13AB"/>
    <w:rsid w:val="001D17DA"/>
    <w:rsid w:val="001D1978"/>
    <w:rsid w:val="001D1A11"/>
    <w:rsid w:val="001D3996"/>
    <w:rsid w:val="001D3BEC"/>
    <w:rsid w:val="001D4F56"/>
    <w:rsid w:val="001D6065"/>
    <w:rsid w:val="001D6394"/>
    <w:rsid w:val="001D716E"/>
    <w:rsid w:val="001D7C1A"/>
    <w:rsid w:val="001E12DB"/>
    <w:rsid w:val="001E181A"/>
    <w:rsid w:val="001E27E2"/>
    <w:rsid w:val="001E2AED"/>
    <w:rsid w:val="001E3505"/>
    <w:rsid w:val="001E38B8"/>
    <w:rsid w:val="001E4091"/>
    <w:rsid w:val="001E4EFB"/>
    <w:rsid w:val="001E5183"/>
    <w:rsid w:val="001E54C0"/>
    <w:rsid w:val="001E596F"/>
    <w:rsid w:val="001E5E07"/>
    <w:rsid w:val="001E64B6"/>
    <w:rsid w:val="001E6A69"/>
    <w:rsid w:val="001E6E70"/>
    <w:rsid w:val="001E7542"/>
    <w:rsid w:val="001E7D51"/>
    <w:rsid w:val="001E7DDE"/>
    <w:rsid w:val="001F0172"/>
    <w:rsid w:val="001F0C00"/>
    <w:rsid w:val="001F0E15"/>
    <w:rsid w:val="001F0EF3"/>
    <w:rsid w:val="001F21E7"/>
    <w:rsid w:val="001F2C54"/>
    <w:rsid w:val="001F2FE1"/>
    <w:rsid w:val="001F3C74"/>
    <w:rsid w:val="001F4FC5"/>
    <w:rsid w:val="001F52C2"/>
    <w:rsid w:val="001F5502"/>
    <w:rsid w:val="001F5C5C"/>
    <w:rsid w:val="001F5F3F"/>
    <w:rsid w:val="001F73BF"/>
    <w:rsid w:val="00200516"/>
    <w:rsid w:val="0020189A"/>
    <w:rsid w:val="00201B21"/>
    <w:rsid w:val="002021E0"/>
    <w:rsid w:val="0020285F"/>
    <w:rsid w:val="00202990"/>
    <w:rsid w:val="00202CFB"/>
    <w:rsid w:val="002031CC"/>
    <w:rsid w:val="00203BDE"/>
    <w:rsid w:val="00203E5E"/>
    <w:rsid w:val="00203F38"/>
    <w:rsid w:val="00203FEA"/>
    <w:rsid w:val="00204747"/>
    <w:rsid w:val="002060F0"/>
    <w:rsid w:val="00206485"/>
    <w:rsid w:val="002068A2"/>
    <w:rsid w:val="00206D20"/>
    <w:rsid w:val="00207E45"/>
    <w:rsid w:val="00210503"/>
    <w:rsid w:val="00211C4C"/>
    <w:rsid w:val="00211CCC"/>
    <w:rsid w:val="00212234"/>
    <w:rsid w:val="00212307"/>
    <w:rsid w:val="002134AC"/>
    <w:rsid w:val="00214A66"/>
    <w:rsid w:val="00215479"/>
    <w:rsid w:val="00215A02"/>
    <w:rsid w:val="00215A93"/>
    <w:rsid w:val="00215E39"/>
    <w:rsid w:val="00215EB8"/>
    <w:rsid w:val="0021691A"/>
    <w:rsid w:val="0021737E"/>
    <w:rsid w:val="00217748"/>
    <w:rsid w:val="00217D6A"/>
    <w:rsid w:val="002205F5"/>
    <w:rsid w:val="00221A68"/>
    <w:rsid w:val="0022242B"/>
    <w:rsid w:val="00223B14"/>
    <w:rsid w:val="00223B1F"/>
    <w:rsid w:val="00223BF8"/>
    <w:rsid w:val="00224380"/>
    <w:rsid w:val="002252D9"/>
    <w:rsid w:val="00225308"/>
    <w:rsid w:val="002257D9"/>
    <w:rsid w:val="002278DD"/>
    <w:rsid w:val="00227C39"/>
    <w:rsid w:val="00230072"/>
    <w:rsid w:val="002301F4"/>
    <w:rsid w:val="00231BE8"/>
    <w:rsid w:val="0023324E"/>
    <w:rsid w:val="002337B0"/>
    <w:rsid w:val="002339D8"/>
    <w:rsid w:val="00234325"/>
    <w:rsid w:val="00234E3A"/>
    <w:rsid w:val="00235890"/>
    <w:rsid w:val="00236049"/>
    <w:rsid w:val="0023604B"/>
    <w:rsid w:val="002363B5"/>
    <w:rsid w:val="0023667D"/>
    <w:rsid w:val="002366FE"/>
    <w:rsid w:val="00242425"/>
    <w:rsid w:val="002425BC"/>
    <w:rsid w:val="002426A5"/>
    <w:rsid w:val="002437FE"/>
    <w:rsid w:val="00243B8C"/>
    <w:rsid w:val="0024426A"/>
    <w:rsid w:val="0024452F"/>
    <w:rsid w:val="002445BB"/>
    <w:rsid w:val="002448AB"/>
    <w:rsid w:val="00244BF0"/>
    <w:rsid w:val="00244EDA"/>
    <w:rsid w:val="002455BE"/>
    <w:rsid w:val="00245790"/>
    <w:rsid w:val="002459DC"/>
    <w:rsid w:val="0024639B"/>
    <w:rsid w:val="00246ED2"/>
    <w:rsid w:val="00250B49"/>
    <w:rsid w:val="00251713"/>
    <w:rsid w:val="00251A8C"/>
    <w:rsid w:val="00252ADD"/>
    <w:rsid w:val="00252B0D"/>
    <w:rsid w:val="00252F6C"/>
    <w:rsid w:val="00253100"/>
    <w:rsid w:val="00253184"/>
    <w:rsid w:val="002534BD"/>
    <w:rsid w:val="0025380D"/>
    <w:rsid w:val="00253EF2"/>
    <w:rsid w:val="002542BD"/>
    <w:rsid w:val="002543DE"/>
    <w:rsid w:val="0025440C"/>
    <w:rsid w:val="002544C3"/>
    <w:rsid w:val="00254A3C"/>
    <w:rsid w:val="002553E2"/>
    <w:rsid w:val="00256DD3"/>
    <w:rsid w:val="00260041"/>
    <w:rsid w:val="002603E6"/>
    <w:rsid w:val="00260E48"/>
    <w:rsid w:val="00260F4E"/>
    <w:rsid w:val="0026109C"/>
    <w:rsid w:val="0026162F"/>
    <w:rsid w:val="002618CD"/>
    <w:rsid w:val="002618DE"/>
    <w:rsid w:val="00263C2B"/>
    <w:rsid w:val="0026416E"/>
    <w:rsid w:val="00264192"/>
    <w:rsid w:val="002647D3"/>
    <w:rsid w:val="002648A4"/>
    <w:rsid w:val="0026499E"/>
    <w:rsid w:val="002655AA"/>
    <w:rsid w:val="00265E33"/>
    <w:rsid w:val="002677E4"/>
    <w:rsid w:val="00270BA6"/>
    <w:rsid w:val="00270BEB"/>
    <w:rsid w:val="00271047"/>
    <w:rsid w:val="00271761"/>
    <w:rsid w:val="00272AA1"/>
    <w:rsid w:val="002731AF"/>
    <w:rsid w:val="002748FF"/>
    <w:rsid w:val="002756DE"/>
    <w:rsid w:val="00275B65"/>
    <w:rsid w:val="00276A3B"/>
    <w:rsid w:val="002771A8"/>
    <w:rsid w:val="002772FB"/>
    <w:rsid w:val="002803CA"/>
    <w:rsid w:val="00282120"/>
    <w:rsid w:val="00282644"/>
    <w:rsid w:val="00282A27"/>
    <w:rsid w:val="00282D8A"/>
    <w:rsid w:val="002830F4"/>
    <w:rsid w:val="00284707"/>
    <w:rsid w:val="00285186"/>
    <w:rsid w:val="00285DB6"/>
    <w:rsid w:val="00286B3D"/>
    <w:rsid w:val="00286BB1"/>
    <w:rsid w:val="00287207"/>
    <w:rsid w:val="00287308"/>
    <w:rsid w:val="00290C27"/>
    <w:rsid w:val="00290FC4"/>
    <w:rsid w:val="0029133E"/>
    <w:rsid w:val="0029253A"/>
    <w:rsid w:val="0029255D"/>
    <w:rsid w:val="00292654"/>
    <w:rsid w:val="00292750"/>
    <w:rsid w:val="002939A3"/>
    <w:rsid w:val="00293F4B"/>
    <w:rsid w:val="0029414D"/>
    <w:rsid w:val="00294293"/>
    <w:rsid w:val="00294C27"/>
    <w:rsid w:val="002954A7"/>
    <w:rsid w:val="002954D6"/>
    <w:rsid w:val="0029600C"/>
    <w:rsid w:val="002973DC"/>
    <w:rsid w:val="002977B7"/>
    <w:rsid w:val="00297B29"/>
    <w:rsid w:val="00297E37"/>
    <w:rsid w:val="002A0007"/>
    <w:rsid w:val="002A0BEB"/>
    <w:rsid w:val="002A1CB9"/>
    <w:rsid w:val="002A2405"/>
    <w:rsid w:val="002A2E95"/>
    <w:rsid w:val="002A3910"/>
    <w:rsid w:val="002A4034"/>
    <w:rsid w:val="002A498D"/>
    <w:rsid w:val="002A4AD6"/>
    <w:rsid w:val="002A4C0C"/>
    <w:rsid w:val="002A5853"/>
    <w:rsid w:val="002A5A43"/>
    <w:rsid w:val="002A5C80"/>
    <w:rsid w:val="002A62B2"/>
    <w:rsid w:val="002A62D4"/>
    <w:rsid w:val="002A62DA"/>
    <w:rsid w:val="002A6B92"/>
    <w:rsid w:val="002A6C52"/>
    <w:rsid w:val="002A6CAF"/>
    <w:rsid w:val="002A7542"/>
    <w:rsid w:val="002A76D3"/>
    <w:rsid w:val="002A7D74"/>
    <w:rsid w:val="002B01F4"/>
    <w:rsid w:val="002B12F6"/>
    <w:rsid w:val="002B1549"/>
    <w:rsid w:val="002B2300"/>
    <w:rsid w:val="002B2705"/>
    <w:rsid w:val="002B280C"/>
    <w:rsid w:val="002B29D1"/>
    <w:rsid w:val="002B29DB"/>
    <w:rsid w:val="002B2B78"/>
    <w:rsid w:val="002B2B98"/>
    <w:rsid w:val="002B302F"/>
    <w:rsid w:val="002B3952"/>
    <w:rsid w:val="002B4CD4"/>
    <w:rsid w:val="002B50A5"/>
    <w:rsid w:val="002B5B5A"/>
    <w:rsid w:val="002B5D9C"/>
    <w:rsid w:val="002B67E2"/>
    <w:rsid w:val="002B7C0D"/>
    <w:rsid w:val="002B7CDB"/>
    <w:rsid w:val="002C02D6"/>
    <w:rsid w:val="002C0467"/>
    <w:rsid w:val="002C195B"/>
    <w:rsid w:val="002C1BA4"/>
    <w:rsid w:val="002C2440"/>
    <w:rsid w:val="002C380F"/>
    <w:rsid w:val="002C3954"/>
    <w:rsid w:val="002C3D26"/>
    <w:rsid w:val="002C3F0B"/>
    <w:rsid w:val="002C432A"/>
    <w:rsid w:val="002C6439"/>
    <w:rsid w:val="002C6CAF"/>
    <w:rsid w:val="002C7071"/>
    <w:rsid w:val="002C7A2D"/>
    <w:rsid w:val="002C7B9F"/>
    <w:rsid w:val="002C7F31"/>
    <w:rsid w:val="002C7FBD"/>
    <w:rsid w:val="002D0164"/>
    <w:rsid w:val="002D13FD"/>
    <w:rsid w:val="002D19A8"/>
    <w:rsid w:val="002D1B8E"/>
    <w:rsid w:val="002D24B4"/>
    <w:rsid w:val="002D24D7"/>
    <w:rsid w:val="002D35AB"/>
    <w:rsid w:val="002D3627"/>
    <w:rsid w:val="002D369E"/>
    <w:rsid w:val="002D3D03"/>
    <w:rsid w:val="002D42CE"/>
    <w:rsid w:val="002D454C"/>
    <w:rsid w:val="002D4659"/>
    <w:rsid w:val="002D4A88"/>
    <w:rsid w:val="002D5847"/>
    <w:rsid w:val="002D5A8B"/>
    <w:rsid w:val="002D5E14"/>
    <w:rsid w:val="002D6038"/>
    <w:rsid w:val="002D6609"/>
    <w:rsid w:val="002D6831"/>
    <w:rsid w:val="002D6B11"/>
    <w:rsid w:val="002D6C7E"/>
    <w:rsid w:val="002D6CE3"/>
    <w:rsid w:val="002E03F9"/>
    <w:rsid w:val="002E0602"/>
    <w:rsid w:val="002E0D15"/>
    <w:rsid w:val="002E0F99"/>
    <w:rsid w:val="002E160E"/>
    <w:rsid w:val="002E3701"/>
    <w:rsid w:val="002E3D46"/>
    <w:rsid w:val="002E43D2"/>
    <w:rsid w:val="002E52F5"/>
    <w:rsid w:val="002E5B78"/>
    <w:rsid w:val="002E607A"/>
    <w:rsid w:val="002E7135"/>
    <w:rsid w:val="002E7624"/>
    <w:rsid w:val="002E7DF9"/>
    <w:rsid w:val="002F01DC"/>
    <w:rsid w:val="002F0227"/>
    <w:rsid w:val="002F095D"/>
    <w:rsid w:val="002F1645"/>
    <w:rsid w:val="002F1DB8"/>
    <w:rsid w:val="002F269D"/>
    <w:rsid w:val="002F26A8"/>
    <w:rsid w:val="002F2BD1"/>
    <w:rsid w:val="002F2EA4"/>
    <w:rsid w:val="002F35B1"/>
    <w:rsid w:val="002F360D"/>
    <w:rsid w:val="002F37A0"/>
    <w:rsid w:val="002F3BDD"/>
    <w:rsid w:val="002F3BFB"/>
    <w:rsid w:val="002F3C11"/>
    <w:rsid w:val="002F3F58"/>
    <w:rsid w:val="002F48B2"/>
    <w:rsid w:val="002F51A7"/>
    <w:rsid w:val="002F521D"/>
    <w:rsid w:val="002F5501"/>
    <w:rsid w:val="002F55B2"/>
    <w:rsid w:val="002F57B8"/>
    <w:rsid w:val="002F5BED"/>
    <w:rsid w:val="002F5CD3"/>
    <w:rsid w:val="002F626F"/>
    <w:rsid w:val="002F6995"/>
    <w:rsid w:val="002F6C71"/>
    <w:rsid w:val="003009E9"/>
    <w:rsid w:val="00300DFF"/>
    <w:rsid w:val="003014CB"/>
    <w:rsid w:val="00301915"/>
    <w:rsid w:val="0030272B"/>
    <w:rsid w:val="00302805"/>
    <w:rsid w:val="00303A3B"/>
    <w:rsid w:val="00303E4C"/>
    <w:rsid w:val="0030476A"/>
    <w:rsid w:val="003049FA"/>
    <w:rsid w:val="00304BEA"/>
    <w:rsid w:val="00304E23"/>
    <w:rsid w:val="003051A0"/>
    <w:rsid w:val="00305EC8"/>
    <w:rsid w:val="00306993"/>
    <w:rsid w:val="0030716A"/>
    <w:rsid w:val="003074EA"/>
    <w:rsid w:val="00307ABB"/>
    <w:rsid w:val="00307E43"/>
    <w:rsid w:val="003100A5"/>
    <w:rsid w:val="00310156"/>
    <w:rsid w:val="003103C9"/>
    <w:rsid w:val="00310E2B"/>
    <w:rsid w:val="003112BD"/>
    <w:rsid w:val="003115CB"/>
    <w:rsid w:val="003118DC"/>
    <w:rsid w:val="00311BDD"/>
    <w:rsid w:val="00312222"/>
    <w:rsid w:val="00312533"/>
    <w:rsid w:val="00312C4A"/>
    <w:rsid w:val="00312D35"/>
    <w:rsid w:val="00312D91"/>
    <w:rsid w:val="00312DF9"/>
    <w:rsid w:val="00313FAB"/>
    <w:rsid w:val="00314199"/>
    <w:rsid w:val="003141F3"/>
    <w:rsid w:val="003155D8"/>
    <w:rsid w:val="003157C3"/>
    <w:rsid w:val="00315B7C"/>
    <w:rsid w:val="0031646F"/>
    <w:rsid w:val="0031657D"/>
    <w:rsid w:val="003168A4"/>
    <w:rsid w:val="00317BA1"/>
    <w:rsid w:val="00321B62"/>
    <w:rsid w:val="00321C07"/>
    <w:rsid w:val="00321F4E"/>
    <w:rsid w:val="003224C0"/>
    <w:rsid w:val="00322CA7"/>
    <w:rsid w:val="0032447D"/>
    <w:rsid w:val="003247F0"/>
    <w:rsid w:val="00324855"/>
    <w:rsid w:val="00324F02"/>
    <w:rsid w:val="003268D3"/>
    <w:rsid w:val="00326A72"/>
    <w:rsid w:val="003302F7"/>
    <w:rsid w:val="00330D47"/>
    <w:rsid w:val="003315C4"/>
    <w:rsid w:val="0033188B"/>
    <w:rsid w:val="00331DC7"/>
    <w:rsid w:val="0033220F"/>
    <w:rsid w:val="00332DFA"/>
    <w:rsid w:val="003330E5"/>
    <w:rsid w:val="00333B7C"/>
    <w:rsid w:val="00335D5F"/>
    <w:rsid w:val="00336A66"/>
    <w:rsid w:val="00336DA7"/>
    <w:rsid w:val="00337BB6"/>
    <w:rsid w:val="00337C69"/>
    <w:rsid w:val="00337EDD"/>
    <w:rsid w:val="00337F3F"/>
    <w:rsid w:val="00340678"/>
    <w:rsid w:val="003408CD"/>
    <w:rsid w:val="0034103E"/>
    <w:rsid w:val="00341942"/>
    <w:rsid w:val="00341CD4"/>
    <w:rsid w:val="00341D53"/>
    <w:rsid w:val="00341D87"/>
    <w:rsid w:val="00342DAA"/>
    <w:rsid w:val="0034301E"/>
    <w:rsid w:val="00343ECA"/>
    <w:rsid w:val="0034400F"/>
    <w:rsid w:val="0034443D"/>
    <w:rsid w:val="003446E9"/>
    <w:rsid w:val="0034492A"/>
    <w:rsid w:val="00344E1B"/>
    <w:rsid w:val="00345025"/>
    <w:rsid w:val="00346805"/>
    <w:rsid w:val="0034767E"/>
    <w:rsid w:val="003478A1"/>
    <w:rsid w:val="00347E77"/>
    <w:rsid w:val="0035041D"/>
    <w:rsid w:val="003510AC"/>
    <w:rsid w:val="003510AE"/>
    <w:rsid w:val="0035188C"/>
    <w:rsid w:val="003522D3"/>
    <w:rsid w:val="003525C0"/>
    <w:rsid w:val="0035297E"/>
    <w:rsid w:val="00352FCA"/>
    <w:rsid w:val="003538ED"/>
    <w:rsid w:val="003542F1"/>
    <w:rsid w:val="00354849"/>
    <w:rsid w:val="003554AA"/>
    <w:rsid w:val="00355FA8"/>
    <w:rsid w:val="0035615C"/>
    <w:rsid w:val="00356234"/>
    <w:rsid w:val="00356816"/>
    <w:rsid w:val="003578C3"/>
    <w:rsid w:val="00357C44"/>
    <w:rsid w:val="003606EA"/>
    <w:rsid w:val="00360A91"/>
    <w:rsid w:val="00360AD7"/>
    <w:rsid w:val="00360FDB"/>
    <w:rsid w:val="0036187E"/>
    <w:rsid w:val="00361CDE"/>
    <w:rsid w:val="003621BB"/>
    <w:rsid w:val="003621D2"/>
    <w:rsid w:val="003625EF"/>
    <w:rsid w:val="00362D79"/>
    <w:rsid w:val="00362E5D"/>
    <w:rsid w:val="0036371F"/>
    <w:rsid w:val="003637B8"/>
    <w:rsid w:val="003639D5"/>
    <w:rsid w:val="00363A0B"/>
    <w:rsid w:val="00363D81"/>
    <w:rsid w:val="00364B21"/>
    <w:rsid w:val="00366589"/>
    <w:rsid w:val="00366D14"/>
    <w:rsid w:val="003673B8"/>
    <w:rsid w:val="0037001E"/>
    <w:rsid w:val="003700FB"/>
    <w:rsid w:val="00370924"/>
    <w:rsid w:val="003713ED"/>
    <w:rsid w:val="00371443"/>
    <w:rsid w:val="00371485"/>
    <w:rsid w:val="0037190E"/>
    <w:rsid w:val="00371B44"/>
    <w:rsid w:val="00372152"/>
    <w:rsid w:val="003721AB"/>
    <w:rsid w:val="00372301"/>
    <w:rsid w:val="00372D8B"/>
    <w:rsid w:val="003732E7"/>
    <w:rsid w:val="00373361"/>
    <w:rsid w:val="00373586"/>
    <w:rsid w:val="00373DC2"/>
    <w:rsid w:val="003750CE"/>
    <w:rsid w:val="00375239"/>
    <w:rsid w:val="003752C1"/>
    <w:rsid w:val="00375AA9"/>
    <w:rsid w:val="00376323"/>
    <w:rsid w:val="00377AA6"/>
    <w:rsid w:val="00380E6A"/>
    <w:rsid w:val="00382254"/>
    <w:rsid w:val="00382773"/>
    <w:rsid w:val="00382BF2"/>
    <w:rsid w:val="003831C0"/>
    <w:rsid w:val="003833AB"/>
    <w:rsid w:val="00383612"/>
    <w:rsid w:val="00383AE2"/>
    <w:rsid w:val="00384732"/>
    <w:rsid w:val="0038587C"/>
    <w:rsid w:val="00385E52"/>
    <w:rsid w:val="00386187"/>
    <w:rsid w:val="003867F6"/>
    <w:rsid w:val="0038692D"/>
    <w:rsid w:val="00387662"/>
    <w:rsid w:val="00390102"/>
    <w:rsid w:val="00390B33"/>
    <w:rsid w:val="00391101"/>
    <w:rsid w:val="003923D0"/>
    <w:rsid w:val="00392F78"/>
    <w:rsid w:val="003935CB"/>
    <w:rsid w:val="00393C83"/>
    <w:rsid w:val="00393D43"/>
    <w:rsid w:val="003941FE"/>
    <w:rsid w:val="003946CD"/>
    <w:rsid w:val="00395CC0"/>
    <w:rsid w:val="00395E99"/>
    <w:rsid w:val="00395F86"/>
    <w:rsid w:val="00396A8E"/>
    <w:rsid w:val="00396D85"/>
    <w:rsid w:val="00397106"/>
    <w:rsid w:val="00397146"/>
    <w:rsid w:val="00397EA3"/>
    <w:rsid w:val="003A067D"/>
    <w:rsid w:val="003A06DA"/>
    <w:rsid w:val="003A0D55"/>
    <w:rsid w:val="003A110E"/>
    <w:rsid w:val="003A1242"/>
    <w:rsid w:val="003A338F"/>
    <w:rsid w:val="003A3BAC"/>
    <w:rsid w:val="003A3E06"/>
    <w:rsid w:val="003A5083"/>
    <w:rsid w:val="003A5C33"/>
    <w:rsid w:val="003A69E5"/>
    <w:rsid w:val="003A6AD7"/>
    <w:rsid w:val="003A6D0D"/>
    <w:rsid w:val="003A6F26"/>
    <w:rsid w:val="003B109C"/>
    <w:rsid w:val="003B14E7"/>
    <w:rsid w:val="003B1F82"/>
    <w:rsid w:val="003B2352"/>
    <w:rsid w:val="003B248C"/>
    <w:rsid w:val="003B476F"/>
    <w:rsid w:val="003B524E"/>
    <w:rsid w:val="003B56C0"/>
    <w:rsid w:val="003B64FE"/>
    <w:rsid w:val="003B6E60"/>
    <w:rsid w:val="003B71AA"/>
    <w:rsid w:val="003B7BF1"/>
    <w:rsid w:val="003C0BF5"/>
    <w:rsid w:val="003C1B66"/>
    <w:rsid w:val="003C25AC"/>
    <w:rsid w:val="003C281F"/>
    <w:rsid w:val="003C2BA5"/>
    <w:rsid w:val="003C3121"/>
    <w:rsid w:val="003C42FF"/>
    <w:rsid w:val="003C43D3"/>
    <w:rsid w:val="003C48EE"/>
    <w:rsid w:val="003C51B6"/>
    <w:rsid w:val="003C57FE"/>
    <w:rsid w:val="003C655B"/>
    <w:rsid w:val="003C69FB"/>
    <w:rsid w:val="003C7AD4"/>
    <w:rsid w:val="003C7C63"/>
    <w:rsid w:val="003C7D8A"/>
    <w:rsid w:val="003D001F"/>
    <w:rsid w:val="003D0AF5"/>
    <w:rsid w:val="003D0EAB"/>
    <w:rsid w:val="003D176D"/>
    <w:rsid w:val="003D182D"/>
    <w:rsid w:val="003D2A26"/>
    <w:rsid w:val="003D2DA8"/>
    <w:rsid w:val="003D398F"/>
    <w:rsid w:val="003D3FF3"/>
    <w:rsid w:val="003D466F"/>
    <w:rsid w:val="003D4FF0"/>
    <w:rsid w:val="003D5422"/>
    <w:rsid w:val="003D6366"/>
    <w:rsid w:val="003D7A3B"/>
    <w:rsid w:val="003E0139"/>
    <w:rsid w:val="003E0646"/>
    <w:rsid w:val="003E0B5A"/>
    <w:rsid w:val="003E0C84"/>
    <w:rsid w:val="003E0CB5"/>
    <w:rsid w:val="003E0F1D"/>
    <w:rsid w:val="003E11E3"/>
    <w:rsid w:val="003E1EC4"/>
    <w:rsid w:val="003E303A"/>
    <w:rsid w:val="003E35A3"/>
    <w:rsid w:val="003E40FC"/>
    <w:rsid w:val="003E423C"/>
    <w:rsid w:val="003E428C"/>
    <w:rsid w:val="003E4DE1"/>
    <w:rsid w:val="003E50E4"/>
    <w:rsid w:val="003E52EB"/>
    <w:rsid w:val="003E6C47"/>
    <w:rsid w:val="003E6D08"/>
    <w:rsid w:val="003E7267"/>
    <w:rsid w:val="003E7411"/>
    <w:rsid w:val="003F0E53"/>
    <w:rsid w:val="003F11C2"/>
    <w:rsid w:val="003F1B96"/>
    <w:rsid w:val="003F24D4"/>
    <w:rsid w:val="003F268D"/>
    <w:rsid w:val="003F29B4"/>
    <w:rsid w:val="003F2A94"/>
    <w:rsid w:val="003F3084"/>
    <w:rsid w:val="003F309F"/>
    <w:rsid w:val="003F3233"/>
    <w:rsid w:val="003F32D3"/>
    <w:rsid w:val="003F383D"/>
    <w:rsid w:val="003F3B86"/>
    <w:rsid w:val="003F3BE8"/>
    <w:rsid w:val="003F3D00"/>
    <w:rsid w:val="003F4055"/>
    <w:rsid w:val="003F560E"/>
    <w:rsid w:val="003F5A86"/>
    <w:rsid w:val="003F5DEE"/>
    <w:rsid w:val="003F6936"/>
    <w:rsid w:val="003F7661"/>
    <w:rsid w:val="003F7757"/>
    <w:rsid w:val="003F795A"/>
    <w:rsid w:val="00400162"/>
    <w:rsid w:val="00400990"/>
    <w:rsid w:val="00400D12"/>
    <w:rsid w:val="00401DC1"/>
    <w:rsid w:val="00402D07"/>
    <w:rsid w:val="00402FC0"/>
    <w:rsid w:val="004030FB"/>
    <w:rsid w:val="0040369B"/>
    <w:rsid w:val="00404004"/>
    <w:rsid w:val="00405933"/>
    <w:rsid w:val="0040623C"/>
    <w:rsid w:val="00406B76"/>
    <w:rsid w:val="00406D3A"/>
    <w:rsid w:val="00407028"/>
    <w:rsid w:val="004073A7"/>
    <w:rsid w:val="004079B8"/>
    <w:rsid w:val="00407D4F"/>
    <w:rsid w:val="00407DAF"/>
    <w:rsid w:val="004105C1"/>
    <w:rsid w:val="0041086B"/>
    <w:rsid w:val="00411197"/>
    <w:rsid w:val="004118D3"/>
    <w:rsid w:val="00412777"/>
    <w:rsid w:val="00412DE0"/>
    <w:rsid w:val="00412F71"/>
    <w:rsid w:val="004135B3"/>
    <w:rsid w:val="0041397D"/>
    <w:rsid w:val="00413FF8"/>
    <w:rsid w:val="00414516"/>
    <w:rsid w:val="00414C7F"/>
    <w:rsid w:val="00415A88"/>
    <w:rsid w:val="00415EB9"/>
    <w:rsid w:val="00417E13"/>
    <w:rsid w:val="00417EBA"/>
    <w:rsid w:val="0042014E"/>
    <w:rsid w:val="00420521"/>
    <w:rsid w:val="00420532"/>
    <w:rsid w:val="00420633"/>
    <w:rsid w:val="0042173B"/>
    <w:rsid w:val="00421C08"/>
    <w:rsid w:val="004226BF"/>
    <w:rsid w:val="0042310C"/>
    <w:rsid w:val="00423291"/>
    <w:rsid w:val="0042364D"/>
    <w:rsid w:val="00424426"/>
    <w:rsid w:val="004246C0"/>
    <w:rsid w:val="00425127"/>
    <w:rsid w:val="00425AB0"/>
    <w:rsid w:val="0042630F"/>
    <w:rsid w:val="00427221"/>
    <w:rsid w:val="004277B9"/>
    <w:rsid w:val="004303B6"/>
    <w:rsid w:val="0043069D"/>
    <w:rsid w:val="00430760"/>
    <w:rsid w:val="00432245"/>
    <w:rsid w:val="0043247F"/>
    <w:rsid w:val="00432B93"/>
    <w:rsid w:val="004341AD"/>
    <w:rsid w:val="0043426B"/>
    <w:rsid w:val="00434C8A"/>
    <w:rsid w:val="004353A6"/>
    <w:rsid w:val="00435BE6"/>
    <w:rsid w:val="00435ECE"/>
    <w:rsid w:val="00436D3C"/>
    <w:rsid w:val="00436D62"/>
    <w:rsid w:val="00442520"/>
    <w:rsid w:val="004431B9"/>
    <w:rsid w:val="00443640"/>
    <w:rsid w:val="00443AB3"/>
    <w:rsid w:val="00444166"/>
    <w:rsid w:val="00444412"/>
    <w:rsid w:val="00444717"/>
    <w:rsid w:val="00447167"/>
    <w:rsid w:val="0044750B"/>
    <w:rsid w:val="0045032A"/>
    <w:rsid w:val="004506CE"/>
    <w:rsid w:val="00451A69"/>
    <w:rsid w:val="00452238"/>
    <w:rsid w:val="0045259E"/>
    <w:rsid w:val="004529F0"/>
    <w:rsid w:val="00453D3B"/>
    <w:rsid w:val="00454C57"/>
    <w:rsid w:val="00454E02"/>
    <w:rsid w:val="00455588"/>
    <w:rsid w:val="00455B7E"/>
    <w:rsid w:val="0045667E"/>
    <w:rsid w:val="004576FC"/>
    <w:rsid w:val="004579A1"/>
    <w:rsid w:val="00457B40"/>
    <w:rsid w:val="00457E95"/>
    <w:rsid w:val="00460132"/>
    <w:rsid w:val="0046051C"/>
    <w:rsid w:val="0046119E"/>
    <w:rsid w:val="00461D7B"/>
    <w:rsid w:val="004621E0"/>
    <w:rsid w:val="00462504"/>
    <w:rsid w:val="00462D2B"/>
    <w:rsid w:val="004633B7"/>
    <w:rsid w:val="00463ECC"/>
    <w:rsid w:val="00464123"/>
    <w:rsid w:val="004652E3"/>
    <w:rsid w:val="00465CA1"/>
    <w:rsid w:val="00466530"/>
    <w:rsid w:val="00466589"/>
    <w:rsid w:val="00467365"/>
    <w:rsid w:val="004718D5"/>
    <w:rsid w:val="00472038"/>
    <w:rsid w:val="00472C26"/>
    <w:rsid w:val="0047319A"/>
    <w:rsid w:val="0047321E"/>
    <w:rsid w:val="00473549"/>
    <w:rsid w:val="00473EBF"/>
    <w:rsid w:val="00474104"/>
    <w:rsid w:val="0047422F"/>
    <w:rsid w:val="00474233"/>
    <w:rsid w:val="00474377"/>
    <w:rsid w:val="004745F5"/>
    <w:rsid w:val="00474998"/>
    <w:rsid w:val="0047590D"/>
    <w:rsid w:val="00475F64"/>
    <w:rsid w:val="0047664F"/>
    <w:rsid w:val="00476898"/>
    <w:rsid w:val="0047739D"/>
    <w:rsid w:val="00477766"/>
    <w:rsid w:val="00477C2D"/>
    <w:rsid w:val="00480904"/>
    <w:rsid w:val="004809CF"/>
    <w:rsid w:val="004819E0"/>
    <w:rsid w:val="004823D9"/>
    <w:rsid w:val="004828B4"/>
    <w:rsid w:val="00483247"/>
    <w:rsid w:val="0048354F"/>
    <w:rsid w:val="00484512"/>
    <w:rsid w:val="00486403"/>
    <w:rsid w:val="00486E99"/>
    <w:rsid w:val="00490466"/>
    <w:rsid w:val="00491363"/>
    <w:rsid w:val="0049356F"/>
    <w:rsid w:val="00493DA0"/>
    <w:rsid w:val="00494369"/>
    <w:rsid w:val="00495992"/>
    <w:rsid w:val="00496090"/>
    <w:rsid w:val="00496687"/>
    <w:rsid w:val="0049694D"/>
    <w:rsid w:val="0049712E"/>
    <w:rsid w:val="00497989"/>
    <w:rsid w:val="00497CDE"/>
    <w:rsid w:val="004A1253"/>
    <w:rsid w:val="004A1B40"/>
    <w:rsid w:val="004A207D"/>
    <w:rsid w:val="004A27A7"/>
    <w:rsid w:val="004A3462"/>
    <w:rsid w:val="004A34DF"/>
    <w:rsid w:val="004A363C"/>
    <w:rsid w:val="004A425A"/>
    <w:rsid w:val="004A47B2"/>
    <w:rsid w:val="004A49D8"/>
    <w:rsid w:val="004A5050"/>
    <w:rsid w:val="004A5477"/>
    <w:rsid w:val="004A66AD"/>
    <w:rsid w:val="004A6BE7"/>
    <w:rsid w:val="004A6BFE"/>
    <w:rsid w:val="004A75F2"/>
    <w:rsid w:val="004A7B26"/>
    <w:rsid w:val="004B055D"/>
    <w:rsid w:val="004B0628"/>
    <w:rsid w:val="004B14A3"/>
    <w:rsid w:val="004B19BA"/>
    <w:rsid w:val="004B1BCB"/>
    <w:rsid w:val="004B1D6C"/>
    <w:rsid w:val="004B1F48"/>
    <w:rsid w:val="004B2360"/>
    <w:rsid w:val="004B23B6"/>
    <w:rsid w:val="004B291F"/>
    <w:rsid w:val="004B2C63"/>
    <w:rsid w:val="004B2F0D"/>
    <w:rsid w:val="004B3C8E"/>
    <w:rsid w:val="004B4292"/>
    <w:rsid w:val="004B4AED"/>
    <w:rsid w:val="004B51D4"/>
    <w:rsid w:val="004B55A0"/>
    <w:rsid w:val="004B6460"/>
    <w:rsid w:val="004B65F2"/>
    <w:rsid w:val="004B6790"/>
    <w:rsid w:val="004B6F3F"/>
    <w:rsid w:val="004B74F7"/>
    <w:rsid w:val="004B7992"/>
    <w:rsid w:val="004C094F"/>
    <w:rsid w:val="004C2161"/>
    <w:rsid w:val="004C3197"/>
    <w:rsid w:val="004C3771"/>
    <w:rsid w:val="004C37E3"/>
    <w:rsid w:val="004C49E7"/>
    <w:rsid w:val="004C4AB0"/>
    <w:rsid w:val="004C546A"/>
    <w:rsid w:val="004C577E"/>
    <w:rsid w:val="004C59BC"/>
    <w:rsid w:val="004C75A5"/>
    <w:rsid w:val="004C7856"/>
    <w:rsid w:val="004D0A33"/>
    <w:rsid w:val="004D0FB5"/>
    <w:rsid w:val="004D2F66"/>
    <w:rsid w:val="004D33B5"/>
    <w:rsid w:val="004D3C1B"/>
    <w:rsid w:val="004D45F1"/>
    <w:rsid w:val="004D4983"/>
    <w:rsid w:val="004D5090"/>
    <w:rsid w:val="004D5420"/>
    <w:rsid w:val="004D55C9"/>
    <w:rsid w:val="004D55D9"/>
    <w:rsid w:val="004D5642"/>
    <w:rsid w:val="004D6F8D"/>
    <w:rsid w:val="004D76DB"/>
    <w:rsid w:val="004D7775"/>
    <w:rsid w:val="004D7AA1"/>
    <w:rsid w:val="004D7BE0"/>
    <w:rsid w:val="004E0DD0"/>
    <w:rsid w:val="004E13CE"/>
    <w:rsid w:val="004E159D"/>
    <w:rsid w:val="004E1A8B"/>
    <w:rsid w:val="004E2528"/>
    <w:rsid w:val="004E3003"/>
    <w:rsid w:val="004E30EB"/>
    <w:rsid w:val="004E3743"/>
    <w:rsid w:val="004E3933"/>
    <w:rsid w:val="004E3AC5"/>
    <w:rsid w:val="004E3CD0"/>
    <w:rsid w:val="004E3DD4"/>
    <w:rsid w:val="004E4036"/>
    <w:rsid w:val="004E406A"/>
    <w:rsid w:val="004E42BD"/>
    <w:rsid w:val="004E4308"/>
    <w:rsid w:val="004E4C9F"/>
    <w:rsid w:val="004E6AFF"/>
    <w:rsid w:val="004E7154"/>
    <w:rsid w:val="004E73BF"/>
    <w:rsid w:val="004E766F"/>
    <w:rsid w:val="004E7FE4"/>
    <w:rsid w:val="004F0034"/>
    <w:rsid w:val="004F062D"/>
    <w:rsid w:val="004F07D8"/>
    <w:rsid w:val="004F1A01"/>
    <w:rsid w:val="004F21EA"/>
    <w:rsid w:val="004F2BD6"/>
    <w:rsid w:val="004F4059"/>
    <w:rsid w:val="004F42A5"/>
    <w:rsid w:val="004F44C6"/>
    <w:rsid w:val="004F491C"/>
    <w:rsid w:val="004F4E2A"/>
    <w:rsid w:val="004F6BCC"/>
    <w:rsid w:val="004F6BE7"/>
    <w:rsid w:val="00500210"/>
    <w:rsid w:val="0050106C"/>
    <w:rsid w:val="00501149"/>
    <w:rsid w:val="005013B8"/>
    <w:rsid w:val="005020A3"/>
    <w:rsid w:val="00502DC8"/>
    <w:rsid w:val="005030E6"/>
    <w:rsid w:val="005036C8"/>
    <w:rsid w:val="00505C92"/>
    <w:rsid w:val="0050633E"/>
    <w:rsid w:val="005068CA"/>
    <w:rsid w:val="00506E36"/>
    <w:rsid w:val="00507972"/>
    <w:rsid w:val="00507A7C"/>
    <w:rsid w:val="00507AB1"/>
    <w:rsid w:val="00510257"/>
    <w:rsid w:val="00510BDE"/>
    <w:rsid w:val="00510C67"/>
    <w:rsid w:val="00511252"/>
    <w:rsid w:val="00511578"/>
    <w:rsid w:val="005128EC"/>
    <w:rsid w:val="00512DE3"/>
    <w:rsid w:val="00512F97"/>
    <w:rsid w:val="0051369D"/>
    <w:rsid w:val="0051378B"/>
    <w:rsid w:val="00513AFA"/>
    <w:rsid w:val="00514A0A"/>
    <w:rsid w:val="00514D1E"/>
    <w:rsid w:val="005151C7"/>
    <w:rsid w:val="0051539F"/>
    <w:rsid w:val="00515539"/>
    <w:rsid w:val="0051584E"/>
    <w:rsid w:val="0051593D"/>
    <w:rsid w:val="00515A15"/>
    <w:rsid w:val="00515F1F"/>
    <w:rsid w:val="00516005"/>
    <w:rsid w:val="005160BA"/>
    <w:rsid w:val="0051638A"/>
    <w:rsid w:val="00516429"/>
    <w:rsid w:val="005164FE"/>
    <w:rsid w:val="005165FF"/>
    <w:rsid w:val="00516891"/>
    <w:rsid w:val="00516BF5"/>
    <w:rsid w:val="00516CD6"/>
    <w:rsid w:val="0051784E"/>
    <w:rsid w:val="00517F01"/>
    <w:rsid w:val="0052075D"/>
    <w:rsid w:val="00521070"/>
    <w:rsid w:val="00521132"/>
    <w:rsid w:val="00521500"/>
    <w:rsid w:val="00522308"/>
    <w:rsid w:val="005227BB"/>
    <w:rsid w:val="005227F2"/>
    <w:rsid w:val="0052309D"/>
    <w:rsid w:val="005235FB"/>
    <w:rsid w:val="0052360B"/>
    <w:rsid w:val="0052373C"/>
    <w:rsid w:val="00523789"/>
    <w:rsid w:val="0052456F"/>
    <w:rsid w:val="005254D3"/>
    <w:rsid w:val="005262B0"/>
    <w:rsid w:val="00526841"/>
    <w:rsid w:val="00526F2C"/>
    <w:rsid w:val="005279D2"/>
    <w:rsid w:val="00527D94"/>
    <w:rsid w:val="0053023C"/>
    <w:rsid w:val="00530416"/>
    <w:rsid w:val="00530D0B"/>
    <w:rsid w:val="00530E22"/>
    <w:rsid w:val="00530FA8"/>
    <w:rsid w:val="0053248A"/>
    <w:rsid w:val="00532C29"/>
    <w:rsid w:val="00533073"/>
    <w:rsid w:val="00533756"/>
    <w:rsid w:val="00533E21"/>
    <w:rsid w:val="00534C05"/>
    <w:rsid w:val="005363FB"/>
    <w:rsid w:val="005371C8"/>
    <w:rsid w:val="00541BC9"/>
    <w:rsid w:val="00542497"/>
    <w:rsid w:val="00542EF7"/>
    <w:rsid w:val="005435CF"/>
    <w:rsid w:val="0054455C"/>
    <w:rsid w:val="005450E3"/>
    <w:rsid w:val="005455E3"/>
    <w:rsid w:val="00545B56"/>
    <w:rsid w:val="00546227"/>
    <w:rsid w:val="005468C6"/>
    <w:rsid w:val="00546FFD"/>
    <w:rsid w:val="005476C5"/>
    <w:rsid w:val="00550131"/>
    <w:rsid w:val="0055015A"/>
    <w:rsid w:val="005504EF"/>
    <w:rsid w:val="00550A3E"/>
    <w:rsid w:val="00550B66"/>
    <w:rsid w:val="00551401"/>
    <w:rsid w:val="00551EDE"/>
    <w:rsid w:val="005521FE"/>
    <w:rsid w:val="00552740"/>
    <w:rsid w:val="0055290F"/>
    <w:rsid w:val="00553ADE"/>
    <w:rsid w:val="00554061"/>
    <w:rsid w:val="005540FE"/>
    <w:rsid w:val="005542FD"/>
    <w:rsid w:val="00554F9E"/>
    <w:rsid w:val="005552BD"/>
    <w:rsid w:val="005559F3"/>
    <w:rsid w:val="00556998"/>
    <w:rsid w:val="00556BF8"/>
    <w:rsid w:val="00557B72"/>
    <w:rsid w:val="00560CEC"/>
    <w:rsid w:val="00561A85"/>
    <w:rsid w:val="0056337E"/>
    <w:rsid w:val="00563B6A"/>
    <w:rsid w:val="00564753"/>
    <w:rsid w:val="00564CBC"/>
    <w:rsid w:val="0056541D"/>
    <w:rsid w:val="00565A9D"/>
    <w:rsid w:val="00565EA9"/>
    <w:rsid w:val="00566296"/>
    <w:rsid w:val="005665D7"/>
    <w:rsid w:val="00566D02"/>
    <w:rsid w:val="0056762D"/>
    <w:rsid w:val="00567BBE"/>
    <w:rsid w:val="00567E88"/>
    <w:rsid w:val="0057072C"/>
    <w:rsid w:val="00570F90"/>
    <w:rsid w:val="00571C80"/>
    <w:rsid w:val="0057397C"/>
    <w:rsid w:val="00573D15"/>
    <w:rsid w:val="00574E86"/>
    <w:rsid w:val="005750BF"/>
    <w:rsid w:val="00575680"/>
    <w:rsid w:val="005756CF"/>
    <w:rsid w:val="005763EF"/>
    <w:rsid w:val="0057660F"/>
    <w:rsid w:val="00577274"/>
    <w:rsid w:val="00577529"/>
    <w:rsid w:val="00577F00"/>
    <w:rsid w:val="00577F94"/>
    <w:rsid w:val="0058116D"/>
    <w:rsid w:val="0058129D"/>
    <w:rsid w:val="00581720"/>
    <w:rsid w:val="00581D9B"/>
    <w:rsid w:val="0058286B"/>
    <w:rsid w:val="00582E68"/>
    <w:rsid w:val="00583B26"/>
    <w:rsid w:val="00583D30"/>
    <w:rsid w:val="00584496"/>
    <w:rsid w:val="00584992"/>
    <w:rsid w:val="00584AF0"/>
    <w:rsid w:val="00584DE0"/>
    <w:rsid w:val="00585E08"/>
    <w:rsid w:val="005864DC"/>
    <w:rsid w:val="00587345"/>
    <w:rsid w:val="00587741"/>
    <w:rsid w:val="005902D1"/>
    <w:rsid w:val="0059070A"/>
    <w:rsid w:val="005915A7"/>
    <w:rsid w:val="005918F9"/>
    <w:rsid w:val="005919E8"/>
    <w:rsid w:val="00592B92"/>
    <w:rsid w:val="0059304C"/>
    <w:rsid w:val="0059368A"/>
    <w:rsid w:val="00593837"/>
    <w:rsid w:val="005944CE"/>
    <w:rsid w:val="00595933"/>
    <w:rsid w:val="00595C4A"/>
    <w:rsid w:val="00595EB7"/>
    <w:rsid w:val="00596B54"/>
    <w:rsid w:val="0059752C"/>
    <w:rsid w:val="00597746"/>
    <w:rsid w:val="005A010F"/>
    <w:rsid w:val="005A07A3"/>
    <w:rsid w:val="005A1395"/>
    <w:rsid w:val="005A4039"/>
    <w:rsid w:val="005A4477"/>
    <w:rsid w:val="005A51EA"/>
    <w:rsid w:val="005A57F0"/>
    <w:rsid w:val="005A59D1"/>
    <w:rsid w:val="005A5ED5"/>
    <w:rsid w:val="005A727E"/>
    <w:rsid w:val="005A783B"/>
    <w:rsid w:val="005A7B74"/>
    <w:rsid w:val="005A7E64"/>
    <w:rsid w:val="005B0283"/>
    <w:rsid w:val="005B0389"/>
    <w:rsid w:val="005B17AC"/>
    <w:rsid w:val="005B2402"/>
    <w:rsid w:val="005B2C73"/>
    <w:rsid w:val="005B41BF"/>
    <w:rsid w:val="005B4450"/>
    <w:rsid w:val="005B4631"/>
    <w:rsid w:val="005B4DC1"/>
    <w:rsid w:val="005B50A0"/>
    <w:rsid w:val="005B546B"/>
    <w:rsid w:val="005B5845"/>
    <w:rsid w:val="005B60AD"/>
    <w:rsid w:val="005B6158"/>
    <w:rsid w:val="005B6344"/>
    <w:rsid w:val="005B641B"/>
    <w:rsid w:val="005B7053"/>
    <w:rsid w:val="005B7154"/>
    <w:rsid w:val="005B741A"/>
    <w:rsid w:val="005B77D2"/>
    <w:rsid w:val="005B7D23"/>
    <w:rsid w:val="005B7DD2"/>
    <w:rsid w:val="005B7E0C"/>
    <w:rsid w:val="005C03EB"/>
    <w:rsid w:val="005C06B8"/>
    <w:rsid w:val="005C14A0"/>
    <w:rsid w:val="005C2098"/>
    <w:rsid w:val="005C232F"/>
    <w:rsid w:val="005C29E0"/>
    <w:rsid w:val="005C2ABB"/>
    <w:rsid w:val="005C31AE"/>
    <w:rsid w:val="005C31D0"/>
    <w:rsid w:val="005C3991"/>
    <w:rsid w:val="005C3A19"/>
    <w:rsid w:val="005C463C"/>
    <w:rsid w:val="005C4963"/>
    <w:rsid w:val="005C4F53"/>
    <w:rsid w:val="005C51B3"/>
    <w:rsid w:val="005C6B85"/>
    <w:rsid w:val="005C6BAC"/>
    <w:rsid w:val="005C6FAA"/>
    <w:rsid w:val="005C72C5"/>
    <w:rsid w:val="005C73CA"/>
    <w:rsid w:val="005D135A"/>
    <w:rsid w:val="005D2844"/>
    <w:rsid w:val="005D2ACB"/>
    <w:rsid w:val="005D30C4"/>
    <w:rsid w:val="005D34B9"/>
    <w:rsid w:val="005D4CC8"/>
    <w:rsid w:val="005D4EA6"/>
    <w:rsid w:val="005D525C"/>
    <w:rsid w:val="005D711F"/>
    <w:rsid w:val="005D7D12"/>
    <w:rsid w:val="005E0409"/>
    <w:rsid w:val="005E0E1C"/>
    <w:rsid w:val="005E1268"/>
    <w:rsid w:val="005E12E0"/>
    <w:rsid w:val="005E147F"/>
    <w:rsid w:val="005E208D"/>
    <w:rsid w:val="005E2BCD"/>
    <w:rsid w:val="005E2FF1"/>
    <w:rsid w:val="005E44AE"/>
    <w:rsid w:val="005E4641"/>
    <w:rsid w:val="005E46B7"/>
    <w:rsid w:val="005E49B3"/>
    <w:rsid w:val="005E5621"/>
    <w:rsid w:val="005E6103"/>
    <w:rsid w:val="005E71A0"/>
    <w:rsid w:val="005E7390"/>
    <w:rsid w:val="005E745C"/>
    <w:rsid w:val="005E75BF"/>
    <w:rsid w:val="005F000D"/>
    <w:rsid w:val="005F0F69"/>
    <w:rsid w:val="005F104C"/>
    <w:rsid w:val="005F15BA"/>
    <w:rsid w:val="005F1651"/>
    <w:rsid w:val="005F284C"/>
    <w:rsid w:val="005F2873"/>
    <w:rsid w:val="005F29D2"/>
    <w:rsid w:val="005F4485"/>
    <w:rsid w:val="005F453E"/>
    <w:rsid w:val="005F4575"/>
    <w:rsid w:val="005F51EE"/>
    <w:rsid w:val="005F5DB2"/>
    <w:rsid w:val="005F6261"/>
    <w:rsid w:val="005F69AA"/>
    <w:rsid w:val="005F69CD"/>
    <w:rsid w:val="005F6D48"/>
    <w:rsid w:val="005F76E4"/>
    <w:rsid w:val="00600352"/>
    <w:rsid w:val="0060117C"/>
    <w:rsid w:val="00603261"/>
    <w:rsid w:val="006039D2"/>
    <w:rsid w:val="0060695A"/>
    <w:rsid w:val="00606A1E"/>
    <w:rsid w:val="00606F5A"/>
    <w:rsid w:val="0060727E"/>
    <w:rsid w:val="006079C4"/>
    <w:rsid w:val="00607B4E"/>
    <w:rsid w:val="00607B7D"/>
    <w:rsid w:val="00607FBA"/>
    <w:rsid w:val="0061088F"/>
    <w:rsid w:val="006125CC"/>
    <w:rsid w:val="00612D15"/>
    <w:rsid w:val="0061445C"/>
    <w:rsid w:val="00615230"/>
    <w:rsid w:val="00615C48"/>
    <w:rsid w:val="00616545"/>
    <w:rsid w:val="00616AA4"/>
    <w:rsid w:val="00616B67"/>
    <w:rsid w:val="006179E5"/>
    <w:rsid w:val="00617FA9"/>
    <w:rsid w:val="006212A1"/>
    <w:rsid w:val="00621366"/>
    <w:rsid w:val="00621B2C"/>
    <w:rsid w:val="006224D9"/>
    <w:rsid w:val="006228F4"/>
    <w:rsid w:val="006229AA"/>
    <w:rsid w:val="0062372D"/>
    <w:rsid w:val="00623B3A"/>
    <w:rsid w:val="00623D29"/>
    <w:rsid w:val="0062476E"/>
    <w:rsid w:val="00624BC6"/>
    <w:rsid w:val="00624DC8"/>
    <w:rsid w:val="00625DE5"/>
    <w:rsid w:val="00625ED5"/>
    <w:rsid w:val="00626015"/>
    <w:rsid w:val="006261EA"/>
    <w:rsid w:val="0062633E"/>
    <w:rsid w:val="0062674A"/>
    <w:rsid w:val="006275DD"/>
    <w:rsid w:val="00630DA5"/>
    <w:rsid w:val="00631718"/>
    <w:rsid w:val="00632513"/>
    <w:rsid w:val="00633001"/>
    <w:rsid w:val="00633070"/>
    <w:rsid w:val="006330DA"/>
    <w:rsid w:val="006332B1"/>
    <w:rsid w:val="006334AD"/>
    <w:rsid w:val="0063395A"/>
    <w:rsid w:val="00633F1C"/>
    <w:rsid w:val="00634077"/>
    <w:rsid w:val="006347D2"/>
    <w:rsid w:val="00634939"/>
    <w:rsid w:val="00635004"/>
    <w:rsid w:val="00635602"/>
    <w:rsid w:val="00635A1A"/>
    <w:rsid w:val="00635A94"/>
    <w:rsid w:val="00635D62"/>
    <w:rsid w:val="00636D67"/>
    <w:rsid w:val="00636F2E"/>
    <w:rsid w:val="00637539"/>
    <w:rsid w:val="0063757C"/>
    <w:rsid w:val="006377CA"/>
    <w:rsid w:val="00637945"/>
    <w:rsid w:val="00641174"/>
    <w:rsid w:val="006412C9"/>
    <w:rsid w:val="00642091"/>
    <w:rsid w:val="00643562"/>
    <w:rsid w:val="00643EB0"/>
    <w:rsid w:val="00644A1D"/>
    <w:rsid w:val="006452DB"/>
    <w:rsid w:val="00647819"/>
    <w:rsid w:val="00647BEB"/>
    <w:rsid w:val="00650A18"/>
    <w:rsid w:val="00651604"/>
    <w:rsid w:val="00651931"/>
    <w:rsid w:val="006519B7"/>
    <w:rsid w:val="006525B9"/>
    <w:rsid w:val="0065273B"/>
    <w:rsid w:val="00652BB8"/>
    <w:rsid w:val="0065306B"/>
    <w:rsid w:val="0065316A"/>
    <w:rsid w:val="00653202"/>
    <w:rsid w:val="00653A03"/>
    <w:rsid w:val="00653DA2"/>
    <w:rsid w:val="00653E25"/>
    <w:rsid w:val="00653EDA"/>
    <w:rsid w:val="006540D0"/>
    <w:rsid w:val="0065410C"/>
    <w:rsid w:val="00654410"/>
    <w:rsid w:val="006554A8"/>
    <w:rsid w:val="006556C4"/>
    <w:rsid w:val="00655A43"/>
    <w:rsid w:val="00655E44"/>
    <w:rsid w:val="00657752"/>
    <w:rsid w:val="00657D61"/>
    <w:rsid w:val="00657E83"/>
    <w:rsid w:val="00657E88"/>
    <w:rsid w:val="00660577"/>
    <w:rsid w:val="00661192"/>
    <w:rsid w:val="00661A62"/>
    <w:rsid w:val="00662A3A"/>
    <w:rsid w:val="006631AC"/>
    <w:rsid w:val="00663410"/>
    <w:rsid w:val="006635F0"/>
    <w:rsid w:val="00663AC2"/>
    <w:rsid w:val="00664036"/>
    <w:rsid w:val="0066615D"/>
    <w:rsid w:val="006666D4"/>
    <w:rsid w:val="00666C86"/>
    <w:rsid w:val="006675DC"/>
    <w:rsid w:val="0066784A"/>
    <w:rsid w:val="00667C34"/>
    <w:rsid w:val="006711D5"/>
    <w:rsid w:val="006712EB"/>
    <w:rsid w:val="00671497"/>
    <w:rsid w:val="006716C1"/>
    <w:rsid w:val="00671C9E"/>
    <w:rsid w:val="0067214A"/>
    <w:rsid w:val="006729E3"/>
    <w:rsid w:val="00672F59"/>
    <w:rsid w:val="00673067"/>
    <w:rsid w:val="00673971"/>
    <w:rsid w:val="006740AE"/>
    <w:rsid w:val="0067424A"/>
    <w:rsid w:val="00674B12"/>
    <w:rsid w:val="00674F15"/>
    <w:rsid w:val="00675054"/>
    <w:rsid w:val="006751DF"/>
    <w:rsid w:val="006754E7"/>
    <w:rsid w:val="00675A5D"/>
    <w:rsid w:val="00675D3D"/>
    <w:rsid w:val="00675D8F"/>
    <w:rsid w:val="00676753"/>
    <w:rsid w:val="006776C5"/>
    <w:rsid w:val="006776E2"/>
    <w:rsid w:val="00681818"/>
    <w:rsid w:val="00681B98"/>
    <w:rsid w:val="0068236F"/>
    <w:rsid w:val="006824F4"/>
    <w:rsid w:val="00682E81"/>
    <w:rsid w:val="00683D91"/>
    <w:rsid w:val="00684676"/>
    <w:rsid w:val="0068500D"/>
    <w:rsid w:val="00685340"/>
    <w:rsid w:val="00685E37"/>
    <w:rsid w:val="00686AE3"/>
    <w:rsid w:val="00686AE6"/>
    <w:rsid w:val="006874DA"/>
    <w:rsid w:val="006900CF"/>
    <w:rsid w:val="006906DA"/>
    <w:rsid w:val="0069079F"/>
    <w:rsid w:val="00690C5B"/>
    <w:rsid w:val="0069232D"/>
    <w:rsid w:val="00692B12"/>
    <w:rsid w:val="00693E4E"/>
    <w:rsid w:val="00694B19"/>
    <w:rsid w:val="00694F5A"/>
    <w:rsid w:val="00695E4B"/>
    <w:rsid w:val="00695ED8"/>
    <w:rsid w:val="00696666"/>
    <w:rsid w:val="00696E3F"/>
    <w:rsid w:val="00696E68"/>
    <w:rsid w:val="00697576"/>
    <w:rsid w:val="00697BBD"/>
    <w:rsid w:val="006A06AC"/>
    <w:rsid w:val="006A06DD"/>
    <w:rsid w:val="006A1616"/>
    <w:rsid w:val="006A2764"/>
    <w:rsid w:val="006A3037"/>
    <w:rsid w:val="006A30F6"/>
    <w:rsid w:val="006A3236"/>
    <w:rsid w:val="006A3958"/>
    <w:rsid w:val="006A3A68"/>
    <w:rsid w:val="006A3B4D"/>
    <w:rsid w:val="006A3E32"/>
    <w:rsid w:val="006A4004"/>
    <w:rsid w:val="006A4606"/>
    <w:rsid w:val="006A4BE9"/>
    <w:rsid w:val="006A5102"/>
    <w:rsid w:val="006A5BD1"/>
    <w:rsid w:val="006A6B45"/>
    <w:rsid w:val="006A7E50"/>
    <w:rsid w:val="006B06D3"/>
    <w:rsid w:val="006B0872"/>
    <w:rsid w:val="006B1A09"/>
    <w:rsid w:val="006B1FFC"/>
    <w:rsid w:val="006B2C1E"/>
    <w:rsid w:val="006B2CFD"/>
    <w:rsid w:val="006B336F"/>
    <w:rsid w:val="006B58F4"/>
    <w:rsid w:val="006B5D1D"/>
    <w:rsid w:val="006B5E5B"/>
    <w:rsid w:val="006B6896"/>
    <w:rsid w:val="006B6B43"/>
    <w:rsid w:val="006B6B54"/>
    <w:rsid w:val="006B727A"/>
    <w:rsid w:val="006B7861"/>
    <w:rsid w:val="006C0C0A"/>
    <w:rsid w:val="006C116E"/>
    <w:rsid w:val="006C164F"/>
    <w:rsid w:val="006C1753"/>
    <w:rsid w:val="006C19C8"/>
    <w:rsid w:val="006C2777"/>
    <w:rsid w:val="006C3525"/>
    <w:rsid w:val="006C3689"/>
    <w:rsid w:val="006C3F8B"/>
    <w:rsid w:val="006C59AE"/>
    <w:rsid w:val="006C6990"/>
    <w:rsid w:val="006C7D3D"/>
    <w:rsid w:val="006D07E0"/>
    <w:rsid w:val="006D0A72"/>
    <w:rsid w:val="006D1340"/>
    <w:rsid w:val="006D22F0"/>
    <w:rsid w:val="006D30F3"/>
    <w:rsid w:val="006D31CC"/>
    <w:rsid w:val="006D366A"/>
    <w:rsid w:val="006D387F"/>
    <w:rsid w:val="006D4791"/>
    <w:rsid w:val="006D564F"/>
    <w:rsid w:val="006D56ED"/>
    <w:rsid w:val="006D587A"/>
    <w:rsid w:val="006D59F3"/>
    <w:rsid w:val="006D60D4"/>
    <w:rsid w:val="006D6302"/>
    <w:rsid w:val="006D678F"/>
    <w:rsid w:val="006D6E67"/>
    <w:rsid w:val="006D6E8E"/>
    <w:rsid w:val="006D6EE6"/>
    <w:rsid w:val="006D707C"/>
    <w:rsid w:val="006D73A3"/>
    <w:rsid w:val="006D7A7A"/>
    <w:rsid w:val="006E0065"/>
    <w:rsid w:val="006E093E"/>
    <w:rsid w:val="006E0A6B"/>
    <w:rsid w:val="006E0ED3"/>
    <w:rsid w:val="006E134C"/>
    <w:rsid w:val="006E1942"/>
    <w:rsid w:val="006E2854"/>
    <w:rsid w:val="006E2AC2"/>
    <w:rsid w:val="006E31AE"/>
    <w:rsid w:val="006E344E"/>
    <w:rsid w:val="006E3D86"/>
    <w:rsid w:val="006E3FD8"/>
    <w:rsid w:val="006E46B9"/>
    <w:rsid w:val="006E4869"/>
    <w:rsid w:val="006E5079"/>
    <w:rsid w:val="006E53E1"/>
    <w:rsid w:val="006E5A7C"/>
    <w:rsid w:val="006E6058"/>
    <w:rsid w:val="006E6666"/>
    <w:rsid w:val="006E6C7A"/>
    <w:rsid w:val="006E6EBB"/>
    <w:rsid w:val="006E7457"/>
    <w:rsid w:val="006E7F8E"/>
    <w:rsid w:val="006F0CD7"/>
    <w:rsid w:val="006F0E3C"/>
    <w:rsid w:val="006F0E3E"/>
    <w:rsid w:val="006F1293"/>
    <w:rsid w:val="006F188B"/>
    <w:rsid w:val="006F27B7"/>
    <w:rsid w:val="006F27BF"/>
    <w:rsid w:val="006F379C"/>
    <w:rsid w:val="006F39BD"/>
    <w:rsid w:val="006F5578"/>
    <w:rsid w:val="006F67F8"/>
    <w:rsid w:val="006F70DA"/>
    <w:rsid w:val="006F7CB1"/>
    <w:rsid w:val="006F7FCC"/>
    <w:rsid w:val="00700108"/>
    <w:rsid w:val="007001EB"/>
    <w:rsid w:val="007007E6"/>
    <w:rsid w:val="00700E95"/>
    <w:rsid w:val="00701332"/>
    <w:rsid w:val="00702076"/>
    <w:rsid w:val="007045D7"/>
    <w:rsid w:val="00704C5B"/>
    <w:rsid w:val="00704DB5"/>
    <w:rsid w:val="0070611A"/>
    <w:rsid w:val="007062D7"/>
    <w:rsid w:val="00706DF9"/>
    <w:rsid w:val="00706EF5"/>
    <w:rsid w:val="0070705E"/>
    <w:rsid w:val="00707BCB"/>
    <w:rsid w:val="00710654"/>
    <w:rsid w:val="00710BA9"/>
    <w:rsid w:val="007112E6"/>
    <w:rsid w:val="00711C8F"/>
    <w:rsid w:val="00712DA2"/>
    <w:rsid w:val="00712E6E"/>
    <w:rsid w:val="007131AC"/>
    <w:rsid w:val="00713DA3"/>
    <w:rsid w:val="00714255"/>
    <w:rsid w:val="00714347"/>
    <w:rsid w:val="0071503F"/>
    <w:rsid w:val="0071514E"/>
    <w:rsid w:val="00715E9D"/>
    <w:rsid w:val="00716A7A"/>
    <w:rsid w:val="00716D50"/>
    <w:rsid w:val="00716FD9"/>
    <w:rsid w:val="007170A6"/>
    <w:rsid w:val="007173F4"/>
    <w:rsid w:val="0071797F"/>
    <w:rsid w:val="00717F8F"/>
    <w:rsid w:val="007206E2"/>
    <w:rsid w:val="00720C36"/>
    <w:rsid w:val="00721B0A"/>
    <w:rsid w:val="00721CBA"/>
    <w:rsid w:val="00721D40"/>
    <w:rsid w:val="00721D7A"/>
    <w:rsid w:val="00721EBC"/>
    <w:rsid w:val="00722556"/>
    <w:rsid w:val="00722F61"/>
    <w:rsid w:val="00723B02"/>
    <w:rsid w:val="00723ECC"/>
    <w:rsid w:val="007241AD"/>
    <w:rsid w:val="007247D0"/>
    <w:rsid w:val="00724898"/>
    <w:rsid w:val="00724F09"/>
    <w:rsid w:val="007255D4"/>
    <w:rsid w:val="0072593C"/>
    <w:rsid w:val="00726257"/>
    <w:rsid w:val="00726267"/>
    <w:rsid w:val="007267EA"/>
    <w:rsid w:val="00726C27"/>
    <w:rsid w:val="00727532"/>
    <w:rsid w:val="00727811"/>
    <w:rsid w:val="00727A80"/>
    <w:rsid w:val="00727CF2"/>
    <w:rsid w:val="00730843"/>
    <w:rsid w:val="00730AB6"/>
    <w:rsid w:val="00732AA2"/>
    <w:rsid w:val="00733895"/>
    <w:rsid w:val="0073402F"/>
    <w:rsid w:val="007359AB"/>
    <w:rsid w:val="00735C95"/>
    <w:rsid w:val="00737057"/>
    <w:rsid w:val="007376A6"/>
    <w:rsid w:val="00737852"/>
    <w:rsid w:val="00737D89"/>
    <w:rsid w:val="00740419"/>
    <w:rsid w:val="00740754"/>
    <w:rsid w:val="0074127D"/>
    <w:rsid w:val="00741B25"/>
    <w:rsid w:val="00741C57"/>
    <w:rsid w:val="0074308E"/>
    <w:rsid w:val="007444E1"/>
    <w:rsid w:val="00744E18"/>
    <w:rsid w:val="00745AE6"/>
    <w:rsid w:val="0074601E"/>
    <w:rsid w:val="00746957"/>
    <w:rsid w:val="00746EE5"/>
    <w:rsid w:val="00747853"/>
    <w:rsid w:val="0075021C"/>
    <w:rsid w:val="007508E0"/>
    <w:rsid w:val="00751622"/>
    <w:rsid w:val="00751682"/>
    <w:rsid w:val="00751DBF"/>
    <w:rsid w:val="00751DCE"/>
    <w:rsid w:val="007526E2"/>
    <w:rsid w:val="00752B01"/>
    <w:rsid w:val="00753A26"/>
    <w:rsid w:val="00755244"/>
    <w:rsid w:val="00755375"/>
    <w:rsid w:val="007554AD"/>
    <w:rsid w:val="007558AF"/>
    <w:rsid w:val="007564AD"/>
    <w:rsid w:val="007576BE"/>
    <w:rsid w:val="00757805"/>
    <w:rsid w:val="00757B91"/>
    <w:rsid w:val="00757CF1"/>
    <w:rsid w:val="00757DE3"/>
    <w:rsid w:val="00760532"/>
    <w:rsid w:val="0076154F"/>
    <w:rsid w:val="007621AA"/>
    <w:rsid w:val="007638F4"/>
    <w:rsid w:val="00763E0D"/>
    <w:rsid w:val="007642B2"/>
    <w:rsid w:val="007645FC"/>
    <w:rsid w:val="00764614"/>
    <w:rsid w:val="00765544"/>
    <w:rsid w:val="007671C5"/>
    <w:rsid w:val="00767A5B"/>
    <w:rsid w:val="00767CF8"/>
    <w:rsid w:val="00767EDD"/>
    <w:rsid w:val="007701A1"/>
    <w:rsid w:val="00770652"/>
    <w:rsid w:val="00770980"/>
    <w:rsid w:val="00771913"/>
    <w:rsid w:val="00771C65"/>
    <w:rsid w:val="007720C5"/>
    <w:rsid w:val="007723E1"/>
    <w:rsid w:val="00772FB6"/>
    <w:rsid w:val="00773BC6"/>
    <w:rsid w:val="00773FAB"/>
    <w:rsid w:val="007751EF"/>
    <w:rsid w:val="00776780"/>
    <w:rsid w:val="007770B6"/>
    <w:rsid w:val="007771F0"/>
    <w:rsid w:val="00777739"/>
    <w:rsid w:val="00777889"/>
    <w:rsid w:val="007810C9"/>
    <w:rsid w:val="007811AD"/>
    <w:rsid w:val="007811D1"/>
    <w:rsid w:val="00781908"/>
    <w:rsid w:val="007829C0"/>
    <w:rsid w:val="007833EF"/>
    <w:rsid w:val="007836D1"/>
    <w:rsid w:val="00785668"/>
    <w:rsid w:val="00785856"/>
    <w:rsid w:val="00785977"/>
    <w:rsid w:val="00785A2F"/>
    <w:rsid w:val="007869CD"/>
    <w:rsid w:val="00786AFC"/>
    <w:rsid w:val="00786D5C"/>
    <w:rsid w:val="007874DF"/>
    <w:rsid w:val="00787F9E"/>
    <w:rsid w:val="007908AA"/>
    <w:rsid w:val="00790D16"/>
    <w:rsid w:val="00790DA0"/>
    <w:rsid w:val="00790F70"/>
    <w:rsid w:val="007916F7"/>
    <w:rsid w:val="0079288A"/>
    <w:rsid w:val="00793458"/>
    <w:rsid w:val="00793D9F"/>
    <w:rsid w:val="00793E75"/>
    <w:rsid w:val="00793F5A"/>
    <w:rsid w:val="007942D3"/>
    <w:rsid w:val="00794300"/>
    <w:rsid w:val="00795660"/>
    <w:rsid w:val="007956E6"/>
    <w:rsid w:val="007958E0"/>
    <w:rsid w:val="00795AF1"/>
    <w:rsid w:val="00795DA2"/>
    <w:rsid w:val="00795F7A"/>
    <w:rsid w:val="00796542"/>
    <w:rsid w:val="00796C6D"/>
    <w:rsid w:val="0079717A"/>
    <w:rsid w:val="00797200"/>
    <w:rsid w:val="0079730F"/>
    <w:rsid w:val="007A0210"/>
    <w:rsid w:val="007A0445"/>
    <w:rsid w:val="007A0A46"/>
    <w:rsid w:val="007A1054"/>
    <w:rsid w:val="007A1C4A"/>
    <w:rsid w:val="007A28C8"/>
    <w:rsid w:val="007A2B6E"/>
    <w:rsid w:val="007A2F5D"/>
    <w:rsid w:val="007A2F84"/>
    <w:rsid w:val="007A4CBE"/>
    <w:rsid w:val="007A5A3B"/>
    <w:rsid w:val="007A6238"/>
    <w:rsid w:val="007A63D5"/>
    <w:rsid w:val="007A64A3"/>
    <w:rsid w:val="007A7683"/>
    <w:rsid w:val="007A7DA9"/>
    <w:rsid w:val="007B0047"/>
    <w:rsid w:val="007B0203"/>
    <w:rsid w:val="007B118A"/>
    <w:rsid w:val="007B1583"/>
    <w:rsid w:val="007B183D"/>
    <w:rsid w:val="007B1DDE"/>
    <w:rsid w:val="007B3B85"/>
    <w:rsid w:val="007B3FD5"/>
    <w:rsid w:val="007B5449"/>
    <w:rsid w:val="007B73E6"/>
    <w:rsid w:val="007B7A9B"/>
    <w:rsid w:val="007C017D"/>
    <w:rsid w:val="007C0332"/>
    <w:rsid w:val="007C03AB"/>
    <w:rsid w:val="007C0902"/>
    <w:rsid w:val="007C0EDA"/>
    <w:rsid w:val="007C420F"/>
    <w:rsid w:val="007C4825"/>
    <w:rsid w:val="007C60A3"/>
    <w:rsid w:val="007C7709"/>
    <w:rsid w:val="007C7E5C"/>
    <w:rsid w:val="007D0022"/>
    <w:rsid w:val="007D00CF"/>
    <w:rsid w:val="007D0761"/>
    <w:rsid w:val="007D0AB2"/>
    <w:rsid w:val="007D20B2"/>
    <w:rsid w:val="007D2F87"/>
    <w:rsid w:val="007D2FE4"/>
    <w:rsid w:val="007D390F"/>
    <w:rsid w:val="007D3FEA"/>
    <w:rsid w:val="007D4242"/>
    <w:rsid w:val="007D4622"/>
    <w:rsid w:val="007D4EB5"/>
    <w:rsid w:val="007D521D"/>
    <w:rsid w:val="007D613D"/>
    <w:rsid w:val="007D64A9"/>
    <w:rsid w:val="007D7533"/>
    <w:rsid w:val="007E0306"/>
    <w:rsid w:val="007E116D"/>
    <w:rsid w:val="007E138B"/>
    <w:rsid w:val="007E187A"/>
    <w:rsid w:val="007E2ACC"/>
    <w:rsid w:val="007E2EA8"/>
    <w:rsid w:val="007E5229"/>
    <w:rsid w:val="007E5CE2"/>
    <w:rsid w:val="007E6A56"/>
    <w:rsid w:val="007E7351"/>
    <w:rsid w:val="007E7EB7"/>
    <w:rsid w:val="007F02D6"/>
    <w:rsid w:val="007F0AF4"/>
    <w:rsid w:val="007F118F"/>
    <w:rsid w:val="007F1308"/>
    <w:rsid w:val="007F2CA9"/>
    <w:rsid w:val="007F438D"/>
    <w:rsid w:val="007F4572"/>
    <w:rsid w:val="007F4755"/>
    <w:rsid w:val="007F4855"/>
    <w:rsid w:val="007F5B91"/>
    <w:rsid w:val="007F6AA4"/>
    <w:rsid w:val="007F6BF7"/>
    <w:rsid w:val="007F6C1D"/>
    <w:rsid w:val="007F6E97"/>
    <w:rsid w:val="007F7F18"/>
    <w:rsid w:val="007F7F6E"/>
    <w:rsid w:val="00800ECA"/>
    <w:rsid w:val="008012DE"/>
    <w:rsid w:val="00801750"/>
    <w:rsid w:val="00801D4B"/>
    <w:rsid w:val="00802921"/>
    <w:rsid w:val="00802FD6"/>
    <w:rsid w:val="008031D3"/>
    <w:rsid w:val="0080354F"/>
    <w:rsid w:val="0080505E"/>
    <w:rsid w:val="008052C8"/>
    <w:rsid w:val="00805846"/>
    <w:rsid w:val="00806469"/>
    <w:rsid w:val="008067BC"/>
    <w:rsid w:val="00806BEC"/>
    <w:rsid w:val="00806FB4"/>
    <w:rsid w:val="0080702B"/>
    <w:rsid w:val="00807161"/>
    <w:rsid w:val="0080740C"/>
    <w:rsid w:val="00810322"/>
    <w:rsid w:val="00810463"/>
    <w:rsid w:val="008111C9"/>
    <w:rsid w:val="0081262B"/>
    <w:rsid w:val="0081265C"/>
    <w:rsid w:val="0081308F"/>
    <w:rsid w:val="0081363E"/>
    <w:rsid w:val="008149E6"/>
    <w:rsid w:val="0081565B"/>
    <w:rsid w:val="00815C71"/>
    <w:rsid w:val="00815CDA"/>
    <w:rsid w:val="008167EA"/>
    <w:rsid w:val="00816D57"/>
    <w:rsid w:val="00817D72"/>
    <w:rsid w:val="00820492"/>
    <w:rsid w:val="0082091C"/>
    <w:rsid w:val="00820DF3"/>
    <w:rsid w:val="008213CE"/>
    <w:rsid w:val="00821B28"/>
    <w:rsid w:val="008221B6"/>
    <w:rsid w:val="00822F8D"/>
    <w:rsid w:val="00824168"/>
    <w:rsid w:val="0082444C"/>
    <w:rsid w:val="0082445A"/>
    <w:rsid w:val="00824D47"/>
    <w:rsid w:val="008254D4"/>
    <w:rsid w:val="00827BED"/>
    <w:rsid w:val="00830173"/>
    <w:rsid w:val="0083052C"/>
    <w:rsid w:val="00830979"/>
    <w:rsid w:val="00831334"/>
    <w:rsid w:val="00831A47"/>
    <w:rsid w:val="008324A1"/>
    <w:rsid w:val="00832BF6"/>
    <w:rsid w:val="00834701"/>
    <w:rsid w:val="00834A24"/>
    <w:rsid w:val="00834AA8"/>
    <w:rsid w:val="00834C8B"/>
    <w:rsid w:val="00834D94"/>
    <w:rsid w:val="00835347"/>
    <w:rsid w:val="00835358"/>
    <w:rsid w:val="008357A0"/>
    <w:rsid w:val="00836097"/>
    <w:rsid w:val="00836583"/>
    <w:rsid w:val="008366AE"/>
    <w:rsid w:val="0083698A"/>
    <w:rsid w:val="008369C5"/>
    <w:rsid w:val="00836AF0"/>
    <w:rsid w:val="00836B2F"/>
    <w:rsid w:val="00836BB7"/>
    <w:rsid w:val="008374BD"/>
    <w:rsid w:val="00837B9C"/>
    <w:rsid w:val="00837F7B"/>
    <w:rsid w:val="008401CB"/>
    <w:rsid w:val="008405EE"/>
    <w:rsid w:val="008419CE"/>
    <w:rsid w:val="00841ACD"/>
    <w:rsid w:val="00842426"/>
    <w:rsid w:val="0084265B"/>
    <w:rsid w:val="00842CE2"/>
    <w:rsid w:val="00843845"/>
    <w:rsid w:val="00844404"/>
    <w:rsid w:val="008446F3"/>
    <w:rsid w:val="00845118"/>
    <w:rsid w:val="008454B4"/>
    <w:rsid w:val="0084576E"/>
    <w:rsid w:val="00845F2A"/>
    <w:rsid w:val="008469C8"/>
    <w:rsid w:val="00846D0C"/>
    <w:rsid w:val="00847283"/>
    <w:rsid w:val="0085015D"/>
    <w:rsid w:val="008502ED"/>
    <w:rsid w:val="0085051C"/>
    <w:rsid w:val="0085195A"/>
    <w:rsid w:val="00851A85"/>
    <w:rsid w:val="00851FC7"/>
    <w:rsid w:val="00853429"/>
    <w:rsid w:val="0085482E"/>
    <w:rsid w:val="00855073"/>
    <w:rsid w:val="00855798"/>
    <w:rsid w:val="00855F22"/>
    <w:rsid w:val="0085662A"/>
    <w:rsid w:val="00856938"/>
    <w:rsid w:val="008571BF"/>
    <w:rsid w:val="008576FD"/>
    <w:rsid w:val="00857E06"/>
    <w:rsid w:val="00860517"/>
    <w:rsid w:val="008609A9"/>
    <w:rsid w:val="00861828"/>
    <w:rsid w:val="00862346"/>
    <w:rsid w:val="008624B4"/>
    <w:rsid w:val="008625AD"/>
    <w:rsid w:val="008630A0"/>
    <w:rsid w:val="008632C5"/>
    <w:rsid w:val="008642FC"/>
    <w:rsid w:val="008643D0"/>
    <w:rsid w:val="008658AE"/>
    <w:rsid w:val="00865E7D"/>
    <w:rsid w:val="008667ED"/>
    <w:rsid w:val="00866A92"/>
    <w:rsid w:val="00866C14"/>
    <w:rsid w:val="0086759E"/>
    <w:rsid w:val="008708E8"/>
    <w:rsid w:val="008712A9"/>
    <w:rsid w:val="00871543"/>
    <w:rsid w:val="008715D6"/>
    <w:rsid w:val="00871B0B"/>
    <w:rsid w:val="00871C84"/>
    <w:rsid w:val="00871D9E"/>
    <w:rsid w:val="00871EB4"/>
    <w:rsid w:val="008729BC"/>
    <w:rsid w:val="00872F48"/>
    <w:rsid w:val="0087306C"/>
    <w:rsid w:val="0087396F"/>
    <w:rsid w:val="008748C8"/>
    <w:rsid w:val="00875170"/>
    <w:rsid w:val="008757D6"/>
    <w:rsid w:val="00875C2B"/>
    <w:rsid w:val="00876060"/>
    <w:rsid w:val="008762DC"/>
    <w:rsid w:val="008767D5"/>
    <w:rsid w:val="00877068"/>
    <w:rsid w:val="0087722C"/>
    <w:rsid w:val="00877A6A"/>
    <w:rsid w:val="00877D5D"/>
    <w:rsid w:val="00880FB0"/>
    <w:rsid w:val="00881F6A"/>
    <w:rsid w:val="0088269D"/>
    <w:rsid w:val="0088306A"/>
    <w:rsid w:val="00883908"/>
    <w:rsid w:val="008849A8"/>
    <w:rsid w:val="008857EA"/>
    <w:rsid w:val="00885B38"/>
    <w:rsid w:val="008860BC"/>
    <w:rsid w:val="008865E2"/>
    <w:rsid w:val="00886A5D"/>
    <w:rsid w:val="00886AF6"/>
    <w:rsid w:val="008871FB"/>
    <w:rsid w:val="00887E0B"/>
    <w:rsid w:val="00887E37"/>
    <w:rsid w:val="00887EA9"/>
    <w:rsid w:val="00890A5E"/>
    <w:rsid w:val="00891522"/>
    <w:rsid w:val="008918B0"/>
    <w:rsid w:val="008918FA"/>
    <w:rsid w:val="00891CB9"/>
    <w:rsid w:val="00891FDF"/>
    <w:rsid w:val="008936BF"/>
    <w:rsid w:val="00893B7D"/>
    <w:rsid w:val="00894CDB"/>
    <w:rsid w:val="00894F2D"/>
    <w:rsid w:val="00895E97"/>
    <w:rsid w:val="008962BA"/>
    <w:rsid w:val="0089687F"/>
    <w:rsid w:val="008974CA"/>
    <w:rsid w:val="0089788A"/>
    <w:rsid w:val="00897958"/>
    <w:rsid w:val="008A0329"/>
    <w:rsid w:val="008A122B"/>
    <w:rsid w:val="008A3703"/>
    <w:rsid w:val="008A3A18"/>
    <w:rsid w:val="008A3D5E"/>
    <w:rsid w:val="008A4353"/>
    <w:rsid w:val="008A6039"/>
    <w:rsid w:val="008A65BE"/>
    <w:rsid w:val="008A684B"/>
    <w:rsid w:val="008A6922"/>
    <w:rsid w:val="008A6DFF"/>
    <w:rsid w:val="008A6FC4"/>
    <w:rsid w:val="008A7811"/>
    <w:rsid w:val="008B00C6"/>
    <w:rsid w:val="008B031B"/>
    <w:rsid w:val="008B0354"/>
    <w:rsid w:val="008B036E"/>
    <w:rsid w:val="008B086A"/>
    <w:rsid w:val="008B11C7"/>
    <w:rsid w:val="008B2E05"/>
    <w:rsid w:val="008B316D"/>
    <w:rsid w:val="008B357E"/>
    <w:rsid w:val="008B39E3"/>
    <w:rsid w:val="008B3D71"/>
    <w:rsid w:val="008B43C2"/>
    <w:rsid w:val="008B4F98"/>
    <w:rsid w:val="008B5758"/>
    <w:rsid w:val="008B5D78"/>
    <w:rsid w:val="008B64FB"/>
    <w:rsid w:val="008B6D0D"/>
    <w:rsid w:val="008B6E6D"/>
    <w:rsid w:val="008B7C98"/>
    <w:rsid w:val="008B7FAC"/>
    <w:rsid w:val="008C06F6"/>
    <w:rsid w:val="008C1724"/>
    <w:rsid w:val="008C188C"/>
    <w:rsid w:val="008C3CD1"/>
    <w:rsid w:val="008C4491"/>
    <w:rsid w:val="008C45E5"/>
    <w:rsid w:val="008C45F5"/>
    <w:rsid w:val="008C4625"/>
    <w:rsid w:val="008C46D4"/>
    <w:rsid w:val="008C4718"/>
    <w:rsid w:val="008C4B1E"/>
    <w:rsid w:val="008C5132"/>
    <w:rsid w:val="008C546A"/>
    <w:rsid w:val="008C54DE"/>
    <w:rsid w:val="008C6127"/>
    <w:rsid w:val="008C7565"/>
    <w:rsid w:val="008C7924"/>
    <w:rsid w:val="008C796C"/>
    <w:rsid w:val="008C7B5B"/>
    <w:rsid w:val="008C7C1B"/>
    <w:rsid w:val="008C7DC2"/>
    <w:rsid w:val="008D0142"/>
    <w:rsid w:val="008D018E"/>
    <w:rsid w:val="008D0565"/>
    <w:rsid w:val="008D0692"/>
    <w:rsid w:val="008D0B38"/>
    <w:rsid w:val="008D0FC3"/>
    <w:rsid w:val="008D1B47"/>
    <w:rsid w:val="008D1BDF"/>
    <w:rsid w:val="008D1FA0"/>
    <w:rsid w:val="008D2141"/>
    <w:rsid w:val="008D360D"/>
    <w:rsid w:val="008D418B"/>
    <w:rsid w:val="008D46D8"/>
    <w:rsid w:val="008D474E"/>
    <w:rsid w:val="008D5626"/>
    <w:rsid w:val="008D5F91"/>
    <w:rsid w:val="008D768C"/>
    <w:rsid w:val="008D7918"/>
    <w:rsid w:val="008E034C"/>
    <w:rsid w:val="008E061D"/>
    <w:rsid w:val="008E09F4"/>
    <w:rsid w:val="008E0C94"/>
    <w:rsid w:val="008E1087"/>
    <w:rsid w:val="008E1186"/>
    <w:rsid w:val="008E127B"/>
    <w:rsid w:val="008E17DF"/>
    <w:rsid w:val="008E3223"/>
    <w:rsid w:val="008E32FB"/>
    <w:rsid w:val="008E4448"/>
    <w:rsid w:val="008E4CD0"/>
    <w:rsid w:val="008E66A2"/>
    <w:rsid w:val="008E6709"/>
    <w:rsid w:val="008E6E67"/>
    <w:rsid w:val="008E7E12"/>
    <w:rsid w:val="008F1651"/>
    <w:rsid w:val="008F2320"/>
    <w:rsid w:val="008F3658"/>
    <w:rsid w:val="008F397A"/>
    <w:rsid w:val="008F4E45"/>
    <w:rsid w:val="008F52FE"/>
    <w:rsid w:val="008F5C3F"/>
    <w:rsid w:val="008F6045"/>
    <w:rsid w:val="008F6727"/>
    <w:rsid w:val="008F6A94"/>
    <w:rsid w:val="008F7677"/>
    <w:rsid w:val="008F77FA"/>
    <w:rsid w:val="008F78AD"/>
    <w:rsid w:val="008F7960"/>
    <w:rsid w:val="008F7AEF"/>
    <w:rsid w:val="00900D9C"/>
    <w:rsid w:val="009018FB"/>
    <w:rsid w:val="0090198E"/>
    <w:rsid w:val="00902340"/>
    <w:rsid w:val="0090282D"/>
    <w:rsid w:val="00902AEB"/>
    <w:rsid w:val="00902CF8"/>
    <w:rsid w:val="009031E2"/>
    <w:rsid w:val="00903513"/>
    <w:rsid w:val="009049AC"/>
    <w:rsid w:val="00904D62"/>
    <w:rsid w:val="009056B3"/>
    <w:rsid w:val="0090646F"/>
    <w:rsid w:val="009068BB"/>
    <w:rsid w:val="00907774"/>
    <w:rsid w:val="009104DF"/>
    <w:rsid w:val="0091059D"/>
    <w:rsid w:val="009108CB"/>
    <w:rsid w:val="00910DED"/>
    <w:rsid w:val="00911332"/>
    <w:rsid w:val="009127A8"/>
    <w:rsid w:val="00912842"/>
    <w:rsid w:val="009131D4"/>
    <w:rsid w:val="00913364"/>
    <w:rsid w:val="00913BD8"/>
    <w:rsid w:val="00915BF0"/>
    <w:rsid w:val="00916FB0"/>
    <w:rsid w:val="00917297"/>
    <w:rsid w:val="0091732A"/>
    <w:rsid w:val="009173F1"/>
    <w:rsid w:val="00917E95"/>
    <w:rsid w:val="0092037C"/>
    <w:rsid w:val="0092042E"/>
    <w:rsid w:val="00920B77"/>
    <w:rsid w:val="00920FB1"/>
    <w:rsid w:val="00921479"/>
    <w:rsid w:val="00921934"/>
    <w:rsid w:val="00921A49"/>
    <w:rsid w:val="00921E91"/>
    <w:rsid w:val="00922D31"/>
    <w:rsid w:val="00922FD0"/>
    <w:rsid w:val="00923BFA"/>
    <w:rsid w:val="009249A6"/>
    <w:rsid w:val="00924A8E"/>
    <w:rsid w:val="009265A6"/>
    <w:rsid w:val="00926EA9"/>
    <w:rsid w:val="0092734C"/>
    <w:rsid w:val="00927465"/>
    <w:rsid w:val="00927E56"/>
    <w:rsid w:val="00930250"/>
    <w:rsid w:val="009304C0"/>
    <w:rsid w:val="009304D7"/>
    <w:rsid w:val="0093068E"/>
    <w:rsid w:val="009306C5"/>
    <w:rsid w:val="00930F3D"/>
    <w:rsid w:val="0093144F"/>
    <w:rsid w:val="00931878"/>
    <w:rsid w:val="00932B79"/>
    <w:rsid w:val="00932CDB"/>
    <w:rsid w:val="00932DC2"/>
    <w:rsid w:val="00933132"/>
    <w:rsid w:val="00933196"/>
    <w:rsid w:val="009332EE"/>
    <w:rsid w:val="009335B2"/>
    <w:rsid w:val="009338E6"/>
    <w:rsid w:val="00933ACC"/>
    <w:rsid w:val="00934476"/>
    <w:rsid w:val="0093497A"/>
    <w:rsid w:val="00934C13"/>
    <w:rsid w:val="00935735"/>
    <w:rsid w:val="00935D92"/>
    <w:rsid w:val="009363AF"/>
    <w:rsid w:val="00937BE4"/>
    <w:rsid w:val="00940B37"/>
    <w:rsid w:val="00941249"/>
    <w:rsid w:val="009413A5"/>
    <w:rsid w:val="00941BE2"/>
    <w:rsid w:val="00942297"/>
    <w:rsid w:val="009424F9"/>
    <w:rsid w:val="009428CB"/>
    <w:rsid w:val="00942C48"/>
    <w:rsid w:val="00943189"/>
    <w:rsid w:val="0094354C"/>
    <w:rsid w:val="00943A0E"/>
    <w:rsid w:val="00943EB4"/>
    <w:rsid w:val="009442F0"/>
    <w:rsid w:val="00944C69"/>
    <w:rsid w:val="009451D4"/>
    <w:rsid w:val="0094525F"/>
    <w:rsid w:val="009453E1"/>
    <w:rsid w:val="009460A2"/>
    <w:rsid w:val="00946448"/>
    <w:rsid w:val="009464C7"/>
    <w:rsid w:val="0094713F"/>
    <w:rsid w:val="00947379"/>
    <w:rsid w:val="00947ACF"/>
    <w:rsid w:val="00950301"/>
    <w:rsid w:val="00950B6F"/>
    <w:rsid w:val="00950C70"/>
    <w:rsid w:val="00950DE9"/>
    <w:rsid w:val="00951431"/>
    <w:rsid w:val="00951981"/>
    <w:rsid w:val="009525F0"/>
    <w:rsid w:val="00952840"/>
    <w:rsid w:val="00952CF3"/>
    <w:rsid w:val="00952FCE"/>
    <w:rsid w:val="0095365B"/>
    <w:rsid w:val="00953796"/>
    <w:rsid w:val="00953EE6"/>
    <w:rsid w:val="009543B1"/>
    <w:rsid w:val="009551BE"/>
    <w:rsid w:val="00955675"/>
    <w:rsid w:val="00955E48"/>
    <w:rsid w:val="00956B66"/>
    <w:rsid w:val="00960B6B"/>
    <w:rsid w:val="00960C04"/>
    <w:rsid w:val="00960C63"/>
    <w:rsid w:val="00961A10"/>
    <w:rsid w:val="0096245C"/>
    <w:rsid w:val="009627E7"/>
    <w:rsid w:val="00962DC1"/>
    <w:rsid w:val="0096326C"/>
    <w:rsid w:val="00963696"/>
    <w:rsid w:val="00963862"/>
    <w:rsid w:val="00963B49"/>
    <w:rsid w:val="00965020"/>
    <w:rsid w:val="00965159"/>
    <w:rsid w:val="009666FB"/>
    <w:rsid w:val="009669CD"/>
    <w:rsid w:val="009669F2"/>
    <w:rsid w:val="00966B39"/>
    <w:rsid w:val="00967DBE"/>
    <w:rsid w:val="0097001E"/>
    <w:rsid w:val="009702B3"/>
    <w:rsid w:val="0097149F"/>
    <w:rsid w:val="0097190E"/>
    <w:rsid w:val="00972D86"/>
    <w:rsid w:val="009731C3"/>
    <w:rsid w:val="0097397E"/>
    <w:rsid w:val="0097546B"/>
    <w:rsid w:val="009755BB"/>
    <w:rsid w:val="00975A85"/>
    <w:rsid w:val="00976FB0"/>
    <w:rsid w:val="00977640"/>
    <w:rsid w:val="0098120A"/>
    <w:rsid w:val="0098183B"/>
    <w:rsid w:val="00981E72"/>
    <w:rsid w:val="00982469"/>
    <w:rsid w:val="00982C58"/>
    <w:rsid w:val="00983A27"/>
    <w:rsid w:val="00983E10"/>
    <w:rsid w:val="00984101"/>
    <w:rsid w:val="00984243"/>
    <w:rsid w:val="009846D4"/>
    <w:rsid w:val="009848AB"/>
    <w:rsid w:val="00984EDC"/>
    <w:rsid w:val="0098570C"/>
    <w:rsid w:val="00985D96"/>
    <w:rsid w:val="00986079"/>
    <w:rsid w:val="00986BEC"/>
    <w:rsid w:val="00987A65"/>
    <w:rsid w:val="00990003"/>
    <w:rsid w:val="0099078B"/>
    <w:rsid w:val="00990E7A"/>
    <w:rsid w:val="00992D3F"/>
    <w:rsid w:val="00993910"/>
    <w:rsid w:val="00993CF3"/>
    <w:rsid w:val="009946D2"/>
    <w:rsid w:val="00994B41"/>
    <w:rsid w:val="00995384"/>
    <w:rsid w:val="00995667"/>
    <w:rsid w:val="00995992"/>
    <w:rsid w:val="009959F4"/>
    <w:rsid w:val="00995AF1"/>
    <w:rsid w:val="00996B58"/>
    <w:rsid w:val="00997329"/>
    <w:rsid w:val="009979FF"/>
    <w:rsid w:val="009A08F7"/>
    <w:rsid w:val="009A1226"/>
    <w:rsid w:val="009A14FF"/>
    <w:rsid w:val="009A15CD"/>
    <w:rsid w:val="009A1C5F"/>
    <w:rsid w:val="009A21F5"/>
    <w:rsid w:val="009A21FF"/>
    <w:rsid w:val="009A232D"/>
    <w:rsid w:val="009A3BAD"/>
    <w:rsid w:val="009A3FEF"/>
    <w:rsid w:val="009A4204"/>
    <w:rsid w:val="009A4A33"/>
    <w:rsid w:val="009A55DC"/>
    <w:rsid w:val="009A6915"/>
    <w:rsid w:val="009A74E7"/>
    <w:rsid w:val="009A77B2"/>
    <w:rsid w:val="009A7E04"/>
    <w:rsid w:val="009A7F90"/>
    <w:rsid w:val="009B0200"/>
    <w:rsid w:val="009B03E6"/>
    <w:rsid w:val="009B0F1C"/>
    <w:rsid w:val="009B1392"/>
    <w:rsid w:val="009B24B3"/>
    <w:rsid w:val="009B2BC7"/>
    <w:rsid w:val="009B2DAE"/>
    <w:rsid w:val="009B2EF7"/>
    <w:rsid w:val="009B3A19"/>
    <w:rsid w:val="009B3F17"/>
    <w:rsid w:val="009B44BD"/>
    <w:rsid w:val="009B47A1"/>
    <w:rsid w:val="009B5574"/>
    <w:rsid w:val="009B5750"/>
    <w:rsid w:val="009B5863"/>
    <w:rsid w:val="009B5E9A"/>
    <w:rsid w:val="009B7800"/>
    <w:rsid w:val="009B7DC6"/>
    <w:rsid w:val="009C007B"/>
    <w:rsid w:val="009C0C00"/>
    <w:rsid w:val="009C10A3"/>
    <w:rsid w:val="009C189C"/>
    <w:rsid w:val="009C2313"/>
    <w:rsid w:val="009C2A13"/>
    <w:rsid w:val="009C2D23"/>
    <w:rsid w:val="009C2E1D"/>
    <w:rsid w:val="009C365F"/>
    <w:rsid w:val="009C3A4C"/>
    <w:rsid w:val="009C3C46"/>
    <w:rsid w:val="009C3D14"/>
    <w:rsid w:val="009C406B"/>
    <w:rsid w:val="009C5253"/>
    <w:rsid w:val="009C62E3"/>
    <w:rsid w:val="009C6838"/>
    <w:rsid w:val="009C6A22"/>
    <w:rsid w:val="009C75EF"/>
    <w:rsid w:val="009C7647"/>
    <w:rsid w:val="009D0783"/>
    <w:rsid w:val="009D07D0"/>
    <w:rsid w:val="009D08A3"/>
    <w:rsid w:val="009D27FA"/>
    <w:rsid w:val="009D2B32"/>
    <w:rsid w:val="009D2CAC"/>
    <w:rsid w:val="009D3935"/>
    <w:rsid w:val="009D3AF0"/>
    <w:rsid w:val="009D44D1"/>
    <w:rsid w:val="009D528B"/>
    <w:rsid w:val="009D5417"/>
    <w:rsid w:val="009D59E2"/>
    <w:rsid w:val="009E18EA"/>
    <w:rsid w:val="009E2432"/>
    <w:rsid w:val="009E24BE"/>
    <w:rsid w:val="009E25DF"/>
    <w:rsid w:val="009E2805"/>
    <w:rsid w:val="009E2EDD"/>
    <w:rsid w:val="009E3425"/>
    <w:rsid w:val="009E37A0"/>
    <w:rsid w:val="009E3DE5"/>
    <w:rsid w:val="009E4C53"/>
    <w:rsid w:val="009E4CA7"/>
    <w:rsid w:val="009E4D01"/>
    <w:rsid w:val="009E51A8"/>
    <w:rsid w:val="009E53C8"/>
    <w:rsid w:val="009E5FA4"/>
    <w:rsid w:val="009E6FDA"/>
    <w:rsid w:val="009E7112"/>
    <w:rsid w:val="009E71AC"/>
    <w:rsid w:val="009E7B24"/>
    <w:rsid w:val="009E7C87"/>
    <w:rsid w:val="009F0617"/>
    <w:rsid w:val="009F10E1"/>
    <w:rsid w:val="009F15FF"/>
    <w:rsid w:val="009F18B5"/>
    <w:rsid w:val="009F1B84"/>
    <w:rsid w:val="009F1CBC"/>
    <w:rsid w:val="009F1DF3"/>
    <w:rsid w:val="009F1EAA"/>
    <w:rsid w:val="009F2039"/>
    <w:rsid w:val="009F2950"/>
    <w:rsid w:val="009F2EF5"/>
    <w:rsid w:val="009F3525"/>
    <w:rsid w:val="009F35D0"/>
    <w:rsid w:val="009F3644"/>
    <w:rsid w:val="009F3916"/>
    <w:rsid w:val="009F511B"/>
    <w:rsid w:val="009F5413"/>
    <w:rsid w:val="009F5791"/>
    <w:rsid w:val="009F58C0"/>
    <w:rsid w:val="009F591E"/>
    <w:rsid w:val="009F5E66"/>
    <w:rsid w:val="009F6686"/>
    <w:rsid w:val="009F66A2"/>
    <w:rsid w:val="009F7512"/>
    <w:rsid w:val="00A00565"/>
    <w:rsid w:val="00A00668"/>
    <w:rsid w:val="00A008AF"/>
    <w:rsid w:val="00A00D0A"/>
    <w:rsid w:val="00A016BF"/>
    <w:rsid w:val="00A017DE"/>
    <w:rsid w:val="00A021CC"/>
    <w:rsid w:val="00A022EC"/>
    <w:rsid w:val="00A0274A"/>
    <w:rsid w:val="00A0276A"/>
    <w:rsid w:val="00A02E36"/>
    <w:rsid w:val="00A0330C"/>
    <w:rsid w:val="00A03538"/>
    <w:rsid w:val="00A036D9"/>
    <w:rsid w:val="00A03B15"/>
    <w:rsid w:val="00A050C5"/>
    <w:rsid w:val="00A052A9"/>
    <w:rsid w:val="00A0538E"/>
    <w:rsid w:val="00A05B6A"/>
    <w:rsid w:val="00A066D7"/>
    <w:rsid w:val="00A07635"/>
    <w:rsid w:val="00A1144F"/>
    <w:rsid w:val="00A129C4"/>
    <w:rsid w:val="00A12B83"/>
    <w:rsid w:val="00A12DD2"/>
    <w:rsid w:val="00A13D42"/>
    <w:rsid w:val="00A1463E"/>
    <w:rsid w:val="00A149CC"/>
    <w:rsid w:val="00A14ED9"/>
    <w:rsid w:val="00A16DDE"/>
    <w:rsid w:val="00A17917"/>
    <w:rsid w:val="00A20782"/>
    <w:rsid w:val="00A20BB1"/>
    <w:rsid w:val="00A217C5"/>
    <w:rsid w:val="00A21808"/>
    <w:rsid w:val="00A21B99"/>
    <w:rsid w:val="00A21CEE"/>
    <w:rsid w:val="00A227D2"/>
    <w:rsid w:val="00A229CE"/>
    <w:rsid w:val="00A22E16"/>
    <w:rsid w:val="00A231D0"/>
    <w:rsid w:val="00A23357"/>
    <w:rsid w:val="00A24029"/>
    <w:rsid w:val="00A24111"/>
    <w:rsid w:val="00A2440C"/>
    <w:rsid w:val="00A249EB"/>
    <w:rsid w:val="00A24FD4"/>
    <w:rsid w:val="00A25022"/>
    <w:rsid w:val="00A25DED"/>
    <w:rsid w:val="00A26A02"/>
    <w:rsid w:val="00A26A3C"/>
    <w:rsid w:val="00A30AEA"/>
    <w:rsid w:val="00A30BFB"/>
    <w:rsid w:val="00A30E5D"/>
    <w:rsid w:val="00A31440"/>
    <w:rsid w:val="00A3248A"/>
    <w:rsid w:val="00A32792"/>
    <w:rsid w:val="00A32830"/>
    <w:rsid w:val="00A32AC2"/>
    <w:rsid w:val="00A33DD0"/>
    <w:rsid w:val="00A3504D"/>
    <w:rsid w:val="00A35107"/>
    <w:rsid w:val="00A356A5"/>
    <w:rsid w:val="00A356AF"/>
    <w:rsid w:val="00A35C84"/>
    <w:rsid w:val="00A36FD5"/>
    <w:rsid w:val="00A37962"/>
    <w:rsid w:val="00A40826"/>
    <w:rsid w:val="00A40D0D"/>
    <w:rsid w:val="00A41420"/>
    <w:rsid w:val="00A41EC4"/>
    <w:rsid w:val="00A4321D"/>
    <w:rsid w:val="00A44094"/>
    <w:rsid w:val="00A44C6B"/>
    <w:rsid w:val="00A4583F"/>
    <w:rsid w:val="00A45923"/>
    <w:rsid w:val="00A45D2A"/>
    <w:rsid w:val="00A46C5F"/>
    <w:rsid w:val="00A46DD2"/>
    <w:rsid w:val="00A476C3"/>
    <w:rsid w:val="00A47859"/>
    <w:rsid w:val="00A47C44"/>
    <w:rsid w:val="00A512AA"/>
    <w:rsid w:val="00A51865"/>
    <w:rsid w:val="00A51EC9"/>
    <w:rsid w:val="00A524F0"/>
    <w:rsid w:val="00A52732"/>
    <w:rsid w:val="00A527A4"/>
    <w:rsid w:val="00A52D54"/>
    <w:rsid w:val="00A52DF7"/>
    <w:rsid w:val="00A52EDB"/>
    <w:rsid w:val="00A53C20"/>
    <w:rsid w:val="00A54C7A"/>
    <w:rsid w:val="00A56F3A"/>
    <w:rsid w:val="00A573F1"/>
    <w:rsid w:val="00A57679"/>
    <w:rsid w:val="00A5782D"/>
    <w:rsid w:val="00A60006"/>
    <w:rsid w:val="00A6054C"/>
    <w:rsid w:val="00A60BF1"/>
    <w:rsid w:val="00A60C21"/>
    <w:rsid w:val="00A6161B"/>
    <w:rsid w:val="00A6237D"/>
    <w:rsid w:val="00A62C6A"/>
    <w:rsid w:val="00A63A5F"/>
    <w:rsid w:val="00A63B3B"/>
    <w:rsid w:val="00A65575"/>
    <w:rsid w:val="00A656E1"/>
    <w:rsid w:val="00A6573D"/>
    <w:rsid w:val="00A657E7"/>
    <w:rsid w:val="00A66321"/>
    <w:rsid w:val="00A6633E"/>
    <w:rsid w:val="00A66437"/>
    <w:rsid w:val="00A6671A"/>
    <w:rsid w:val="00A668DD"/>
    <w:rsid w:val="00A668EE"/>
    <w:rsid w:val="00A66AE9"/>
    <w:rsid w:val="00A66C22"/>
    <w:rsid w:val="00A672B8"/>
    <w:rsid w:val="00A6734D"/>
    <w:rsid w:val="00A67751"/>
    <w:rsid w:val="00A6786D"/>
    <w:rsid w:val="00A70101"/>
    <w:rsid w:val="00A705E2"/>
    <w:rsid w:val="00A70FD9"/>
    <w:rsid w:val="00A71631"/>
    <w:rsid w:val="00A7193D"/>
    <w:rsid w:val="00A7199A"/>
    <w:rsid w:val="00A719B3"/>
    <w:rsid w:val="00A719F3"/>
    <w:rsid w:val="00A71A95"/>
    <w:rsid w:val="00A72496"/>
    <w:rsid w:val="00A72783"/>
    <w:rsid w:val="00A72969"/>
    <w:rsid w:val="00A7410D"/>
    <w:rsid w:val="00A747A3"/>
    <w:rsid w:val="00A74F5B"/>
    <w:rsid w:val="00A752EA"/>
    <w:rsid w:val="00A75B67"/>
    <w:rsid w:val="00A75C3B"/>
    <w:rsid w:val="00A75DB2"/>
    <w:rsid w:val="00A75E0F"/>
    <w:rsid w:val="00A7623F"/>
    <w:rsid w:val="00A77D47"/>
    <w:rsid w:val="00A80053"/>
    <w:rsid w:val="00A800DD"/>
    <w:rsid w:val="00A80F67"/>
    <w:rsid w:val="00A81BBE"/>
    <w:rsid w:val="00A82CB5"/>
    <w:rsid w:val="00A82D68"/>
    <w:rsid w:val="00A82F43"/>
    <w:rsid w:val="00A83592"/>
    <w:rsid w:val="00A83792"/>
    <w:rsid w:val="00A83E3F"/>
    <w:rsid w:val="00A8499E"/>
    <w:rsid w:val="00A84D5C"/>
    <w:rsid w:val="00A85AEE"/>
    <w:rsid w:val="00A86DA2"/>
    <w:rsid w:val="00A86F53"/>
    <w:rsid w:val="00A90D94"/>
    <w:rsid w:val="00A912B8"/>
    <w:rsid w:val="00A91964"/>
    <w:rsid w:val="00A92097"/>
    <w:rsid w:val="00A921E2"/>
    <w:rsid w:val="00A92B24"/>
    <w:rsid w:val="00A92D00"/>
    <w:rsid w:val="00A93251"/>
    <w:rsid w:val="00A9349F"/>
    <w:rsid w:val="00A949A4"/>
    <w:rsid w:val="00A950B4"/>
    <w:rsid w:val="00A95347"/>
    <w:rsid w:val="00A956E6"/>
    <w:rsid w:val="00A95E3E"/>
    <w:rsid w:val="00A95F6B"/>
    <w:rsid w:val="00A962E3"/>
    <w:rsid w:val="00A967A0"/>
    <w:rsid w:val="00A97207"/>
    <w:rsid w:val="00A97606"/>
    <w:rsid w:val="00AA1309"/>
    <w:rsid w:val="00AA2603"/>
    <w:rsid w:val="00AA3186"/>
    <w:rsid w:val="00AA35D1"/>
    <w:rsid w:val="00AA3A31"/>
    <w:rsid w:val="00AA42AE"/>
    <w:rsid w:val="00AA4363"/>
    <w:rsid w:val="00AA4568"/>
    <w:rsid w:val="00AA4F6D"/>
    <w:rsid w:val="00AA4FDF"/>
    <w:rsid w:val="00AA626D"/>
    <w:rsid w:val="00AA6502"/>
    <w:rsid w:val="00AA6C86"/>
    <w:rsid w:val="00AB0437"/>
    <w:rsid w:val="00AB0720"/>
    <w:rsid w:val="00AB14B9"/>
    <w:rsid w:val="00AB4959"/>
    <w:rsid w:val="00AB6055"/>
    <w:rsid w:val="00AB6896"/>
    <w:rsid w:val="00AB6F3A"/>
    <w:rsid w:val="00AB7897"/>
    <w:rsid w:val="00AB78A8"/>
    <w:rsid w:val="00AB7ADB"/>
    <w:rsid w:val="00AC1261"/>
    <w:rsid w:val="00AC18DD"/>
    <w:rsid w:val="00AC1CFD"/>
    <w:rsid w:val="00AC1F3D"/>
    <w:rsid w:val="00AC24A3"/>
    <w:rsid w:val="00AC2CF7"/>
    <w:rsid w:val="00AC3C04"/>
    <w:rsid w:val="00AC547C"/>
    <w:rsid w:val="00AC57BB"/>
    <w:rsid w:val="00AC59EC"/>
    <w:rsid w:val="00AC5AEC"/>
    <w:rsid w:val="00AC73A0"/>
    <w:rsid w:val="00AC7A15"/>
    <w:rsid w:val="00AC7C9F"/>
    <w:rsid w:val="00AC7E2C"/>
    <w:rsid w:val="00AD1000"/>
    <w:rsid w:val="00AD1488"/>
    <w:rsid w:val="00AD1AAF"/>
    <w:rsid w:val="00AD332B"/>
    <w:rsid w:val="00AD346D"/>
    <w:rsid w:val="00AD3712"/>
    <w:rsid w:val="00AD4842"/>
    <w:rsid w:val="00AD5A83"/>
    <w:rsid w:val="00AD5EDF"/>
    <w:rsid w:val="00AD67A3"/>
    <w:rsid w:val="00AD6813"/>
    <w:rsid w:val="00AD6E86"/>
    <w:rsid w:val="00AD72F2"/>
    <w:rsid w:val="00AD73F6"/>
    <w:rsid w:val="00AD7844"/>
    <w:rsid w:val="00AD7CD5"/>
    <w:rsid w:val="00AE031D"/>
    <w:rsid w:val="00AE0B3D"/>
    <w:rsid w:val="00AE0DA6"/>
    <w:rsid w:val="00AE1C22"/>
    <w:rsid w:val="00AE3829"/>
    <w:rsid w:val="00AE469C"/>
    <w:rsid w:val="00AE5213"/>
    <w:rsid w:val="00AE536B"/>
    <w:rsid w:val="00AE54BC"/>
    <w:rsid w:val="00AE5A5E"/>
    <w:rsid w:val="00AE6A5F"/>
    <w:rsid w:val="00AE79DA"/>
    <w:rsid w:val="00AE7F35"/>
    <w:rsid w:val="00AF031C"/>
    <w:rsid w:val="00AF10C3"/>
    <w:rsid w:val="00AF16F6"/>
    <w:rsid w:val="00AF1C20"/>
    <w:rsid w:val="00AF2348"/>
    <w:rsid w:val="00AF3320"/>
    <w:rsid w:val="00AF43D2"/>
    <w:rsid w:val="00AF567D"/>
    <w:rsid w:val="00AF6460"/>
    <w:rsid w:val="00AF6C7F"/>
    <w:rsid w:val="00AF6CEC"/>
    <w:rsid w:val="00B00060"/>
    <w:rsid w:val="00B00224"/>
    <w:rsid w:val="00B00B05"/>
    <w:rsid w:val="00B01889"/>
    <w:rsid w:val="00B018BD"/>
    <w:rsid w:val="00B02A89"/>
    <w:rsid w:val="00B03752"/>
    <w:rsid w:val="00B03912"/>
    <w:rsid w:val="00B03C22"/>
    <w:rsid w:val="00B03D47"/>
    <w:rsid w:val="00B05150"/>
    <w:rsid w:val="00B069EE"/>
    <w:rsid w:val="00B06AFE"/>
    <w:rsid w:val="00B071ED"/>
    <w:rsid w:val="00B0763A"/>
    <w:rsid w:val="00B10B1D"/>
    <w:rsid w:val="00B10B97"/>
    <w:rsid w:val="00B12620"/>
    <w:rsid w:val="00B12DD3"/>
    <w:rsid w:val="00B1323D"/>
    <w:rsid w:val="00B149D0"/>
    <w:rsid w:val="00B149F9"/>
    <w:rsid w:val="00B14C54"/>
    <w:rsid w:val="00B1528D"/>
    <w:rsid w:val="00B159B2"/>
    <w:rsid w:val="00B16CAC"/>
    <w:rsid w:val="00B17825"/>
    <w:rsid w:val="00B1792E"/>
    <w:rsid w:val="00B179BD"/>
    <w:rsid w:val="00B200A7"/>
    <w:rsid w:val="00B20979"/>
    <w:rsid w:val="00B213CE"/>
    <w:rsid w:val="00B215AB"/>
    <w:rsid w:val="00B219A3"/>
    <w:rsid w:val="00B21F15"/>
    <w:rsid w:val="00B21F88"/>
    <w:rsid w:val="00B2293F"/>
    <w:rsid w:val="00B22D95"/>
    <w:rsid w:val="00B234EC"/>
    <w:rsid w:val="00B2370F"/>
    <w:rsid w:val="00B249A6"/>
    <w:rsid w:val="00B25245"/>
    <w:rsid w:val="00B256D8"/>
    <w:rsid w:val="00B25B1C"/>
    <w:rsid w:val="00B25EE5"/>
    <w:rsid w:val="00B2617D"/>
    <w:rsid w:val="00B265DA"/>
    <w:rsid w:val="00B26817"/>
    <w:rsid w:val="00B27179"/>
    <w:rsid w:val="00B27898"/>
    <w:rsid w:val="00B302AF"/>
    <w:rsid w:val="00B303F2"/>
    <w:rsid w:val="00B30680"/>
    <w:rsid w:val="00B3090F"/>
    <w:rsid w:val="00B30B87"/>
    <w:rsid w:val="00B30BDF"/>
    <w:rsid w:val="00B30F48"/>
    <w:rsid w:val="00B3251D"/>
    <w:rsid w:val="00B32A86"/>
    <w:rsid w:val="00B32ABF"/>
    <w:rsid w:val="00B32AD6"/>
    <w:rsid w:val="00B32C8B"/>
    <w:rsid w:val="00B33763"/>
    <w:rsid w:val="00B33B29"/>
    <w:rsid w:val="00B33E0D"/>
    <w:rsid w:val="00B33FED"/>
    <w:rsid w:val="00B342AF"/>
    <w:rsid w:val="00B35343"/>
    <w:rsid w:val="00B36808"/>
    <w:rsid w:val="00B36CC7"/>
    <w:rsid w:val="00B36E58"/>
    <w:rsid w:val="00B37410"/>
    <w:rsid w:val="00B401A0"/>
    <w:rsid w:val="00B40451"/>
    <w:rsid w:val="00B40CF6"/>
    <w:rsid w:val="00B40D31"/>
    <w:rsid w:val="00B410EB"/>
    <w:rsid w:val="00B41386"/>
    <w:rsid w:val="00B42B34"/>
    <w:rsid w:val="00B42BD1"/>
    <w:rsid w:val="00B42ECE"/>
    <w:rsid w:val="00B43299"/>
    <w:rsid w:val="00B43711"/>
    <w:rsid w:val="00B4390C"/>
    <w:rsid w:val="00B43F03"/>
    <w:rsid w:val="00B444C7"/>
    <w:rsid w:val="00B444D4"/>
    <w:rsid w:val="00B445CB"/>
    <w:rsid w:val="00B44A09"/>
    <w:rsid w:val="00B44B7A"/>
    <w:rsid w:val="00B44CAF"/>
    <w:rsid w:val="00B4624C"/>
    <w:rsid w:val="00B462B4"/>
    <w:rsid w:val="00B46465"/>
    <w:rsid w:val="00B4655B"/>
    <w:rsid w:val="00B46589"/>
    <w:rsid w:val="00B46EB7"/>
    <w:rsid w:val="00B478C3"/>
    <w:rsid w:val="00B50CA2"/>
    <w:rsid w:val="00B50E69"/>
    <w:rsid w:val="00B51E77"/>
    <w:rsid w:val="00B526AD"/>
    <w:rsid w:val="00B526CB"/>
    <w:rsid w:val="00B5293F"/>
    <w:rsid w:val="00B52E42"/>
    <w:rsid w:val="00B53726"/>
    <w:rsid w:val="00B53EE4"/>
    <w:rsid w:val="00B54069"/>
    <w:rsid w:val="00B54421"/>
    <w:rsid w:val="00B54452"/>
    <w:rsid w:val="00B547A3"/>
    <w:rsid w:val="00B54853"/>
    <w:rsid w:val="00B5486E"/>
    <w:rsid w:val="00B552A0"/>
    <w:rsid w:val="00B55F92"/>
    <w:rsid w:val="00B567E4"/>
    <w:rsid w:val="00B568A9"/>
    <w:rsid w:val="00B56DE0"/>
    <w:rsid w:val="00B57E4F"/>
    <w:rsid w:val="00B60BA1"/>
    <w:rsid w:val="00B60F4E"/>
    <w:rsid w:val="00B60F7D"/>
    <w:rsid w:val="00B62F5A"/>
    <w:rsid w:val="00B64405"/>
    <w:rsid w:val="00B654D0"/>
    <w:rsid w:val="00B65665"/>
    <w:rsid w:val="00B661F3"/>
    <w:rsid w:val="00B66601"/>
    <w:rsid w:val="00B66B12"/>
    <w:rsid w:val="00B66F7D"/>
    <w:rsid w:val="00B70A7E"/>
    <w:rsid w:val="00B726E6"/>
    <w:rsid w:val="00B73374"/>
    <w:rsid w:val="00B74191"/>
    <w:rsid w:val="00B7461D"/>
    <w:rsid w:val="00B75764"/>
    <w:rsid w:val="00B75DCA"/>
    <w:rsid w:val="00B76EC9"/>
    <w:rsid w:val="00B779AD"/>
    <w:rsid w:val="00B77BF5"/>
    <w:rsid w:val="00B80707"/>
    <w:rsid w:val="00B80DB0"/>
    <w:rsid w:val="00B80DF7"/>
    <w:rsid w:val="00B81662"/>
    <w:rsid w:val="00B81C9F"/>
    <w:rsid w:val="00B82710"/>
    <w:rsid w:val="00B82EDA"/>
    <w:rsid w:val="00B83443"/>
    <w:rsid w:val="00B8357A"/>
    <w:rsid w:val="00B836C8"/>
    <w:rsid w:val="00B85069"/>
    <w:rsid w:val="00B8597E"/>
    <w:rsid w:val="00B866F8"/>
    <w:rsid w:val="00B86751"/>
    <w:rsid w:val="00B867FD"/>
    <w:rsid w:val="00B86F24"/>
    <w:rsid w:val="00B87991"/>
    <w:rsid w:val="00B87D41"/>
    <w:rsid w:val="00B87F8C"/>
    <w:rsid w:val="00B90792"/>
    <w:rsid w:val="00B9165F"/>
    <w:rsid w:val="00B91953"/>
    <w:rsid w:val="00B91E09"/>
    <w:rsid w:val="00B91ED2"/>
    <w:rsid w:val="00B92A70"/>
    <w:rsid w:val="00B92DE6"/>
    <w:rsid w:val="00B93463"/>
    <w:rsid w:val="00B93ADC"/>
    <w:rsid w:val="00B93B04"/>
    <w:rsid w:val="00B94137"/>
    <w:rsid w:val="00B944FD"/>
    <w:rsid w:val="00B952AD"/>
    <w:rsid w:val="00B95E87"/>
    <w:rsid w:val="00B96A1B"/>
    <w:rsid w:val="00B96ED3"/>
    <w:rsid w:val="00BA016C"/>
    <w:rsid w:val="00BA029D"/>
    <w:rsid w:val="00BA1788"/>
    <w:rsid w:val="00BA2203"/>
    <w:rsid w:val="00BA2A1A"/>
    <w:rsid w:val="00BA396A"/>
    <w:rsid w:val="00BA3A15"/>
    <w:rsid w:val="00BA3BF0"/>
    <w:rsid w:val="00BA47EC"/>
    <w:rsid w:val="00BA48DF"/>
    <w:rsid w:val="00BA5695"/>
    <w:rsid w:val="00BA5760"/>
    <w:rsid w:val="00BA59DC"/>
    <w:rsid w:val="00BA63D3"/>
    <w:rsid w:val="00BA655C"/>
    <w:rsid w:val="00BA6912"/>
    <w:rsid w:val="00BA6D26"/>
    <w:rsid w:val="00BA6F5C"/>
    <w:rsid w:val="00BB1157"/>
    <w:rsid w:val="00BB195B"/>
    <w:rsid w:val="00BB25F1"/>
    <w:rsid w:val="00BB2C85"/>
    <w:rsid w:val="00BB2F71"/>
    <w:rsid w:val="00BB3148"/>
    <w:rsid w:val="00BB3405"/>
    <w:rsid w:val="00BB4FB8"/>
    <w:rsid w:val="00BB6D70"/>
    <w:rsid w:val="00BB74F6"/>
    <w:rsid w:val="00BB7813"/>
    <w:rsid w:val="00BC01CC"/>
    <w:rsid w:val="00BC06A3"/>
    <w:rsid w:val="00BC0EF4"/>
    <w:rsid w:val="00BC1FA9"/>
    <w:rsid w:val="00BC2076"/>
    <w:rsid w:val="00BC25E6"/>
    <w:rsid w:val="00BC2EF7"/>
    <w:rsid w:val="00BC3B37"/>
    <w:rsid w:val="00BC3C15"/>
    <w:rsid w:val="00BC3E1C"/>
    <w:rsid w:val="00BC4251"/>
    <w:rsid w:val="00BC4DBD"/>
    <w:rsid w:val="00BC5C26"/>
    <w:rsid w:val="00BC668A"/>
    <w:rsid w:val="00BC728D"/>
    <w:rsid w:val="00BC74FB"/>
    <w:rsid w:val="00BD198D"/>
    <w:rsid w:val="00BD19B9"/>
    <w:rsid w:val="00BD2069"/>
    <w:rsid w:val="00BD2E87"/>
    <w:rsid w:val="00BD2F0B"/>
    <w:rsid w:val="00BD3D3B"/>
    <w:rsid w:val="00BD47D9"/>
    <w:rsid w:val="00BD49AE"/>
    <w:rsid w:val="00BD672C"/>
    <w:rsid w:val="00BD6B2D"/>
    <w:rsid w:val="00BD6E51"/>
    <w:rsid w:val="00BD74C4"/>
    <w:rsid w:val="00BD7975"/>
    <w:rsid w:val="00BE0123"/>
    <w:rsid w:val="00BE0DD7"/>
    <w:rsid w:val="00BE17DF"/>
    <w:rsid w:val="00BE1F94"/>
    <w:rsid w:val="00BE21E9"/>
    <w:rsid w:val="00BE2C53"/>
    <w:rsid w:val="00BE340E"/>
    <w:rsid w:val="00BE341A"/>
    <w:rsid w:val="00BE36FB"/>
    <w:rsid w:val="00BE3BB4"/>
    <w:rsid w:val="00BE5966"/>
    <w:rsid w:val="00BE5B16"/>
    <w:rsid w:val="00BE6370"/>
    <w:rsid w:val="00BE64AE"/>
    <w:rsid w:val="00BE6864"/>
    <w:rsid w:val="00BE7930"/>
    <w:rsid w:val="00BF053B"/>
    <w:rsid w:val="00BF1A23"/>
    <w:rsid w:val="00BF2069"/>
    <w:rsid w:val="00BF256A"/>
    <w:rsid w:val="00BF2B2C"/>
    <w:rsid w:val="00BF2B7E"/>
    <w:rsid w:val="00BF2BD3"/>
    <w:rsid w:val="00BF322D"/>
    <w:rsid w:val="00BF32D4"/>
    <w:rsid w:val="00BF3CBE"/>
    <w:rsid w:val="00BF46D2"/>
    <w:rsid w:val="00BF46FB"/>
    <w:rsid w:val="00BF5269"/>
    <w:rsid w:val="00BF5753"/>
    <w:rsid w:val="00BF58B4"/>
    <w:rsid w:val="00BF5C14"/>
    <w:rsid w:val="00BF5D60"/>
    <w:rsid w:val="00BF6007"/>
    <w:rsid w:val="00BF7235"/>
    <w:rsid w:val="00BF770C"/>
    <w:rsid w:val="00BF7E78"/>
    <w:rsid w:val="00C0060A"/>
    <w:rsid w:val="00C006A3"/>
    <w:rsid w:val="00C01368"/>
    <w:rsid w:val="00C017EB"/>
    <w:rsid w:val="00C032F9"/>
    <w:rsid w:val="00C035F8"/>
    <w:rsid w:val="00C0395F"/>
    <w:rsid w:val="00C041FE"/>
    <w:rsid w:val="00C04808"/>
    <w:rsid w:val="00C0573A"/>
    <w:rsid w:val="00C05938"/>
    <w:rsid w:val="00C05951"/>
    <w:rsid w:val="00C05C43"/>
    <w:rsid w:val="00C06E66"/>
    <w:rsid w:val="00C076ED"/>
    <w:rsid w:val="00C07904"/>
    <w:rsid w:val="00C106BB"/>
    <w:rsid w:val="00C107A1"/>
    <w:rsid w:val="00C10F4E"/>
    <w:rsid w:val="00C114D0"/>
    <w:rsid w:val="00C116F7"/>
    <w:rsid w:val="00C13AA5"/>
    <w:rsid w:val="00C13FF2"/>
    <w:rsid w:val="00C148FF"/>
    <w:rsid w:val="00C14F44"/>
    <w:rsid w:val="00C15110"/>
    <w:rsid w:val="00C1521D"/>
    <w:rsid w:val="00C15E20"/>
    <w:rsid w:val="00C16515"/>
    <w:rsid w:val="00C168C2"/>
    <w:rsid w:val="00C16B5F"/>
    <w:rsid w:val="00C1716D"/>
    <w:rsid w:val="00C1731E"/>
    <w:rsid w:val="00C17382"/>
    <w:rsid w:val="00C1762A"/>
    <w:rsid w:val="00C20A8D"/>
    <w:rsid w:val="00C21E71"/>
    <w:rsid w:val="00C22F58"/>
    <w:rsid w:val="00C23A35"/>
    <w:rsid w:val="00C24017"/>
    <w:rsid w:val="00C24955"/>
    <w:rsid w:val="00C24F91"/>
    <w:rsid w:val="00C2511D"/>
    <w:rsid w:val="00C255F0"/>
    <w:rsid w:val="00C25F46"/>
    <w:rsid w:val="00C26549"/>
    <w:rsid w:val="00C26EDE"/>
    <w:rsid w:val="00C27A0A"/>
    <w:rsid w:val="00C27A4D"/>
    <w:rsid w:val="00C30E62"/>
    <w:rsid w:val="00C31442"/>
    <w:rsid w:val="00C31547"/>
    <w:rsid w:val="00C31B98"/>
    <w:rsid w:val="00C322AA"/>
    <w:rsid w:val="00C32913"/>
    <w:rsid w:val="00C32B9C"/>
    <w:rsid w:val="00C33604"/>
    <w:rsid w:val="00C33D42"/>
    <w:rsid w:val="00C35410"/>
    <w:rsid w:val="00C35FF7"/>
    <w:rsid w:val="00C36AD7"/>
    <w:rsid w:val="00C36C6F"/>
    <w:rsid w:val="00C36EB4"/>
    <w:rsid w:val="00C36F4D"/>
    <w:rsid w:val="00C37B6A"/>
    <w:rsid w:val="00C40636"/>
    <w:rsid w:val="00C406A2"/>
    <w:rsid w:val="00C408F0"/>
    <w:rsid w:val="00C40D53"/>
    <w:rsid w:val="00C40E9B"/>
    <w:rsid w:val="00C411FB"/>
    <w:rsid w:val="00C41303"/>
    <w:rsid w:val="00C42081"/>
    <w:rsid w:val="00C42A4A"/>
    <w:rsid w:val="00C42D74"/>
    <w:rsid w:val="00C44544"/>
    <w:rsid w:val="00C45064"/>
    <w:rsid w:val="00C4672F"/>
    <w:rsid w:val="00C47010"/>
    <w:rsid w:val="00C4738C"/>
    <w:rsid w:val="00C473E5"/>
    <w:rsid w:val="00C4746B"/>
    <w:rsid w:val="00C5001E"/>
    <w:rsid w:val="00C50222"/>
    <w:rsid w:val="00C50A0D"/>
    <w:rsid w:val="00C515FB"/>
    <w:rsid w:val="00C52D79"/>
    <w:rsid w:val="00C53313"/>
    <w:rsid w:val="00C54595"/>
    <w:rsid w:val="00C545E6"/>
    <w:rsid w:val="00C553B5"/>
    <w:rsid w:val="00C554B9"/>
    <w:rsid w:val="00C55B59"/>
    <w:rsid w:val="00C56456"/>
    <w:rsid w:val="00C567AD"/>
    <w:rsid w:val="00C56978"/>
    <w:rsid w:val="00C56B0A"/>
    <w:rsid w:val="00C57427"/>
    <w:rsid w:val="00C60013"/>
    <w:rsid w:val="00C60A28"/>
    <w:rsid w:val="00C61BF6"/>
    <w:rsid w:val="00C61C46"/>
    <w:rsid w:val="00C62EE9"/>
    <w:rsid w:val="00C63043"/>
    <w:rsid w:val="00C638E8"/>
    <w:rsid w:val="00C63C4B"/>
    <w:rsid w:val="00C648D2"/>
    <w:rsid w:val="00C64AD9"/>
    <w:rsid w:val="00C65739"/>
    <w:rsid w:val="00C664E0"/>
    <w:rsid w:val="00C702E8"/>
    <w:rsid w:val="00C70489"/>
    <w:rsid w:val="00C70614"/>
    <w:rsid w:val="00C71A3E"/>
    <w:rsid w:val="00C71B0D"/>
    <w:rsid w:val="00C71B32"/>
    <w:rsid w:val="00C71C2A"/>
    <w:rsid w:val="00C72394"/>
    <w:rsid w:val="00C72C0C"/>
    <w:rsid w:val="00C74562"/>
    <w:rsid w:val="00C74D49"/>
    <w:rsid w:val="00C754A6"/>
    <w:rsid w:val="00C7555D"/>
    <w:rsid w:val="00C75920"/>
    <w:rsid w:val="00C75D81"/>
    <w:rsid w:val="00C76422"/>
    <w:rsid w:val="00C767DE"/>
    <w:rsid w:val="00C76881"/>
    <w:rsid w:val="00C76AF5"/>
    <w:rsid w:val="00C76D43"/>
    <w:rsid w:val="00C76EB9"/>
    <w:rsid w:val="00C7721F"/>
    <w:rsid w:val="00C7746D"/>
    <w:rsid w:val="00C8004A"/>
    <w:rsid w:val="00C80219"/>
    <w:rsid w:val="00C80762"/>
    <w:rsid w:val="00C810E7"/>
    <w:rsid w:val="00C81953"/>
    <w:rsid w:val="00C81A03"/>
    <w:rsid w:val="00C820C8"/>
    <w:rsid w:val="00C824AB"/>
    <w:rsid w:val="00C82810"/>
    <w:rsid w:val="00C82B0E"/>
    <w:rsid w:val="00C82B4F"/>
    <w:rsid w:val="00C8340D"/>
    <w:rsid w:val="00C83474"/>
    <w:rsid w:val="00C838A6"/>
    <w:rsid w:val="00C8426F"/>
    <w:rsid w:val="00C8513A"/>
    <w:rsid w:val="00C8538F"/>
    <w:rsid w:val="00C8682F"/>
    <w:rsid w:val="00C86CD8"/>
    <w:rsid w:val="00C90A0E"/>
    <w:rsid w:val="00C925AC"/>
    <w:rsid w:val="00C929BF"/>
    <w:rsid w:val="00C93073"/>
    <w:rsid w:val="00C93750"/>
    <w:rsid w:val="00C93A9A"/>
    <w:rsid w:val="00C9452E"/>
    <w:rsid w:val="00C94A8D"/>
    <w:rsid w:val="00C94F38"/>
    <w:rsid w:val="00C94F64"/>
    <w:rsid w:val="00C954DC"/>
    <w:rsid w:val="00C95E3C"/>
    <w:rsid w:val="00C967FE"/>
    <w:rsid w:val="00C972DC"/>
    <w:rsid w:val="00C97F36"/>
    <w:rsid w:val="00CA116A"/>
    <w:rsid w:val="00CA2F11"/>
    <w:rsid w:val="00CA3971"/>
    <w:rsid w:val="00CA4405"/>
    <w:rsid w:val="00CA4765"/>
    <w:rsid w:val="00CA5039"/>
    <w:rsid w:val="00CA51A5"/>
    <w:rsid w:val="00CA697F"/>
    <w:rsid w:val="00CA71C8"/>
    <w:rsid w:val="00CA7641"/>
    <w:rsid w:val="00CB0772"/>
    <w:rsid w:val="00CB07FE"/>
    <w:rsid w:val="00CB0E12"/>
    <w:rsid w:val="00CB21BD"/>
    <w:rsid w:val="00CB3082"/>
    <w:rsid w:val="00CB33E9"/>
    <w:rsid w:val="00CB38B2"/>
    <w:rsid w:val="00CB3AB2"/>
    <w:rsid w:val="00CB3D26"/>
    <w:rsid w:val="00CB4B15"/>
    <w:rsid w:val="00CB4CD5"/>
    <w:rsid w:val="00CB50EA"/>
    <w:rsid w:val="00CB53BF"/>
    <w:rsid w:val="00CB5500"/>
    <w:rsid w:val="00CB5714"/>
    <w:rsid w:val="00CB575F"/>
    <w:rsid w:val="00CB6143"/>
    <w:rsid w:val="00CB6295"/>
    <w:rsid w:val="00CB6850"/>
    <w:rsid w:val="00CB68D0"/>
    <w:rsid w:val="00CB69DF"/>
    <w:rsid w:val="00CC1193"/>
    <w:rsid w:val="00CC128F"/>
    <w:rsid w:val="00CC152B"/>
    <w:rsid w:val="00CC271D"/>
    <w:rsid w:val="00CC2E63"/>
    <w:rsid w:val="00CC3036"/>
    <w:rsid w:val="00CC31DC"/>
    <w:rsid w:val="00CC35C9"/>
    <w:rsid w:val="00CC3FF3"/>
    <w:rsid w:val="00CC48ED"/>
    <w:rsid w:val="00CC4A13"/>
    <w:rsid w:val="00CC5291"/>
    <w:rsid w:val="00CC57D5"/>
    <w:rsid w:val="00CC5A21"/>
    <w:rsid w:val="00CC72C0"/>
    <w:rsid w:val="00CD04FE"/>
    <w:rsid w:val="00CD0CA8"/>
    <w:rsid w:val="00CD2768"/>
    <w:rsid w:val="00CD3BA0"/>
    <w:rsid w:val="00CD3DB2"/>
    <w:rsid w:val="00CD42DB"/>
    <w:rsid w:val="00CD4405"/>
    <w:rsid w:val="00CD5735"/>
    <w:rsid w:val="00CD5B9E"/>
    <w:rsid w:val="00CD69CC"/>
    <w:rsid w:val="00CD6C5F"/>
    <w:rsid w:val="00CD6FCC"/>
    <w:rsid w:val="00CE0BAD"/>
    <w:rsid w:val="00CE19B3"/>
    <w:rsid w:val="00CE1A7D"/>
    <w:rsid w:val="00CE2B9C"/>
    <w:rsid w:val="00CE2CD5"/>
    <w:rsid w:val="00CE300B"/>
    <w:rsid w:val="00CE310F"/>
    <w:rsid w:val="00CE3C68"/>
    <w:rsid w:val="00CE44A1"/>
    <w:rsid w:val="00CE44C5"/>
    <w:rsid w:val="00CE4934"/>
    <w:rsid w:val="00CE4A25"/>
    <w:rsid w:val="00CE4EB1"/>
    <w:rsid w:val="00CE4EF1"/>
    <w:rsid w:val="00CE5014"/>
    <w:rsid w:val="00CE56CA"/>
    <w:rsid w:val="00CE56D1"/>
    <w:rsid w:val="00CE5810"/>
    <w:rsid w:val="00CE6720"/>
    <w:rsid w:val="00CE68D2"/>
    <w:rsid w:val="00CE6C2C"/>
    <w:rsid w:val="00CE6EF5"/>
    <w:rsid w:val="00CE70E0"/>
    <w:rsid w:val="00CE7872"/>
    <w:rsid w:val="00CE78E2"/>
    <w:rsid w:val="00CE7AC6"/>
    <w:rsid w:val="00CE7B9E"/>
    <w:rsid w:val="00CF0A67"/>
    <w:rsid w:val="00CF0EC2"/>
    <w:rsid w:val="00CF106B"/>
    <w:rsid w:val="00CF11D1"/>
    <w:rsid w:val="00CF1CB7"/>
    <w:rsid w:val="00CF24A0"/>
    <w:rsid w:val="00CF2DDA"/>
    <w:rsid w:val="00CF3200"/>
    <w:rsid w:val="00CF3E6D"/>
    <w:rsid w:val="00CF412C"/>
    <w:rsid w:val="00CF4498"/>
    <w:rsid w:val="00CF47ED"/>
    <w:rsid w:val="00CF4E52"/>
    <w:rsid w:val="00CF4EBE"/>
    <w:rsid w:val="00CF6546"/>
    <w:rsid w:val="00CF7127"/>
    <w:rsid w:val="00CF7130"/>
    <w:rsid w:val="00CF76D5"/>
    <w:rsid w:val="00D00B76"/>
    <w:rsid w:val="00D01272"/>
    <w:rsid w:val="00D027AE"/>
    <w:rsid w:val="00D02AD9"/>
    <w:rsid w:val="00D030CF"/>
    <w:rsid w:val="00D03D71"/>
    <w:rsid w:val="00D04AB0"/>
    <w:rsid w:val="00D05369"/>
    <w:rsid w:val="00D0559F"/>
    <w:rsid w:val="00D057BB"/>
    <w:rsid w:val="00D05ACE"/>
    <w:rsid w:val="00D0666C"/>
    <w:rsid w:val="00D07FFB"/>
    <w:rsid w:val="00D10C0C"/>
    <w:rsid w:val="00D10CFD"/>
    <w:rsid w:val="00D10FF4"/>
    <w:rsid w:val="00D11EEE"/>
    <w:rsid w:val="00D1213E"/>
    <w:rsid w:val="00D145A9"/>
    <w:rsid w:val="00D146B3"/>
    <w:rsid w:val="00D14F12"/>
    <w:rsid w:val="00D15BA9"/>
    <w:rsid w:val="00D1744D"/>
    <w:rsid w:val="00D1784A"/>
    <w:rsid w:val="00D17EBE"/>
    <w:rsid w:val="00D216E3"/>
    <w:rsid w:val="00D21FD6"/>
    <w:rsid w:val="00D237C3"/>
    <w:rsid w:val="00D24003"/>
    <w:rsid w:val="00D246FC"/>
    <w:rsid w:val="00D2476B"/>
    <w:rsid w:val="00D24FB2"/>
    <w:rsid w:val="00D2501E"/>
    <w:rsid w:val="00D2612A"/>
    <w:rsid w:val="00D30A25"/>
    <w:rsid w:val="00D30CA4"/>
    <w:rsid w:val="00D310AB"/>
    <w:rsid w:val="00D313C0"/>
    <w:rsid w:val="00D3158F"/>
    <w:rsid w:val="00D31CE3"/>
    <w:rsid w:val="00D321B7"/>
    <w:rsid w:val="00D3240A"/>
    <w:rsid w:val="00D32414"/>
    <w:rsid w:val="00D32842"/>
    <w:rsid w:val="00D332B3"/>
    <w:rsid w:val="00D33DCC"/>
    <w:rsid w:val="00D34130"/>
    <w:rsid w:val="00D34708"/>
    <w:rsid w:val="00D358F9"/>
    <w:rsid w:val="00D36F91"/>
    <w:rsid w:val="00D40B5A"/>
    <w:rsid w:val="00D414B2"/>
    <w:rsid w:val="00D41972"/>
    <w:rsid w:val="00D42DAD"/>
    <w:rsid w:val="00D43693"/>
    <w:rsid w:val="00D4396D"/>
    <w:rsid w:val="00D43A9D"/>
    <w:rsid w:val="00D43E3C"/>
    <w:rsid w:val="00D447D1"/>
    <w:rsid w:val="00D45518"/>
    <w:rsid w:val="00D459DD"/>
    <w:rsid w:val="00D464DE"/>
    <w:rsid w:val="00D46AD5"/>
    <w:rsid w:val="00D4762C"/>
    <w:rsid w:val="00D47A7A"/>
    <w:rsid w:val="00D47BE4"/>
    <w:rsid w:val="00D5079B"/>
    <w:rsid w:val="00D51F43"/>
    <w:rsid w:val="00D525BA"/>
    <w:rsid w:val="00D52B80"/>
    <w:rsid w:val="00D52BF5"/>
    <w:rsid w:val="00D5317D"/>
    <w:rsid w:val="00D5344D"/>
    <w:rsid w:val="00D54260"/>
    <w:rsid w:val="00D5429D"/>
    <w:rsid w:val="00D543B0"/>
    <w:rsid w:val="00D5491E"/>
    <w:rsid w:val="00D55721"/>
    <w:rsid w:val="00D5599C"/>
    <w:rsid w:val="00D55CA5"/>
    <w:rsid w:val="00D56148"/>
    <w:rsid w:val="00D5624A"/>
    <w:rsid w:val="00D56A0B"/>
    <w:rsid w:val="00D56B07"/>
    <w:rsid w:val="00D56E83"/>
    <w:rsid w:val="00D56F8A"/>
    <w:rsid w:val="00D57464"/>
    <w:rsid w:val="00D578CA"/>
    <w:rsid w:val="00D57BA7"/>
    <w:rsid w:val="00D57BC4"/>
    <w:rsid w:val="00D60017"/>
    <w:rsid w:val="00D60F06"/>
    <w:rsid w:val="00D61F56"/>
    <w:rsid w:val="00D62179"/>
    <w:rsid w:val="00D62281"/>
    <w:rsid w:val="00D62DA4"/>
    <w:rsid w:val="00D634AE"/>
    <w:rsid w:val="00D63CA3"/>
    <w:rsid w:val="00D64471"/>
    <w:rsid w:val="00D64ADC"/>
    <w:rsid w:val="00D64BE6"/>
    <w:rsid w:val="00D652DE"/>
    <w:rsid w:val="00D65B2A"/>
    <w:rsid w:val="00D66334"/>
    <w:rsid w:val="00D6690D"/>
    <w:rsid w:val="00D66B2B"/>
    <w:rsid w:val="00D66E97"/>
    <w:rsid w:val="00D67715"/>
    <w:rsid w:val="00D67EE7"/>
    <w:rsid w:val="00D70BAA"/>
    <w:rsid w:val="00D70D87"/>
    <w:rsid w:val="00D7116E"/>
    <w:rsid w:val="00D73E31"/>
    <w:rsid w:val="00D74A56"/>
    <w:rsid w:val="00D755B7"/>
    <w:rsid w:val="00D755D4"/>
    <w:rsid w:val="00D75670"/>
    <w:rsid w:val="00D7596C"/>
    <w:rsid w:val="00D76B64"/>
    <w:rsid w:val="00D7779A"/>
    <w:rsid w:val="00D80E46"/>
    <w:rsid w:val="00D81F22"/>
    <w:rsid w:val="00D822BA"/>
    <w:rsid w:val="00D8286C"/>
    <w:rsid w:val="00D82F38"/>
    <w:rsid w:val="00D834F2"/>
    <w:rsid w:val="00D837BE"/>
    <w:rsid w:val="00D83808"/>
    <w:rsid w:val="00D83B14"/>
    <w:rsid w:val="00D83CFD"/>
    <w:rsid w:val="00D83FA5"/>
    <w:rsid w:val="00D85098"/>
    <w:rsid w:val="00D8564F"/>
    <w:rsid w:val="00D8663A"/>
    <w:rsid w:val="00D86AFF"/>
    <w:rsid w:val="00D86B23"/>
    <w:rsid w:val="00D86C9B"/>
    <w:rsid w:val="00D86F35"/>
    <w:rsid w:val="00D91B67"/>
    <w:rsid w:val="00D92154"/>
    <w:rsid w:val="00D92710"/>
    <w:rsid w:val="00D92C3B"/>
    <w:rsid w:val="00D93094"/>
    <w:rsid w:val="00D93803"/>
    <w:rsid w:val="00D93815"/>
    <w:rsid w:val="00D93B36"/>
    <w:rsid w:val="00D947B7"/>
    <w:rsid w:val="00D95778"/>
    <w:rsid w:val="00D975B2"/>
    <w:rsid w:val="00D97685"/>
    <w:rsid w:val="00D976FC"/>
    <w:rsid w:val="00D97779"/>
    <w:rsid w:val="00D977D0"/>
    <w:rsid w:val="00DA0096"/>
    <w:rsid w:val="00DA0C0C"/>
    <w:rsid w:val="00DA0E0D"/>
    <w:rsid w:val="00DA0F07"/>
    <w:rsid w:val="00DA23DC"/>
    <w:rsid w:val="00DA26D4"/>
    <w:rsid w:val="00DA29E5"/>
    <w:rsid w:val="00DA3365"/>
    <w:rsid w:val="00DA358C"/>
    <w:rsid w:val="00DA399C"/>
    <w:rsid w:val="00DA3E04"/>
    <w:rsid w:val="00DA4042"/>
    <w:rsid w:val="00DA45C9"/>
    <w:rsid w:val="00DA57CE"/>
    <w:rsid w:val="00DA5920"/>
    <w:rsid w:val="00DA62CB"/>
    <w:rsid w:val="00DA7E2D"/>
    <w:rsid w:val="00DB0631"/>
    <w:rsid w:val="00DB09FE"/>
    <w:rsid w:val="00DB0C99"/>
    <w:rsid w:val="00DB0E2D"/>
    <w:rsid w:val="00DB18DE"/>
    <w:rsid w:val="00DB24D1"/>
    <w:rsid w:val="00DB2590"/>
    <w:rsid w:val="00DB26C3"/>
    <w:rsid w:val="00DB2FF9"/>
    <w:rsid w:val="00DB3163"/>
    <w:rsid w:val="00DB388D"/>
    <w:rsid w:val="00DB3C2C"/>
    <w:rsid w:val="00DB41CB"/>
    <w:rsid w:val="00DB5191"/>
    <w:rsid w:val="00DB53CC"/>
    <w:rsid w:val="00DB5CAF"/>
    <w:rsid w:val="00DB699B"/>
    <w:rsid w:val="00DB6A3C"/>
    <w:rsid w:val="00DB6CEA"/>
    <w:rsid w:val="00DB6FF8"/>
    <w:rsid w:val="00DB7313"/>
    <w:rsid w:val="00DB7BDF"/>
    <w:rsid w:val="00DC00CD"/>
    <w:rsid w:val="00DC0161"/>
    <w:rsid w:val="00DC080E"/>
    <w:rsid w:val="00DC0D39"/>
    <w:rsid w:val="00DC1109"/>
    <w:rsid w:val="00DC1699"/>
    <w:rsid w:val="00DC26D6"/>
    <w:rsid w:val="00DC2D18"/>
    <w:rsid w:val="00DC3925"/>
    <w:rsid w:val="00DC3A7F"/>
    <w:rsid w:val="00DC42A7"/>
    <w:rsid w:val="00DC4BDF"/>
    <w:rsid w:val="00DC5213"/>
    <w:rsid w:val="00DC523F"/>
    <w:rsid w:val="00DC53BA"/>
    <w:rsid w:val="00DC53D4"/>
    <w:rsid w:val="00DC5441"/>
    <w:rsid w:val="00DC5A16"/>
    <w:rsid w:val="00DC5B6C"/>
    <w:rsid w:val="00DC640A"/>
    <w:rsid w:val="00DC70D2"/>
    <w:rsid w:val="00DC7F3F"/>
    <w:rsid w:val="00DC7FB9"/>
    <w:rsid w:val="00DD016F"/>
    <w:rsid w:val="00DD0875"/>
    <w:rsid w:val="00DD0FFC"/>
    <w:rsid w:val="00DD137C"/>
    <w:rsid w:val="00DD1882"/>
    <w:rsid w:val="00DD1A42"/>
    <w:rsid w:val="00DD2278"/>
    <w:rsid w:val="00DD2D8F"/>
    <w:rsid w:val="00DD31F0"/>
    <w:rsid w:val="00DD34D8"/>
    <w:rsid w:val="00DD38CE"/>
    <w:rsid w:val="00DD3E04"/>
    <w:rsid w:val="00DD40A8"/>
    <w:rsid w:val="00DD4345"/>
    <w:rsid w:val="00DD44C4"/>
    <w:rsid w:val="00DD5EB6"/>
    <w:rsid w:val="00DD60FD"/>
    <w:rsid w:val="00DD674D"/>
    <w:rsid w:val="00DD6B05"/>
    <w:rsid w:val="00DD78B5"/>
    <w:rsid w:val="00DD78F5"/>
    <w:rsid w:val="00DE005D"/>
    <w:rsid w:val="00DE09B5"/>
    <w:rsid w:val="00DE1341"/>
    <w:rsid w:val="00DE1C8F"/>
    <w:rsid w:val="00DE2350"/>
    <w:rsid w:val="00DE2D57"/>
    <w:rsid w:val="00DE35B5"/>
    <w:rsid w:val="00DE375B"/>
    <w:rsid w:val="00DE3A0F"/>
    <w:rsid w:val="00DE3C36"/>
    <w:rsid w:val="00DE4C2D"/>
    <w:rsid w:val="00DE52C8"/>
    <w:rsid w:val="00DE5324"/>
    <w:rsid w:val="00DE598C"/>
    <w:rsid w:val="00DE5AD8"/>
    <w:rsid w:val="00DE6BB2"/>
    <w:rsid w:val="00DE71D0"/>
    <w:rsid w:val="00DE7807"/>
    <w:rsid w:val="00DE7CEE"/>
    <w:rsid w:val="00DF0BD7"/>
    <w:rsid w:val="00DF14B8"/>
    <w:rsid w:val="00DF15BF"/>
    <w:rsid w:val="00DF1F2B"/>
    <w:rsid w:val="00DF1FD7"/>
    <w:rsid w:val="00DF29D8"/>
    <w:rsid w:val="00DF3587"/>
    <w:rsid w:val="00DF4A6B"/>
    <w:rsid w:val="00DF4AD5"/>
    <w:rsid w:val="00DF4B3D"/>
    <w:rsid w:val="00DF4E0F"/>
    <w:rsid w:val="00DF606D"/>
    <w:rsid w:val="00DF63E6"/>
    <w:rsid w:val="00DF6A7B"/>
    <w:rsid w:val="00DF7077"/>
    <w:rsid w:val="00DF7BF3"/>
    <w:rsid w:val="00DF7E84"/>
    <w:rsid w:val="00E0017C"/>
    <w:rsid w:val="00E005C5"/>
    <w:rsid w:val="00E01F07"/>
    <w:rsid w:val="00E02983"/>
    <w:rsid w:val="00E02D91"/>
    <w:rsid w:val="00E02E85"/>
    <w:rsid w:val="00E02FA5"/>
    <w:rsid w:val="00E03DA1"/>
    <w:rsid w:val="00E04143"/>
    <w:rsid w:val="00E04515"/>
    <w:rsid w:val="00E05B5C"/>
    <w:rsid w:val="00E05C91"/>
    <w:rsid w:val="00E0643B"/>
    <w:rsid w:val="00E0663A"/>
    <w:rsid w:val="00E06E13"/>
    <w:rsid w:val="00E06F16"/>
    <w:rsid w:val="00E07161"/>
    <w:rsid w:val="00E07E78"/>
    <w:rsid w:val="00E100B4"/>
    <w:rsid w:val="00E101A1"/>
    <w:rsid w:val="00E10CD1"/>
    <w:rsid w:val="00E10CD4"/>
    <w:rsid w:val="00E11A5E"/>
    <w:rsid w:val="00E12215"/>
    <w:rsid w:val="00E12A3A"/>
    <w:rsid w:val="00E12E88"/>
    <w:rsid w:val="00E13040"/>
    <w:rsid w:val="00E1364E"/>
    <w:rsid w:val="00E1375B"/>
    <w:rsid w:val="00E13DAA"/>
    <w:rsid w:val="00E13FF2"/>
    <w:rsid w:val="00E158AD"/>
    <w:rsid w:val="00E15C0A"/>
    <w:rsid w:val="00E205C6"/>
    <w:rsid w:val="00E21239"/>
    <w:rsid w:val="00E22EEC"/>
    <w:rsid w:val="00E233FB"/>
    <w:rsid w:val="00E23496"/>
    <w:rsid w:val="00E23822"/>
    <w:rsid w:val="00E24460"/>
    <w:rsid w:val="00E24EEC"/>
    <w:rsid w:val="00E25255"/>
    <w:rsid w:val="00E2591C"/>
    <w:rsid w:val="00E266ED"/>
    <w:rsid w:val="00E26E09"/>
    <w:rsid w:val="00E27280"/>
    <w:rsid w:val="00E27721"/>
    <w:rsid w:val="00E27DB8"/>
    <w:rsid w:val="00E27FBA"/>
    <w:rsid w:val="00E30109"/>
    <w:rsid w:val="00E30455"/>
    <w:rsid w:val="00E30906"/>
    <w:rsid w:val="00E3092C"/>
    <w:rsid w:val="00E30E63"/>
    <w:rsid w:val="00E30F10"/>
    <w:rsid w:val="00E31679"/>
    <w:rsid w:val="00E31AB6"/>
    <w:rsid w:val="00E31C31"/>
    <w:rsid w:val="00E33C14"/>
    <w:rsid w:val="00E34055"/>
    <w:rsid w:val="00E3423C"/>
    <w:rsid w:val="00E35183"/>
    <w:rsid w:val="00E35A17"/>
    <w:rsid w:val="00E35EA9"/>
    <w:rsid w:val="00E369B8"/>
    <w:rsid w:val="00E36A2B"/>
    <w:rsid w:val="00E36A78"/>
    <w:rsid w:val="00E37053"/>
    <w:rsid w:val="00E37850"/>
    <w:rsid w:val="00E404B1"/>
    <w:rsid w:val="00E40554"/>
    <w:rsid w:val="00E41141"/>
    <w:rsid w:val="00E41DC0"/>
    <w:rsid w:val="00E41F29"/>
    <w:rsid w:val="00E428F5"/>
    <w:rsid w:val="00E42910"/>
    <w:rsid w:val="00E42A97"/>
    <w:rsid w:val="00E43607"/>
    <w:rsid w:val="00E44330"/>
    <w:rsid w:val="00E44418"/>
    <w:rsid w:val="00E446E8"/>
    <w:rsid w:val="00E44A75"/>
    <w:rsid w:val="00E44F17"/>
    <w:rsid w:val="00E46A76"/>
    <w:rsid w:val="00E4715A"/>
    <w:rsid w:val="00E4780E"/>
    <w:rsid w:val="00E47BA8"/>
    <w:rsid w:val="00E50229"/>
    <w:rsid w:val="00E50C26"/>
    <w:rsid w:val="00E51101"/>
    <w:rsid w:val="00E511C8"/>
    <w:rsid w:val="00E522CB"/>
    <w:rsid w:val="00E543E3"/>
    <w:rsid w:val="00E55AD5"/>
    <w:rsid w:val="00E56EA9"/>
    <w:rsid w:val="00E573BF"/>
    <w:rsid w:val="00E57AFB"/>
    <w:rsid w:val="00E600EB"/>
    <w:rsid w:val="00E61D85"/>
    <w:rsid w:val="00E61E7C"/>
    <w:rsid w:val="00E623D4"/>
    <w:rsid w:val="00E62601"/>
    <w:rsid w:val="00E62AF9"/>
    <w:rsid w:val="00E62F5F"/>
    <w:rsid w:val="00E63277"/>
    <w:rsid w:val="00E64235"/>
    <w:rsid w:val="00E645DE"/>
    <w:rsid w:val="00E65430"/>
    <w:rsid w:val="00E66313"/>
    <w:rsid w:val="00E6794B"/>
    <w:rsid w:val="00E70100"/>
    <w:rsid w:val="00E70219"/>
    <w:rsid w:val="00E70C43"/>
    <w:rsid w:val="00E72620"/>
    <w:rsid w:val="00E726B4"/>
    <w:rsid w:val="00E7289F"/>
    <w:rsid w:val="00E733C3"/>
    <w:rsid w:val="00E73726"/>
    <w:rsid w:val="00E7395C"/>
    <w:rsid w:val="00E75216"/>
    <w:rsid w:val="00E7550E"/>
    <w:rsid w:val="00E7571E"/>
    <w:rsid w:val="00E75739"/>
    <w:rsid w:val="00E757F5"/>
    <w:rsid w:val="00E7622F"/>
    <w:rsid w:val="00E768BD"/>
    <w:rsid w:val="00E775AB"/>
    <w:rsid w:val="00E77A6D"/>
    <w:rsid w:val="00E77D22"/>
    <w:rsid w:val="00E80501"/>
    <w:rsid w:val="00E80516"/>
    <w:rsid w:val="00E8057A"/>
    <w:rsid w:val="00E80BC2"/>
    <w:rsid w:val="00E81AFC"/>
    <w:rsid w:val="00E82F99"/>
    <w:rsid w:val="00E8336F"/>
    <w:rsid w:val="00E83993"/>
    <w:rsid w:val="00E84BAE"/>
    <w:rsid w:val="00E8500D"/>
    <w:rsid w:val="00E850B7"/>
    <w:rsid w:val="00E854A0"/>
    <w:rsid w:val="00E855C2"/>
    <w:rsid w:val="00E859E0"/>
    <w:rsid w:val="00E85A71"/>
    <w:rsid w:val="00E864AF"/>
    <w:rsid w:val="00E86D6E"/>
    <w:rsid w:val="00E86F19"/>
    <w:rsid w:val="00E920BD"/>
    <w:rsid w:val="00E92144"/>
    <w:rsid w:val="00E927A1"/>
    <w:rsid w:val="00E92B8C"/>
    <w:rsid w:val="00E92E9B"/>
    <w:rsid w:val="00E93129"/>
    <w:rsid w:val="00E93154"/>
    <w:rsid w:val="00E940A4"/>
    <w:rsid w:val="00E94318"/>
    <w:rsid w:val="00E9441B"/>
    <w:rsid w:val="00E94575"/>
    <w:rsid w:val="00E947AF"/>
    <w:rsid w:val="00E947F4"/>
    <w:rsid w:val="00E94933"/>
    <w:rsid w:val="00E95028"/>
    <w:rsid w:val="00E95107"/>
    <w:rsid w:val="00E95641"/>
    <w:rsid w:val="00E95684"/>
    <w:rsid w:val="00E95CBE"/>
    <w:rsid w:val="00E95D8B"/>
    <w:rsid w:val="00E961F6"/>
    <w:rsid w:val="00E96713"/>
    <w:rsid w:val="00E96C18"/>
    <w:rsid w:val="00E972FA"/>
    <w:rsid w:val="00EA02F0"/>
    <w:rsid w:val="00EA04E6"/>
    <w:rsid w:val="00EA0646"/>
    <w:rsid w:val="00EA0881"/>
    <w:rsid w:val="00EA1832"/>
    <w:rsid w:val="00EA2DCA"/>
    <w:rsid w:val="00EA380B"/>
    <w:rsid w:val="00EA4033"/>
    <w:rsid w:val="00EA4454"/>
    <w:rsid w:val="00EA4BCF"/>
    <w:rsid w:val="00EA559F"/>
    <w:rsid w:val="00EA5D99"/>
    <w:rsid w:val="00EA67F1"/>
    <w:rsid w:val="00EA68E1"/>
    <w:rsid w:val="00EA6D16"/>
    <w:rsid w:val="00EA6D25"/>
    <w:rsid w:val="00EA6E56"/>
    <w:rsid w:val="00EA7522"/>
    <w:rsid w:val="00EB127E"/>
    <w:rsid w:val="00EB184A"/>
    <w:rsid w:val="00EB1B11"/>
    <w:rsid w:val="00EB252F"/>
    <w:rsid w:val="00EB28F7"/>
    <w:rsid w:val="00EB32E5"/>
    <w:rsid w:val="00EB36FE"/>
    <w:rsid w:val="00EB3A36"/>
    <w:rsid w:val="00EB4CF5"/>
    <w:rsid w:val="00EB52C7"/>
    <w:rsid w:val="00EB577D"/>
    <w:rsid w:val="00EB68E8"/>
    <w:rsid w:val="00EB69D0"/>
    <w:rsid w:val="00EB6CD8"/>
    <w:rsid w:val="00EB7198"/>
    <w:rsid w:val="00EB73D4"/>
    <w:rsid w:val="00EB762F"/>
    <w:rsid w:val="00EB7B9E"/>
    <w:rsid w:val="00EC03F2"/>
    <w:rsid w:val="00EC046C"/>
    <w:rsid w:val="00EC1C9B"/>
    <w:rsid w:val="00EC3A13"/>
    <w:rsid w:val="00EC3D36"/>
    <w:rsid w:val="00EC558E"/>
    <w:rsid w:val="00EC5FF9"/>
    <w:rsid w:val="00EC60C4"/>
    <w:rsid w:val="00EC6246"/>
    <w:rsid w:val="00EC65BD"/>
    <w:rsid w:val="00EC67B8"/>
    <w:rsid w:val="00EC67E7"/>
    <w:rsid w:val="00EC6C4B"/>
    <w:rsid w:val="00EC6DE6"/>
    <w:rsid w:val="00EC734E"/>
    <w:rsid w:val="00EC7AC0"/>
    <w:rsid w:val="00EC7DEA"/>
    <w:rsid w:val="00ED0319"/>
    <w:rsid w:val="00ED0582"/>
    <w:rsid w:val="00ED06D7"/>
    <w:rsid w:val="00ED0AC6"/>
    <w:rsid w:val="00ED10EE"/>
    <w:rsid w:val="00ED18D8"/>
    <w:rsid w:val="00ED19E3"/>
    <w:rsid w:val="00ED23D7"/>
    <w:rsid w:val="00ED3586"/>
    <w:rsid w:val="00ED3708"/>
    <w:rsid w:val="00ED481F"/>
    <w:rsid w:val="00ED520D"/>
    <w:rsid w:val="00ED5E17"/>
    <w:rsid w:val="00ED6A6B"/>
    <w:rsid w:val="00ED75D5"/>
    <w:rsid w:val="00ED75D9"/>
    <w:rsid w:val="00ED7919"/>
    <w:rsid w:val="00EE173F"/>
    <w:rsid w:val="00EE2DCF"/>
    <w:rsid w:val="00EE321E"/>
    <w:rsid w:val="00EE3B29"/>
    <w:rsid w:val="00EE3DA9"/>
    <w:rsid w:val="00EE3F1E"/>
    <w:rsid w:val="00EE43CF"/>
    <w:rsid w:val="00EE47C7"/>
    <w:rsid w:val="00EE4F13"/>
    <w:rsid w:val="00EE59BE"/>
    <w:rsid w:val="00EE607E"/>
    <w:rsid w:val="00EE6286"/>
    <w:rsid w:val="00EE6641"/>
    <w:rsid w:val="00EE6DF8"/>
    <w:rsid w:val="00EE72A3"/>
    <w:rsid w:val="00EF078A"/>
    <w:rsid w:val="00EF0ED1"/>
    <w:rsid w:val="00EF18F8"/>
    <w:rsid w:val="00EF22C1"/>
    <w:rsid w:val="00EF2770"/>
    <w:rsid w:val="00EF290F"/>
    <w:rsid w:val="00EF31D4"/>
    <w:rsid w:val="00EF3795"/>
    <w:rsid w:val="00EF3BA4"/>
    <w:rsid w:val="00EF3CBC"/>
    <w:rsid w:val="00EF428C"/>
    <w:rsid w:val="00EF43A9"/>
    <w:rsid w:val="00EF4F39"/>
    <w:rsid w:val="00EF5DDF"/>
    <w:rsid w:val="00EF67F5"/>
    <w:rsid w:val="00F00462"/>
    <w:rsid w:val="00F00511"/>
    <w:rsid w:val="00F009CB"/>
    <w:rsid w:val="00F00D1E"/>
    <w:rsid w:val="00F00DE6"/>
    <w:rsid w:val="00F00DF9"/>
    <w:rsid w:val="00F02027"/>
    <w:rsid w:val="00F02F6F"/>
    <w:rsid w:val="00F038D4"/>
    <w:rsid w:val="00F03B9C"/>
    <w:rsid w:val="00F041B9"/>
    <w:rsid w:val="00F04275"/>
    <w:rsid w:val="00F04EEA"/>
    <w:rsid w:val="00F06320"/>
    <w:rsid w:val="00F06F93"/>
    <w:rsid w:val="00F077E3"/>
    <w:rsid w:val="00F1006B"/>
    <w:rsid w:val="00F111FD"/>
    <w:rsid w:val="00F11250"/>
    <w:rsid w:val="00F1137E"/>
    <w:rsid w:val="00F12EAE"/>
    <w:rsid w:val="00F12F29"/>
    <w:rsid w:val="00F147A2"/>
    <w:rsid w:val="00F150B7"/>
    <w:rsid w:val="00F153C8"/>
    <w:rsid w:val="00F15734"/>
    <w:rsid w:val="00F16446"/>
    <w:rsid w:val="00F16735"/>
    <w:rsid w:val="00F16BA3"/>
    <w:rsid w:val="00F16FEF"/>
    <w:rsid w:val="00F172E6"/>
    <w:rsid w:val="00F20E1F"/>
    <w:rsid w:val="00F22147"/>
    <w:rsid w:val="00F221BE"/>
    <w:rsid w:val="00F226CC"/>
    <w:rsid w:val="00F22F05"/>
    <w:rsid w:val="00F24582"/>
    <w:rsid w:val="00F256B0"/>
    <w:rsid w:val="00F25825"/>
    <w:rsid w:val="00F26B55"/>
    <w:rsid w:val="00F319FE"/>
    <w:rsid w:val="00F32CB8"/>
    <w:rsid w:val="00F337DA"/>
    <w:rsid w:val="00F33F4F"/>
    <w:rsid w:val="00F342ED"/>
    <w:rsid w:val="00F34F83"/>
    <w:rsid w:val="00F35042"/>
    <w:rsid w:val="00F35682"/>
    <w:rsid w:val="00F35712"/>
    <w:rsid w:val="00F363E1"/>
    <w:rsid w:val="00F365A2"/>
    <w:rsid w:val="00F368A6"/>
    <w:rsid w:val="00F37D8C"/>
    <w:rsid w:val="00F40904"/>
    <w:rsid w:val="00F40927"/>
    <w:rsid w:val="00F40CF9"/>
    <w:rsid w:val="00F40D02"/>
    <w:rsid w:val="00F41F81"/>
    <w:rsid w:val="00F42F9C"/>
    <w:rsid w:val="00F438DD"/>
    <w:rsid w:val="00F43AC9"/>
    <w:rsid w:val="00F4400B"/>
    <w:rsid w:val="00F465E3"/>
    <w:rsid w:val="00F509CB"/>
    <w:rsid w:val="00F51486"/>
    <w:rsid w:val="00F51EC2"/>
    <w:rsid w:val="00F540A6"/>
    <w:rsid w:val="00F5558C"/>
    <w:rsid w:val="00F55951"/>
    <w:rsid w:val="00F55EAC"/>
    <w:rsid w:val="00F562F4"/>
    <w:rsid w:val="00F5660A"/>
    <w:rsid w:val="00F56AC8"/>
    <w:rsid w:val="00F575C5"/>
    <w:rsid w:val="00F61509"/>
    <w:rsid w:val="00F62D47"/>
    <w:rsid w:val="00F633D1"/>
    <w:rsid w:val="00F644B0"/>
    <w:rsid w:val="00F64C06"/>
    <w:rsid w:val="00F6504C"/>
    <w:rsid w:val="00F651F9"/>
    <w:rsid w:val="00F66BA3"/>
    <w:rsid w:val="00F66BE2"/>
    <w:rsid w:val="00F6721C"/>
    <w:rsid w:val="00F673D1"/>
    <w:rsid w:val="00F676D7"/>
    <w:rsid w:val="00F67C77"/>
    <w:rsid w:val="00F70AD8"/>
    <w:rsid w:val="00F70D8E"/>
    <w:rsid w:val="00F70F8D"/>
    <w:rsid w:val="00F71EEF"/>
    <w:rsid w:val="00F72E7A"/>
    <w:rsid w:val="00F735C8"/>
    <w:rsid w:val="00F736D1"/>
    <w:rsid w:val="00F739A5"/>
    <w:rsid w:val="00F74E6B"/>
    <w:rsid w:val="00F752AB"/>
    <w:rsid w:val="00F75430"/>
    <w:rsid w:val="00F75762"/>
    <w:rsid w:val="00F75846"/>
    <w:rsid w:val="00F765BA"/>
    <w:rsid w:val="00F76CB8"/>
    <w:rsid w:val="00F76E7F"/>
    <w:rsid w:val="00F77124"/>
    <w:rsid w:val="00F77384"/>
    <w:rsid w:val="00F77856"/>
    <w:rsid w:val="00F77904"/>
    <w:rsid w:val="00F80D1C"/>
    <w:rsid w:val="00F811C2"/>
    <w:rsid w:val="00F81333"/>
    <w:rsid w:val="00F81962"/>
    <w:rsid w:val="00F81CD7"/>
    <w:rsid w:val="00F81FF3"/>
    <w:rsid w:val="00F824A6"/>
    <w:rsid w:val="00F82B29"/>
    <w:rsid w:val="00F837C4"/>
    <w:rsid w:val="00F83B09"/>
    <w:rsid w:val="00F84701"/>
    <w:rsid w:val="00F84759"/>
    <w:rsid w:val="00F855C6"/>
    <w:rsid w:val="00F858AB"/>
    <w:rsid w:val="00F85E8F"/>
    <w:rsid w:val="00F86086"/>
    <w:rsid w:val="00F861AB"/>
    <w:rsid w:val="00F86829"/>
    <w:rsid w:val="00F86BE7"/>
    <w:rsid w:val="00F86CF6"/>
    <w:rsid w:val="00F870FD"/>
    <w:rsid w:val="00F872A1"/>
    <w:rsid w:val="00F87A9C"/>
    <w:rsid w:val="00F87E82"/>
    <w:rsid w:val="00F905D6"/>
    <w:rsid w:val="00F90D74"/>
    <w:rsid w:val="00F9146F"/>
    <w:rsid w:val="00F92782"/>
    <w:rsid w:val="00F92BD9"/>
    <w:rsid w:val="00F93100"/>
    <w:rsid w:val="00F9392B"/>
    <w:rsid w:val="00F94208"/>
    <w:rsid w:val="00F954E8"/>
    <w:rsid w:val="00F9571B"/>
    <w:rsid w:val="00F964F8"/>
    <w:rsid w:val="00F96632"/>
    <w:rsid w:val="00F966B1"/>
    <w:rsid w:val="00F96CC4"/>
    <w:rsid w:val="00FA107E"/>
    <w:rsid w:val="00FA1265"/>
    <w:rsid w:val="00FA1B56"/>
    <w:rsid w:val="00FA1BFD"/>
    <w:rsid w:val="00FA279B"/>
    <w:rsid w:val="00FA32AB"/>
    <w:rsid w:val="00FA479B"/>
    <w:rsid w:val="00FA4A72"/>
    <w:rsid w:val="00FA51B0"/>
    <w:rsid w:val="00FA5AFC"/>
    <w:rsid w:val="00FA69C5"/>
    <w:rsid w:val="00FA6BC8"/>
    <w:rsid w:val="00FA6FDB"/>
    <w:rsid w:val="00FA6FE1"/>
    <w:rsid w:val="00FA7752"/>
    <w:rsid w:val="00FA77B3"/>
    <w:rsid w:val="00FA7A3A"/>
    <w:rsid w:val="00FB0BFC"/>
    <w:rsid w:val="00FB189C"/>
    <w:rsid w:val="00FB1B27"/>
    <w:rsid w:val="00FB1CD6"/>
    <w:rsid w:val="00FB261E"/>
    <w:rsid w:val="00FB26B9"/>
    <w:rsid w:val="00FB2EFC"/>
    <w:rsid w:val="00FB2FEC"/>
    <w:rsid w:val="00FB3012"/>
    <w:rsid w:val="00FB3667"/>
    <w:rsid w:val="00FB4EA7"/>
    <w:rsid w:val="00FB4F3B"/>
    <w:rsid w:val="00FB68C8"/>
    <w:rsid w:val="00FB7B04"/>
    <w:rsid w:val="00FB7D46"/>
    <w:rsid w:val="00FC0A9B"/>
    <w:rsid w:val="00FC0D47"/>
    <w:rsid w:val="00FC1385"/>
    <w:rsid w:val="00FC162E"/>
    <w:rsid w:val="00FC1846"/>
    <w:rsid w:val="00FC2901"/>
    <w:rsid w:val="00FC2EF7"/>
    <w:rsid w:val="00FC39EB"/>
    <w:rsid w:val="00FC3FB8"/>
    <w:rsid w:val="00FC4320"/>
    <w:rsid w:val="00FC4B82"/>
    <w:rsid w:val="00FC5BF5"/>
    <w:rsid w:val="00FC5DF6"/>
    <w:rsid w:val="00FC5F4E"/>
    <w:rsid w:val="00FC5F85"/>
    <w:rsid w:val="00FC6775"/>
    <w:rsid w:val="00FC6907"/>
    <w:rsid w:val="00FC6B71"/>
    <w:rsid w:val="00FC73E5"/>
    <w:rsid w:val="00FD0AB8"/>
    <w:rsid w:val="00FD0B9B"/>
    <w:rsid w:val="00FD0BE2"/>
    <w:rsid w:val="00FD0FF6"/>
    <w:rsid w:val="00FD128E"/>
    <w:rsid w:val="00FD13A8"/>
    <w:rsid w:val="00FD1556"/>
    <w:rsid w:val="00FD1896"/>
    <w:rsid w:val="00FD25E5"/>
    <w:rsid w:val="00FD2BD1"/>
    <w:rsid w:val="00FD31C2"/>
    <w:rsid w:val="00FD3A4F"/>
    <w:rsid w:val="00FD3CE6"/>
    <w:rsid w:val="00FD3E73"/>
    <w:rsid w:val="00FD405D"/>
    <w:rsid w:val="00FD4800"/>
    <w:rsid w:val="00FD51A6"/>
    <w:rsid w:val="00FD7EB3"/>
    <w:rsid w:val="00FE03C2"/>
    <w:rsid w:val="00FE05FD"/>
    <w:rsid w:val="00FE0821"/>
    <w:rsid w:val="00FE0A82"/>
    <w:rsid w:val="00FE0BE4"/>
    <w:rsid w:val="00FE125C"/>
    <w:rsid w:val="00FE15A2"/>
    <w:rsid w:val="00FE16B5"/>
    <w:rsid w:val="00FE1CA4"/>
    <w:rsid w:val="00FE1E44"/>
    <w:rsid w:val="00FE23C4"/>
    <w:rsid w:val="00FE2C2C"/>
    <w:rsid w:val="00FE30D8"/>
    <w:rsid w:val="00FE32D5"/>
    <w:rsid w:val="00FE4C1C"/>
    <w:rsid w:val="00FE4EC4"/>
    <w:rsid w:val="00FE57E8"/>
    <w:rsid w:val="00FE590B"/>
    <w:rsid w:val="00FE759A"/>
    <w:rsid w:val="00FE7939"/>
    <w:rsid w:val="00FE7B30"/>
    <w:rsid w:val="00FE7B8E"/>
    <w:rsid w:val="00FF001F"/>
    <w:rsid w:val="00FF0076"/>
    <w:rsid w:val="00FF0173"/>
    <w:rsid w:val="00FF0575"/>
    <w:rsid w:val="00FF1ADE"/>
    <w:rsid w:val="00FF1ED2"/>
    <w:rsid w:val="00FF27D7"/>
    <w:rsid w:val="00FF2A6A"/>
    <w:rsid w:val="00FF3491"/>
    <w:rsid w:val="00FF4269"/>
    <w:rsid w:val="00FF55EC"/>
    <w:rsid w:val="00FF67AC"/>
    <w:rsid w:val="00FF6CA3"/>
    <w:rsid w:val="00FF734B"/>
    <w:rsid w:val="00FF750F"/>
    <w:rsid w:val="00FF76BE"/>
    <w:rsid w:val="00FF7D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2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6AD"/>
    <w:pPr>
      <w:spacing w:after="0"/>
    </w:pPr>
    <w:rPr>
      <w:rFonts w:ascii="Arial" w:eastAsia="Arial" w:hAnsi="Arial" w:cs="Arial"/>
      <w:color w:val="00000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Web) Знак Знак Знак,Обычный (Web) Знак Знак Знак Знак Знак Знак"/>
    <w:basedOn w:val="a"/>
    <w:link w:val="a4"/>
    <w:qFormat/>
    <w:rsid w:val="00B526AD"/>
    <w:pPr>
      <w:spacing w:before="100" w:beforeAutospacing="1" w:after="100" w:afterAutospacing="1" w:line="240" w:lineRule="auto"/>
    </w:pPr>
    <w:rPr>
      <w:rFonts w:ascii="Times New Roman" w:eastAsia="Calibri" w:hAnsi="Times New Roman" w:cs="Times New Roman"/>
      <w:color w:val="auto"/>
      <w:sz w:val="24"/>
      <w:szCs w:val="24"/>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Web) Знак Знак Знак Знак1,Обычный (Web) Знак Знак Знак Знак Знак Знак Знак"/>
    <w:link w:val="a3"/>
    <w:locked/>
    <w:rsid w:val="00B526AD"/>
    <w:rPr>
      <w:rFonts w:ascii="Times New Roman" w:eastAsia="Calibri" w:hAnsi="Times New Roman" w:cs="Times New Roman"/>
      <w:sz w:val="24"/>
      <w:szCs w:val="24"/>
      <w:lang w:val="ru-RU" w:eastAsia="ru-RU"/>
    </w:rPr>
  </w:style>
  <w:style w:type="paragraph" w:styleId="a5">
    <w:name w:val="List Paragraph"/>
    <w:basedOn w:val="a"/>
    <w:qFormat/>
    <w:rsid w:val="00B526AD"/>
    <w:pPr>
      <w:spacing w:line="240" w:lineRule="auto"/>
      <w:ind w:left="720"/>
      <w:contextualSpacing/>
    </w:pPr>
    <w:rPr>
      <w:rFonts w:ascii="Times New Roman" w:eastAsia="Times New Roman" w:hAnsi="Times New Roman" w:cs="Times New Roman"/>
      <w:color w:val="auto"/>
      <w:sz w:val="24"/>
      <w:szCs w:val="24"/>
      <w:lang w:val="uk-UA" w:eastAsia="uk-UA"/>
    </w:rPr>
  </w:style>
  <w:style w:type="paragraph" w:styleId="a6">
    <w:name w:val="Body Text"/>
    <w:basedOn w:val="a"/>
    <w:link w:val="a7"/>
    <w:rsid w:val="00721D40"/>
    <w:pPr>
      <w:suppressAutoHyphens/>
      <w:spacing w:line="240" w:lineRule="auto"/>
    </w:pPr>
    <w:rPr>
      <w:rFonts w:ascii="Times New Roman" w:eastAsia="Times New Roman" w:hAnsi="Times New Roman" w:cs="Times New Roman"/>
      <w:color w:val="auto"/>
      <w:sz w:val="24"/>
      <w:szCs w:val="20"/>
      <w:lang w:eastAsia="zh-CN"/>
    </w:rPr>
  </w:style>
  <w:style w:type="character" w:customStyle="1" w:styleId="a7">
    <w:name w:val="Основной текст Знак"/>
    <w:basedOn w:val="a0"/>
    <w:link w:val="a6"/>
    <w:rsid w:val="00721D40"/>
    <w:rPr>
      <w:rFonts w:ascii="Times New Roman" w:eastAsia="Times New Roman" w:hAnsi="Times New Roman" w:cs="Times New Roman"/>
      <w:sz w:val="24"/>
      <w:szCs w:val="20"/>
      <w:lang w:val="ru-RU" w:eastAsia="zh-CN"/>
    </w:rPr>
  </w:style>
  <w:style w:type="paragraph" w:styleId="a8">
    <w:name w:val="Balloon Text"/>
    <w:basedOn w:val="a"/>
    <w:link w:val="a9"/>
    <w:uiPriority w:val="99"/>
    <w:semiHidden/>
    <w:unhideWhenUsed/>
    <w:rsid w:val="00207E45"/>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45"/>
    <w:rPr>
      <w:rFonts w:ascii="Tahoma" w:eastAsia="Arial" w:hAnsi="Tahoma" w:cs="Tahoma"/>
      <w:color w:val="000000"/>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6AD"/>
    <w:pPr>
      <w:spacing w:after="0"/>
    </w:pPr>
    <w:rPr>
      <w:rFonts w:ascii="Arial" w:eastAsia="Arial" w:hAnsi="Arial" w:cs="Arial"/>
      <w:color w:val="00000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Web) Знак Знак Знак,Обычный (Web) Знак Знак Знак Знак Знак Знак"/>
    <w:basedOn w:val="a"/>
    <w:link w:val="a4"/>
    <w:qFormat/>
    <w:rsid w:val="00B526AD"/>
    <w:pPr>
      <w:spacing w:before="100" w:beforeAutospacing="1" w:after="100" w:afterAutospacing="1" w:line="240" w:lineRule="auto"/>
    </w:pPr>
    <w:rPr>
      <w:rFonts w:ascii="Times New Roman" w:eastAsia="Calibri" w:hAnsi="Times New Roman" w:cs="Times New Roman"/>
      <w:color w:val="auto"/>
      <w:sz w:val="24"/>
      <w:szCs w:val="24"/>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Web) Знак Знак Знак Знак1,Обычный (Web) Знак Знак Знак Знак Знак Знак Знак"/>
    <w:link w:val="a3"/>
    <w:locked/>
    <w:rsid w:val="00B526AD"/>
    <w:rPr>
      <w:rFonts w:ascii="Times New Roman" w:eastAsia="Calibri" w:hAnsi="Times New Roman" w:cs="Times New Roman"/>
      <w:sz w:val="24"/>
      <w:szCs w:val="24"/>
      <w:lang w:val="ru-RU" w:eastAsia="ru-RU"/>
    </w:rPr>
  </w:style>
  <w:style w:type="paragraph" w:styleId="a5">
    <w:name w:val="List Paragraph"/>
    <w:basedOn w:val="a"/>
    <w:qFormat/>
    <w:rsid w:val="00B526AD"/>
    <w:pPr>
      <w:spacing w:line="240" w:lineRule="auto"/>
      <w:ind w:left="720"/>
      <w:contextualSpacing/>
    </w:pPr>
    <w:rPr>
      <w:rFonts w:ascii="Times New Roman" w:eastAsia="Times New Roman" w:hAnsi="Times New Roman" w:cs="Times New Roman"/>
      <w:color w:val="auto"/>
      <w:sz w:val="24"/>
      <w:szCs w:val="24"/>
      <w:lang w:val="uk-UA" w:eastAsia="uk-UA"/>
    </w:rPr>
  </w:style>
  <w:style w:type="paragraph" w:styleId="a6">
    <w:name w:val="Body Text"/>
    <w:basedOn w:val="a"/>
    <w:link w:val="a7"/>
    <w:rsid w:val="00721D40"/>
    <w:pPr>
      <w:suppressAutoHyphens/>
      <w:spacing w:line="240" w:lineRule="auto"/>
    </w:pPr>
    <w:rPr>
      <w:rFonts w:ascii="Times New Roman" w:eastAsia="Times New Roman" w:hAnsi="Times New Roman" w:cs="Times New Roman"/>
      <w:color w:val="auto"/>
      <w:sz w:val="24"/>
      <w:szCs w:val="20"/>
      <w:lang w:eastAsia="zh-CN"/>
    </w:rPr>
  </w:style>
  <w:style w:type="character" w:customStyle="1" w:styleId="a7">
    <w:name w:val="Основной текст Знак"/>
    <w:basedOn w:val="a0"/>
    <w:link w:val="a6"/>
    <w:rsid w:val="00721D40"/>
    <w:rPr>
      <w:rFonts w:ascii="Times New Roman" w:eastAsia="Times New Roman" w:hAnsi="Times New Roman" w:cs="Times New Roman"/>
      <w:sz w:val="24"/>
      <w:szCs w:val="20"/>
      <w:lang w:val="ru-RU" w:eastAsia="zh-CN"/>
    </w:rPr>
  </w:style>
  <w:style w:type="paragraph" w:styleId="a8">
    <w:name w:val="Balloon Text"/>
    <w:basedOn w:val="a"/>
    <w:link w:val="a9"/>
    <w:uiPriority w:val="99"/>
    <w:semiHidden/>
    <w:unhideWhenUsed/>
    <w:rsid w:val="00207E45"/>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45"/>
    <w:rPr>
      <w:rFonts w:ascii="Tahoma" w:eastAsia="Arial" w:hAnsi="Tahoma" w:cs="Tahoma"/>
      <w:color w:val="000000"/>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9891">
      <w:bodyDiv w:val="1"/>
      <w:marLeft w:val="0"/>
      <w:marRight w:val="0"/>
      <w:marTop w:val="0"/>
      <w:marBottom w:val="0"/>
      <w:divBdr>
        <w:top w:val="none" w:sz="0" w:space="0" w:color="auto"/>
        <w:left w:val="none" w:sz="0" w:space="0" w:color="auto"/>
        <w:bottom w:val="none" w:sz="0" w:space="0" w:color="auto"/>
        <w:right w:val="none" w:sz="0" w:space="0" w:color="auto"/>
      </w:divBdr>
    </w:div>
    <w:div w:id="422456863">
      <w:bodyDiv w:val="1"/>
      <w:marLeft w:val="0"/>
      <w:marRight w:val="0"/>
      <w:marTop w:val="0"/>
      <w:marBottom w:val="0"/>
      <w:divBdr>
        <w:top w:val="none" w:sz="0" w:space="0" w:color="auto"/>
        <w:left w:val="none" w:sz="0" w:space="0" w:color="auto"/>
        <w:bottom w:val="none" w:sz="0" w:space="0" w:color="auto"/>
        <w:right w:val="none" w:sz="0" w:space="0" w:color="auto"/>
      </w:divBdr>
    </w:div>
    <w:div w:id="428550934">
      <w:bodyDiv w:val="1"/>
      <w:marLeft w:val="0"/>
      <w:marRight w:val="0"/>
      <w:marTop w:val="0"/>
      <w:marBottom w:val="0"/>
      <w:divBdr>
        <w:top w:val="none" w:sz="0" w:space="0" w:color="auto"/>
        <w:left w:val="none" w:sz="0" w:space="0" w:color="auto"/>
        <w:bottom w:val="none" w:sz="0" w:space="0" w:color="auto"/>
        <w:right w:val="none" w:sz="0" w:space="0" w:color="auto"/>
      </w:divBdr>
    </w:div>
    <w:div w:id="524825315">
      <w:bodyDiv w:val="1"/>
      <w:marLeft w:val="0"/>
      <w:marRight w:val="0"/>
      <w:marTop w:val="0"/>
      <w:marBottom w:val="0"/>
      <w:divBdr>
        <w:top w:val="none" w:sz="0" w:space="0" w:color="auto"/>
        <w:left w:val="none" w:sz="0" w:space="0" w:color="auto"/>
        <w:bottom w:val="none" w:sz="0" w:space="0" w:color="auto"/>
        <w:right w:val="none" w:sz="0" w:space="0" w:color="auto"/>
      </w:divBdr>
    </w:div>
    <w:div w:id="725224149">
      <w:bodyDiv w:val="1"/>
      <w:marLeft w:val="0"/>
      <w:marRight w:val="0"/>
      <w:marTop w:val="0"/>
      <w:marBottom w:val="0"/>
      <w:divBdr>
        <w:top w:val="none" w:sz="0" w:space="0" w:color="auto"/>
        <w:left w:val="none" w:sz="0" w:space="0" w:color="auto"/>
        <w:bottom w:val="none" w:sz="0" w:space="0" w:color="auto"/>
        <w:right w:val="none" w:sz="0" w:space="0" w:color="auto"/>
      </w:divBdr>
    </w:div>
    <w:div w:id="1038358409">
      <w:bodyDiv w:val="1"/>
      <w:marLeft w:val="0"/>
      <w:marRight w:val="0"/>
      <w:marTop w:val="0"/>
      <w:marBottom w:val="0"/>
      <w:divBdr>
        <w:top w:val="none" w:sz="0" w:space="0" w:color="auto"/>
        <w:left w:val="none" w:sz="0" w:space="0" w:color="auto"/>
        <w:bottom w:val="none" w:sz="0" w:space="0" w:color="auto"/>
        <w:right w:val="none" w:sz="0" w:space="0" w:color="auto"/>
      </w:divBdr>
    </w:div>
    <w:div w:id="1115488990">
      <w:bodyDiv w:val="1"/>
      <w:marLeft w:val="0"/>
      <w:marRight w:val="0"/>
      <w:marTop w:val="0"/>
      <w:marBottom w:val="0"/>
      <w:divBdr>
        <w:top w:val="none" w:sz="0" w:space="0" w:color="auto"/>
        <w:left w:val="none" w:sz="0" w:space="0" w:color="auto"/>
        <w:bottom w:val="none" w:sz="0" w:space="0" w:color="auto"/>
        <w:right w:val="none" w:sz="0" w:space="0" w:color="auto"/>
      </w:divBdr>
    </w:div>
    <w:div w:id="1225793642">
      <w:bodyDiv w:val="1"/>
      <w:marLeft w:val="0"/>
      <w:marRight w:val="0"/>
      <w:marTop w:val="0"/>
      <w:marBottom w:val="0"/>
      <w:divBdr>
        <w:top w:val="none" w:sz="0" w:space="0" w:color="auto"/>
        <w:left w:val="none" w:sz="0" w:space="0" w:color="auto"/>
        <w:bottom w:val="none" w:sz="0" w:space="0" w:color="auto"/>
        <w:right w:val="none" w:sz="0" w:space="0" w:color="auto"/>
      </w:divBdr>
    </w:div>
    <w:div w:id="1445072082">
      <w:bodyDiv w:val="1"/>
      <w:marLeft w:val="0"/>
      <w:marRight w:val="0"/>
      <w:marTop w:val="0"/>
      <w:marBottom w:val="0"/>
      <w:divBdr>
        <w:top w:val="none" w:sz="0" w:space="0" w:color="auto"/>
        <w:left w:val="none" w:sz="0" w:space="0" w:color="auto"/>
        <w:bottom w:val="none" w:sz="0" w:space="0" w:color="auto"/>
        <w:right w:val="none" w:sz="0" w:space="0" w:color="auto"/>
      </w:divBdr>
    </w:div>
    <w:div w:id="1490751275">
      <w:bodyDiv w:val="1"/>
      <w:marLeft w:val="0"/>
      <w:marRight w:val="0"/>
      <w:marTop w:val="0"/>
      <w:marBottom w:val="0"/>
      <w:divBdr>
        <w:top w:val="none" w:sz="0" w:space="0" w:color="auto"/>
        <w:left w:val="none" w:sz="0" w:space="0" w:color="auto"/>
        <w:bottom w:val="none" w:sz="0" w:space="0" w:color="auto"/>
        <w:right w:val="none" w:sz="0" w:space="0" w:color="auto"/>
      </w:divBdr>
    </w:div>
    <w:div w:id="1512530612">
      <w:bodyDiv w:val="1"/>
      <w:marLeft w:val="0"/>
      <w:marRight w:val="0"/>
      <w:marTop w:val="0"/>
      <w:marBottom w:val="0"/>
      <w:divBdr>
        <w:top w:val="none" w:sz="0" w:space="0" w:color="auto"/>
        <w:left w:val="none" w:sz="0" w:space="0" w:color="auto"/>
        <w:bottom w:val="none" w:sz="0" w:space="0" w:color="auto"/>
        <w:right w:val="none" w:sz="0" w:space="0" w:color="auto"/>
      </w:divBdr>
    </w:div>
    <w:div w:id="1646743242">
      <w:bodyDiv w:val="1"/>
      <w:marLeft w:val="0"/>
      <w:marRight w:val="0"/>
      <w:marTop w:val="0"/>
      <w:marBottom w:val="0"/>
      <w:divBdr>
        <w:top w:val="none" w:sz="0" w:space="0" w:color="auto"/>
        <w:left w:val="none" w:sz="0" w:space="0" w:color="auto"/>
        <w:bottom w:val="none" w:sz="0" w:space="0" w:color="auto"/>
        <w:right w:val="none" w:sz="0" w:space="0" w:color="auto"/>
      </w:divBdr>
    </w:div>
    <w:div w:id="1752388482">
      <w:bodyDiv w:val="1"/>
      <w:marLeft w:val="0"/>
      <w:marRight w:val="0"/>
      <w:marTop w:val="0"/>
      <w:marBottom w:val="0"/>
      <w:divBdr>
        <w:top w:val="none" w:sz="0" w:space="0" w:color="auto"/>
        <w:left w:val="none" w:sz="0" w:space="0" w:color="auto"/>
        <w:bottom w:val="none" w:sz="0" w:space="0" w:color="auto"/>
        <w:right w:val="none" w:sz="0" w:space="0" w:color="auto"/>
      </w:divBdr>
    </w:div>
    <w:div w:id="1952350161">
      <w:bodyDiv w:val="1"/>
      <w:marLeft w:val="0"/>
      <w:marRight w:val="0"/>
      <w:marTop w:val="0"/>
      <w:marBottom w:val="0"/>
      <w:divBdr>
        <w:top w:val="none" w:sz="0" w:space="0" w:color="auto"/>
        <w:left w:val="none" w:sz="0" w:space="0" w:color="auto"/>
        <w:bottom w:val="none" w:sz="0" w:space="0" w:color="auto"/>
        <w:right w:val="none" w:sz="0" w:space="0" w:color="auto"/>
      </w:divBdr>
    </w:div>
    <w:div w:id="2133014536">
      <w:bodyDiv w:val="1"/>
      <w:marLeft w:val="0"/>
      <w:marRight w:val="0"/>
      <w:marTop w:val="0"/>
      <w:marBottom w:val="0"/>
      <w:divBdr>
        <w:top w:val="none" w:sz="0" w:space="0" w:color="auto"/>
        <w:left w:val="none" w:sz="0" w:space="0" w:color="auto"/>
        <w:bottom w:val="none" w:sz="0" w:space="0" w:color="auto"/>
        <w:right w:val="none" w:sz="0" w:space="0" w:color="auto"/>
      </w:divBdr>
    </w:div>
    <w:div w:id="214684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779</Words>
  <Characters>4444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USER</cp:lastModifiedBy>
  <cp:revision>5</cp:revision>
  <cp:lastPrinted>2019-08-15T05:09:00Z</cp:lastPrinted>
  <dcterms:created xsi:type="dcterms:W3CDTF">2023-02-06T13:53:00Z</dcterms:created>
  <dcterms:modified xsi:type="dcterms:W3CDTF">2023-02-07T12:18:00Z</dcterms:modified>
</cp:coreProperties>
</file>