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19" w14:textId="77777777" w:rsidR="00E775AD" w:rsidRPr="00134AB0" w:rsidRDefault="005B0DF0" w:rsidP="005B0DF0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14:paraId="3624E3ED" w14:textId="77777777" w:rsidR="00E775AD" w:rsidRPr="00134AB0" w:rsidRDefault="00E775AD" w:rsidP="00E775AD">
      <w:pPr>
        <w:ind w:left="8080" w:hanging="1276"/>
        <w:rPr>
          <w:lang w:val="uk-UA"/>
        </w:rPr>
      </w:pPr>
      <w:r w:rsidRPr="00134AB0">
        <w:rPr>
          <w:lang w:val="uk-UA"/>
        </w:rPr>
        <w:t>до тендерної документації</w:t>
      </w:r>
    </w:p>
    <w:p w14:paraId="4048DDA1" w14:textId="77777777" w:rsidR="00E775AD" w:rsidRPr="00134AB0" w:rsidRDefault="00E775AD" w:rsidP="00E775AD">
      <w:pPr>
        <w:ind w:left="8080" w:hanging="1267"/>
        <w:rPr>
          <w:b/>
          <w:lang w:val="uk-UA"/>
        </w:rPr>
      </w:pPr>
    </w:p>
    <w:p w14:paraId="466B3DDC" w14:textId="77777777" w:rsidR="00E775AD" w:rsidRPr="0078286F" w:rsidRDefault="00E775AD" w:rsidP="00997042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 w:rsidRPr="0078286F"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14:paraId="1B30E8A1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14:paraId="3E593BCF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14:paraId="00584D71" w14:textId="77777777" w:rsidR="00E775AD" w:rsidRPr="00134AB0" w:rsidRDefault="00E775AD" w:rsidP="00E775AD">
      <w:pPr>
        <w:widowControl w:val="0"/>
        <w:jc w:val="right"/>
        <w:rPr>
          <w:rStyle w:val="a3"/>
          <w:lang w:val="uk-UA"/>
        </w:rPr>
      </w:pPr>
    </w:p>
    <w:p w14:paraId="569FA857" w14:textId="77777777" w:rsidR="00E775AD" w:rsidRPr="00134AB0" w:rsidRDefault="00E775AD" w:rsidP="00E775A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34AB0">
        <w:rPr>
          <w:b/>
          <w:bCs/>
          <w:lang w:val="uk-UA"/>
        </w:rPr>
        <w:t>ТЕНДЕРНА ПРОПОЗИЦІЯ</w:t>
      </w:r>
    </w:p>
    <w:p w14:paraId="4609E59A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  <w:r w:rsidRPr="00134AB0">
        <w:rPr>
          <w:i/>
          <w:lang w:val="uk-UA"/>
        </w:rPr>
        <w:t xml:space="preserve"> (форма, яка подається Учасником)</w:t>
      </w:r>
    </w:p>
    <w:p w14:paraId="04BA1E90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</w:p>
    <w:p w14:paraId="73333714" w14:textId="3B25C3F8" w:rsidR="00E775AD" w:rsidRPr="007D4594" w:rsidRDefault="00E775AD" w:rsidP="007D4594">
      <w:pPr>
        <w:pStyle w:val="1"/>
        <w:shd w:val="clear" w:color="auto" w:fill="FFFFFF"/>
        <w:spacing w:before="0" w:after="270" w:line="570" w:lineRule="atLeast"/>
        <w:ind w:left="-30"/>
        <w:rPr>
          <w:rFonts w:ascii="Times New Roman" w:hAnsi="Times New Roman"/>
          <w:color w:val="000000"/>
          <w:sz w:val="24"/>
          <w:szCs w:val="24"/>
        </w:rPr>
      </w:pPr>
      <w:r w:rsidRPr="00134AB0">
        <w:tab/>
      </w:r>
      <w:r w:rsidRPr="000A3F0B">
        <w:rPr>
          <w:rFonts w:ascii="Times New Roman" w:hAnsi="Times New Roman"/>
          <w:color w:val="000000"/>
          <w:sz w:val="24"/>
          <w:szCs w:val="24"/>
        </w:rPr>
        <w:t xml:space="preserve">Ми, (повна назва учасника (П.І.Б.), код згідно ЄДРПОУ (ідентифікаційний номер), </w:t>
      </w:r>
      <w:r w:rsidRPr="000F3E39">
        <w:rPr>
          <w:rFonts w:ascii="Times New Roman" w:hAnsi="Times New Roman"/>
          <w:color w:val="000000"/>
          <w:sz w:val="24"/>
          <w:szCs w:val="24"/>
        </w:rPr>
        <w:t>Уважно вивчивши тендерну документацію на закупівлю:</w:t>
      </w:r>
      <w:r w:rsidR="008009A2" w:rsidRPr="007D4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3ACB">
        <w:rPr>
          <w:rFonts w:ascii="Times New Roman" w:hAnsi="Times New Roman"/>
          <w:color w:val="000000"/>
          <w:sz w:val="24"/>
          <w:szCs w:val="24"/>
        </w:rPr>
        <w:t>Папір для друку</w:t>
      </w:r>
      <w:r w:rsidR="007D4594" w:rsidRPr="001F51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3E39">
        <w:rPr>
          <w:rFonts w:ascii="Times New Roman" w:hAnsi="Times New Roman"/>
          <w:color w:val="000000"/>
          <w:sz w:val="24"/>
          <w:szCs w:val="24"/>
        </w:rPr>
        <w:t>подаємо свою тендерну пропозицію</w:t>
      </w:r>
      <w:r w:rsidRPr="000A3F0B">
        <w:rPr>
          <w:rFonts w:ascii="Times New Roman" w:hAnsi="Times New Roman"/>
          <w:color w:val="000000"/>
          <w:sz w:val="24"/>
          <w:szCs w:val="24"/>
        </w:rPr>
        <w:t>:</w:t>
      </w:r>
    </w:p>
    <w:p w14:paraId="0ED4E00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Повне найменування (прізвище, ім’я, по батькові) учасника:</w:t>
      </w:r>
    </w:p>
    <w:p w14:paraId="17A2ED1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Місцезнаходження (місце проживання) учасника:</w:t>
      </w:r>
    </w:p>
    <w:p w14:paraId="606D896E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Телефон/факс:</w:t>
      </w:r>
    </w:p>
    <w:p w14:paraId="653E1C2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Керівник учасника-юридичної особи (посада, прізвище, ім’я по батькові):</w:t>
      </w:r>
    </w:p>
    <w:p w14:paraId="1ACAB9D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6E4762DC" w14:textId="77777777" w:rsidR="00E775AD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 xml:space="preserve">Цінова пропозиція </w:t>
      </w:r>
      <w:r w:rsidRPr="00134AB0">
        <w:rPr>
          <w:i/>
          <w:lang w:val="uk-UA"/>
        </w:rPr>
        <w:t>(заповнити таблицю)</w:t>
      </w:r>
      <w:r w:rsidRPr="00134AB0">
        <w:rPr>
          <w:lang w:val="uk-UA"/>
        </w:rPr>
        <w:t>:</w:t>
      </w:r>
    </w:p>
    <w:p w14:paraId="43A88D41" w14:textId="77777777" w:rsidR="005B0DF0" w:rsidRPr="00134AB0" w:rsidRDefault="005B0DF0" w:rsidP="005B0DF0">
      <w:pPr>
        <w:suppressAutoHyphens/>
        <w:ind w:left="360"/>
        <w:jc w:val="both"/>
        <w:rPr>
          <w:lang w:val="uk-UA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458"/>
        <w:gridCol w:w="1020"/>
        <w:gridCol w:w="1453"/>
        <w:gridCol w:w="466"/>
        <w:gridCol w:w="1524"/>
        <w:gridCol w:w="1059"/>
        <w:gridCol w:w="961"/>
        <w:gridCol w:w="851"/>
        <w:gridCol w:w="1295"/>
        <w:gridCol w:w="1540"/>
      </w:tblGrid>
      <w:tr w:rsidR="00CD5853" w:rsidRPr="00CD5853" w14:paraId="46EB0658" w14:textId="77777777" w:rsidTr="00CD5853">
        <w:trPr>
          <w:trHeight w:val="2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9471" w14:textId="77777777" w:rsidR="00CD5853" w:rsidRPr="00CD5853" w:rsidRDefault="00CD5853">
            <w:pPr>
              <w:spacing w:line="256" w:lineRule="auto"/>
              <w:jc w:val="center"/>
              <w:rPr>
                <w:b/>
                <w:szCs w:val="22"/>
                <w:lang w:val="uk-UA" w:eastAsia="en-US"/>
              </w:rPr>
            </w:pPr>
            <w:r w:rsidRPr="00CD5853">
              <w:rPr>
                <w:b/>
                <w:lang w:val="uk-UA"/>
              </w:rPr>
              <w:t>№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9491FD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Найменування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FB5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Країна виробник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074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Гарант. термін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780D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Од.</w:t>
            </w:r>
          </w:p>
          <w:p w14:paraId="34F6BE3A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вим.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9627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4344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Ціна за од. без 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A64D2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Загальна вартість, грн., без ПДВ</w:t>
            </w:r>
          </w:p>
        </w:tc>
      </w:tr>
      <w:tr w:rsidR="00CD5853" w:rsidRPr="00CD5853" w14:paraId="38D7EF16" w14:textId="77777777" w:rsidTr="00CD5853">
        <w:trPr>
          <w:trHeight w:val="1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3FC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1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8429" w14:textId="77777777" w:rsidR="00CD5853" w:rsidRPr="00CD5853" w:rsidRDefault="00CD5853">
            <w:pPr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9D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4037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134AD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C19E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8C09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139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CD5853" w:rsidRPr="00CD5853" w14:paraId="3C98EDB1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E74C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3350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2B2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05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4B3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9618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C0E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41E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2AC2989F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656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3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393B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11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D4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5E11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8665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7B0D2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6A3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069CAB49" w14:textId="77777777" w:rsidTr="00CD5853">
        <w:trPr>
          <w:trHeight w:val="2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5E109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6BE82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497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9EB3D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Разом без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65EB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7E2E3040" w14:textId="77777777" w:rsidTr="00CD5853">
        <w:trPr>
          <w:trHeight w:val="26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3CADD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A54BA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589C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127E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6FA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3B9F4842" w14:textId="77777777" w:rsidTr="00CD5853">
        <w:trPr>
          <w:trHeight w:val="2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E135E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9CA6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68F5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4A4E3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Всього 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47A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</w:tbl>
    <w:p w14:paraId="66141478" w14:textId="77777777" w:rsidR="0042103E" w:rsidRDefault="0042103E" w:rsidP="00E775AD">
      <w:pPr>
        <w:jc w:val="both"/>
        <w:rPr>
          <w:b/>
          <w:lang w:val="uk-UA"/>
        </w:rPr>
      </w:pPr>
    </w:p>
    <w:p w14:paraId="2B622041" w14:textId="1DA8C99A" w:rsidR="00E775AD" w:rsidRPr="00285B59" w:rsidRDefault="00E775AD" w:rsidP="00E775AD">
      <w:pPr>
        <w:jc w:val="both"/>
        <w:rPr>
          <w:lang w:val="uk-UA"/>
        </w:rPr>
      </w:pPr>
      <w:r w:rsidRPr="00134AB0">
        <w:rPr>
          <w:b/>
          <w:lang w:val="uk-UA"/>
        </w:rPr>
        <w:t>Загальна вартість пропозиції</w:t>
      </w:r>
      <w:r w:rsidRPr="00134AB0">
        <w:rPr>
          <w:lang w:val="uk-UA"/>
        </w:rPr>
        <w:t xml:space="preserve"> </w:t>
      </w:r>
      <w:r w:rsidRPr="00134AB0">
        <w:rPr>
          <w:b/>
          <w:lang w:val="uk-UA"/>
        </w:rPr>
        <w:t xml:space="preserve">становить: </w:t>
      </w:r>
      <w:r w:rsidR="005B0DF0">
        <w:rPr>
          <w:lang w:val="uk-UA"/>
        </w:rPr>
        <w:t>___________</w:t>
      </w:r>
      <w:r w:rsidRPr="00134AB0">
        <w:rPr>
          <w:lang w:val="uk-UA"/>
        </w:rPr>
        <w:t xml:space="preserve"> грн. (_</w:t>
      </w:r>
      <w:r w:rsidR="005B0DF0">
        <w:rPr>
          <w:lang w:val="uk-UA"/>
        </w:rPr>
        <w:t>_____грн</w:t>
      </w:r>
      <w:r>
        <w:rPr>
          <w:lang w:val="uk-UA"/>
        </w:rPr>
        <w:t>___</w:t>
      </w:r>
      <w:r w:rsidR="005B0DF0">
        <w:rPr>
          <w:lang w:val="uk-UA"/>
        </w:rPr>
        <w:t>_ коп</w:t>
      </w:r>
      <w:r w:rsidRPr="00134AB0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5B0DF0" w:rsidRPr="001476E2">
        <w:rPr>
          <w:b/>
          <w:bCs/>
          <w:lang w:val="uk-UA"/>
        </w:rPr>
        <w:t>без</w:t>
      </w:r>
      <w:r w:rsidR="00674817" w:rsidRPr="001476E2">
        <w:rPr>
          <w:b/>
          <w:bCs/>
          <w:lang w:val="uk-UA"/>
        </w:rPr>
        <w:t>/з</w:t>
      </w:r>
      <w:r w:rsidR="005B0DF0" w:rsidRPr="001476E2">
        <w:rPr>
          <w:b/>
          <w:bCs/>
          <w:lang w:val="uk-UA"/>
        </w:rPr>
        <w:t xml:space="preserve"> ПДВ</w:t>
      </w:r>
    </w:p>
    <w:p w14:paraId="6E7C1D3A" w14:textId="77777777" w:rsidR="00E66478" w:rsidRDefault="00E66478" w:rsidP="00E775AD">
      <w:pPr>
        <w:ind w:firstLine="540"/>
        <w:jc w:val="both"/>
        <w:rPr>
          <w:i/>
          <w:lang w:val="uk-UA"/>
        </w:rPr>
      </w:pPr>
    </w:p>
    <w:p w14:paraId="2A7A1C14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 w:rsidR="00E775AD" w:rsidRPr="00134AB0"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93F539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2. Ми погоджуємося дотримуватися умов цієї пропозиції протягом </w:t>
      </w:r>
      <w:r w:rsidR="005B0DF0">
        <w:rPr>
          <w:lang w:val="uk-UA"/>
        </w:rPr>
        <w:t xml:space="preserve">120 </w:t>
      </w:r>
      <w:r w:rsidR="00E775AD" w:rsidRPr="005B0DF0">
        <w:rPr>
          <w:color w:val="000000"/>
          <w:lang w:val="uk-UA"/>
        </w:rPr>
        <w:t xml:space="preserve">днів </w:t>
      </w:r>
      <w:r w:rsidR="005B0DF0" w:rsidRPr="005B0DF0">
        <w:rPr>
          <w:lang w:val="uk-UA"/>
        </w:rPr>
        <w:t>із дати кінцевого строку подання тендерних пропозицій.</w:t>
      </w:r>
    </w:p>
    <w:p w14:paraId="2C3349E6" w14:textId="77777777" w:rsidR="00E775AD" w:rsidRPr="00134AB0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A6CD41" w14:textId="77777777" w:rsidR="00E775AD" w:rsidRDefault="00E66478" w:rsidP="00E66478">
      <w:pPr>
        <w:widowControl w:val="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4. </w:t>
      </w:r>
      <w:r w:rsidRPr="00E66478">
        <w:rPr>
          <w:lang w:val="uk-UA"/>
        </w:rPr>
        <w:t>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081D0225" w14:textId="77777777" w:rsidR="00E775AD" w:rsidRDefault="00E66478" w:rsidP="00E775AD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5. </w:t>
      </w:r>
      <w:r w:rsidR="00E775AD" w:rsidRPr="00E775AD"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</w:t>
      </w:r>
      <w:r w:rsidR="005B0DF0">
        <w:rPr>
          <w:color w:val="000000"/>
          <w:lang w:val="uk-UA"/>
        </w:rPr>
        <w:t>амовником не раніше ніж через 5</w:t>
      </w:r>
      <w:r w:rsidR="00E775AD" w:rsidRPr="00E775AD">
        <w:rPr>
          <w:color w:val="000000"/>
          <w:lang w:val="uk-UA"/>
        </w:rPr>
        <w:t xml:space="preserve"> днів з дня оприлюднення на веб-порталі Уповноваженого органу повідомлення про намір укласти дого</w:t>
      </w:r>
      <w:r w:rsidR="005B0DF0">
        <w:rPr>
          <w:color w:val="000000"/>
          <w:lang w:val="uk-UA"/>
        </w:rPr>
        <w:t>вір, але не пізніше ніж через 15</w:t>
      </w:r>
      <w:r w:rsidR="00E775AD" w:rsidRPr="00E775AD">
        <w:rPr>
          <w:color w:val="000000"/>
          <w:lang w:val="uk-UA"/>
        </w:rPr>
        <w:t xml:space="preserve"> днів з дня прийняття рішення про намір укласти договір </w:t>
      </w:r>
      <w:r w:rsidR="00E775AD" w:rsidRPr="00E775AD">
        <w:rPr>
          <w:color w:val="000000"/>
          <w:lang w:val="uk-UA"/>
        </w:rPr>
        <w:lastRenderedPageBreak/>
        <w:t xml:space="preserve">про закупівлю. </w:t>
      </w:r>
      <w:r w:rsidR="00E775AD" w:rsidRPr="00E775AD"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5BE7FC83" w14:textId="77777777" w:rsidR="005C04AD" w:rsidRPr="00FB30A6" w:rsidRDefault="005C04AD" w:rsidP="00E775AD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6. </w:t>
      </w:r>
      <w:r w:rsidRPr="00E66478">
        <w:rPr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6DCF1AD5" w14:textId="77777777" w:rsidR="00E775AD" w:rsidRPr="00134AB0" w:rsidRDefault="005C04AD" w:rsidP="00E775AD">
      <w:pPr>
        <w:ind w:firstLine="540"/>
        <w:jc w:val="both"/>
        <w:rPr>
          <w:lang w:val="uk-UA"/>
        </w:rPr>
      </w:pPr>
      <w:r>
        <w:rPr>
          <w:lang w:val="uk-UA"/>
        </w:rPr>
        <w:t>7</w:t>
      </w:r>
      <w:r w:rsidR="00E775AD" w:rsidRPr="00134AB0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D455723" w14:textId="77777777" w:rsidR="00E775AD" w:rsidRDefault="005C04AD" w:rsidP="00E775A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E775AD" w:rsidRPr="0020290E">
        <w:rPr>
          <w:lang w:val="uk-UA"/>
        </w:rPr>
        <w:t xml:space="preserve">. </w:t>
      </w:r>
      <w:r w:rsidR="00E775AD">
        <w:rPr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</w:t>
      </w:r>
      <w:r w:rsidR="00E775AD" w:rsidRPr="0020290E">
        <w:rPr>
          <w:lang w:val="uk-UA"/>
        </w:rPr>
        <w:t>’</w:t>
      </w:r>
      <w:r w:rsidR="00E775AD">
        <w:rPr>
          <w:lang w:val="uk-UA"/>
        </w:rPr>
        <w:t>язань та в межах відповідних бюджетних асигнувань на зазначені цілі замовника.</w:t>
      </w:r>
    </w:p>
    <w:p w14:paraId="56E85522" w14:textId="41AC02BE" w:rsidR="00E775AD" w:rsidRPr="00D24CB3" w:rsidRDefault="005C04AD" w:rsidP="00D24CB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775AD">
        <w:rPr>
          <w:lang w:val="uk-UA"/>
        </w:rPr>
        <w:t>. Цим листом зобов</w:t>
      </w:r>
      <w:r w:rsidR="00E775AD" w:rsidRPr="0020290E">
        <w:t>’</w:t>
      </w:r>
      <w:r w:rsidR="00785B79">
        <w:rPr>
          <w:lang w:val="uk-UA"/>
        </w:rPr>
        <w:t xml:space="preserve">язуємось </w:t>
      </w:r>
      <w:r w:rsidR="00715FE9" w:rsidRPr="00FB30A6">
        <w:rPr>
          <w:i/>
          <w:iCs/>
          <w:lang w:val="uk-UA"/>
        </w:rPr>
        <w:t>поставити товар</w:t>
      </w:r>
      <w:r w:rsidR="00E775AD">
        <w:rPr>
          <w:lang w:val="uk-UA"/>
        </w:rPr>
        <w:t xml:space="preserve"> в повному обсязі, а також застосовувати заходи із захисту довкілля під час їх надання.</w:t>
      </w:r>
    </w:p>
    <w:p w14:paraId="2A16EFF7" w14:textId="77777777" w:rsidR="00E66478" w:rsidRDefault="00E66478" w:rsidP="00E775AD">
      <w:pPr>
        <w:rPr>
          <w:lang w:val="uk-UA"/>
        </w:rPr>
      </w:pPr>
    </w:p>
    <w:p w14:paraId="4D009ED0" w14:textId="77777777" w:rsidR="005C04AD" w:rsidRDefault="005C04AD" w:rsidP="00E775AD">
      <w:pPr>
        <w:rPr>
          <w:b/>
          <w:bCs/>
          <w:lang w:val="uk-UA"/>
        </w:rPr>
      </w:pPr>
    </w:p>
    <w:p w14:paraId="2BD9615D" w14:textId="77777777" w:rsidR="00E66478" w:rsidRPr="00134AB0" w:rsidRDefault="00E66478" w:rsidP="00E775AD">
      <w:pPr>
        <w:rPr>
          <w:b/>
          <w:bCs/>
          <w:lang w:val="uk-UA"/>
        </w:rPr>
      </w:pPr>
    </w:p>
    <w:p w14:paraId="4D78F16B" w14:textId="3399B4B3" w:rsidR="00E775AD" w:rsidRPr="00134AB0" w:rsidRDefault="00E775AD" w:rsidP="00E775AD">
      <w:pPr>
        <w:rPr>
          <w:b/>
          <w:bCs/>
          <w:lang w:val="uk-UA"/>
        </w:rPr>
      </w:pPr>
      <w:r w:rsidRPr="00134AB0">
        <w:rPr>
          <w:b/>
          <w:bCs/>
          <w:lang w:val="uk-UA"/>
        </w:rPr>
        <w:t xml:space="preserve">Уповноважена особа  Учасника                 ____________________    </w:t>
      </w:r>
      <w:r w:rsidR="001A6039">
        <w:rPr>
          <w:b/>
          <w:bCs/>
          <w:lang w:val="uk-UA"/>
        </w:rPr>
        <w:t xml:space="preserve">       </w:t>
      </w:r>
      <w:r w:rsidRPr="00134AB0">
        <w:rPr>
          <w:b/>
          <w:bCs/>
          <w:lang w:val="uk-UA"/>
        </w:rPr>
        <w:t xml:space="preserve"> Ініціали, прізвище</w:t>
      </w:r>
    </w:p>
    <w:p w14:paraId="33D27E66" w14:textId="77777777" w:rsidR="00E775AD" w:rsidRPr="00134AB0" w:rsidRDefault="00E775AD" w:rsidP="00E775AD">
      <w:pPr>
        <w:rPr>
          <w:bCs/>
          <w:lang w:val="uk-UA"/>
        </w:rPr>
      </w:pPr>
      <w:r w:rsidRPr="00134AB0">
        <w:rPr>
          <w:bCs/>
          <w:lang w:val="uk-UA"/>
        </w:rPr>
        <w:t xml:space="preserve">                                                                                           підпис      </w:t>
      </w:r>
    </w:p>
    <w:p w14:paraId="2D47D171" w14:textId="77777777" w:rsidR="00E775AD" w:rsidRPr="00134AB0" w:rsidRDefault="00E775AD" w:rsidP="00E775AD">
      <w:pPr>
        <w:ind w:left="4248" w:firstLine="708"/>
        <w:rPr>
          <w:rStyle w:val="a3"/>
          <w:b w:val="0"/>
          <w:bCs/>
          <w:lang w:val="uk-UA"/>
        </w:rPr>
      </w:pPr>
      <w:r>
        <w:rPr>
          <w:bCs/>
          <w:lang w:val="uk-UA"/>
        </w:rPr>
        <w:t>м.п.</w:t>
      </w:r>
      <w:r w:rsidRPr="00134AB0">
        <w:rPr>
          <w:b/>
          <w:lang w:val="uk-UA"/>
        </w:rPr>
        <w:t xml:space="preserve">   </w:t>
      </w:r>
      <w:r w:rsidRPr="00134AB0">
        <w:rPr>
          <w:lang w:val="uk-UA"/>
        </w:rPr>
        <w:t xml:space="preserve">                                                                    </w:t>
      </w:r>
    </w:p>
    <w:p w14:paraId="373AB358" w14:textId="77777777" w:rsidR="00E775AD" w:rsidRPr="00134AB0" w:rsidRDefault="00E775AD" w:rsidP="00E775AD">
      <w:pPr>
        <w:rPr>
          <w:lang w:val="uk-UA"/>
        </w:rPr>
      </w:pPr>
    </w:p>
    <w:p w14:paraId="61FF01E5" w14:textId="77777777" w:rsidR="004E1A00" w:rsidRPr="00E775AD" w:rsidRDefault="004E1A00" w:rsidP="00E775AD"/>
    <w:sectPr w:rsidR="004E1A00" w:rsidRPr="00E775AD" w:rsidSect="000E3221">
      <w:headerReference w:type="default" r:id="rId7"/>
      <w:footerReference w:type="default" r:id="rId8"/>
      <w:pgSz w:w="11906" w:h="16838"/>
      <w:pgMar w:top="240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6444" w14:textId="77777777" w:rsidR="006271E6" w:rsidRDefault="006271E6" w:rsidP="005B0DF0">
      <w:r>
        <w:separator/>
      </w:r>
    </w:p>
  </w:endnote>
  <w:endnote w:type="continuationSeparator" w:id="0">
    <w:p w14:paraId="2CC135D0" w14:textId="77777777" w:rsidR="006271E6" w:rsidRDefault="006271E6" w:rsidP="005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91B" w14:textId="77777777" w:rsidR="005B0DF0" w:rsidRDefault="005B0DF0" w:rsidP="005B0DF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14:paraId="05F72DD0" w14:textId="77777777" w:rsidR="005B0DF0" w:rsidRDefault="005B0D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9E87" w14:textId="77777777" w:rsidR="006271E6" w:rsidRDefault="006271E6" w:rsidP="005B0DF0">
      <w:r>
        <w:separator/>
      </w:r>
    </w:p>
  </w:footnote>
  <w:footnote w:type="continuationSeparator" w:id="0">
    <w:p w14:paraId="04BFB623" w14:textId="77777777" w:rsidR="006271E6" w:rsidRDefault="006271E6" w:rsidP="005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1CA" w14:textId="6E5C4E99" w:rsidR="005B0DF0" w:rsidRDefault="005B0DF0" w:rsidP="005B0DF0">
    <w:pPr>
      <w:pStyle w:val="aa"/>
      <w:tabs>
        <w:tab w:val="clear" w:pos="4819"/>
        <w:tab w:val="center" w:pos="9639"/>
      </w:tabs>
    </w:pPr>
    <w:r>
      <w:tab/>
      <w:t xml:space="preserve">         </w:t>
    </w:r>
  </w:p>
  <w:p w14:paraId="7DD51073" w14:textId="77777777" w:rsidR="005B0DF0" w:rsidRDefault="005B0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D3"/>
    <w:multiLevelType w:val="multilevel"/>
    <w:tmpl w:val="6A24664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9C01D3"/>
    <w:multiLevelType w:val="multilevel"/>
    <w:tmpl w:val="707C9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77DB4"/>
    <w:multiLevelType w:val="multilevel"/>
    <w:tmpl w:val="6E4A8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91693"/>
    <w:multiLevelType w:val="multilevel"/>
    <w:tmpl w:val="5B3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A54F39"/>
    <w:multiLevelType w:val="multilevel"/>
    <w:tmpl w:val="241C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0B654D"/>
    <w:multiLevelType w:val="multilevel"/>
    <w:tmpl w:val="F418C92A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EF16D6"/>
    <w:multiLevelType w:val="multilevel"/>
    <w:tmpl w:val="AF4A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275DA3"/>
    <w:multiLevelType w:val="multilevel"/>
    <w:tmpl w:val="EA4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56356B"/>
    <w:multiLevelType w:val="hybridMultilevel"/>
    <w:tmpl w:val="833E876C"/>
    <w:lvl w:ilvl="0" w:tplc="3C1A378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38554B06"/>
    <w:multiLevelType w:val="hybridMultilevel"/>
    <w:tmpl w:val="7B3638E2"/>
    <w:lvl w:ilvl="0" w:tplc="70389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82F5B"/>
    <w:multiLevelType w:val="hybridMultilevel"/>
    <w:tmpl w:val="76F04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B3A4024"/>
    <w:multiLevelType w:val="multilevel"/>
    <w:tmpl w:val="D07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161D7D"/>
    <w:multiLevelType w:val="multilevel"/>
    <w:tmpl w:val="A4F87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9166A0E"/>
    <w:multiLevelType w:val="hybridMultilevel"/>
    <w:tmpl w:val="474A32DC"/>
    <w:lvl w:ilvl="0" w:tplc="028E7EB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BB295E"/>
    <w:multiLevelType w:val="multilevel"/>
    <w:tmpl w:val="8CB2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EF5136"/>
    <w:multiLevelType w:val="multilevel"/>
    <w:tmpl w:val="C21AE9D4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41571"/>
    <w:multiLevelType w:val="multilevel"/>
    <w:tmpl w:val="98F2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ED316D"/>
    <w:multiLevelType w:val="multilevel"/>
    <w:tmpl w:val="B4080B6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EF2F36"/>
    <w:multiLevelType w:val="multilevel"/>
    <w:tmpl w:val="A87C34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2971C1"/>
    <w:multiLevelType w:val="hybridMultilevel"/>
    <w:tmpl w:val="C728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036A4F"/>
    <w:multiLevelType w:val="multilevel"/>
    <w:tmpl w:val="738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E1F65"/>
    <w:multiLevelType w:val="hybridMultilevel"/>
    <w:tmpl w:val="B1B60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9B"/>
    <w:rsid w:val="00017B10"/>
    <w:rsid w:val="00033ACA"/>
    <w:rsid w:val="00053F78"/>
    <w:rsid w:val="0009354A"/>
    <w:rsid w:val="000A3F0B"/>
    <w:rsid w:val="000B3664"/>
    <w:rsid w:val="000B71C6"/>
    <w:rsid w:val="000D6D40"/>
    <w:rsid w:val="000E3221"/>
    <w:rsid w:val="000E53BE"/>
    <w:rsid w:val="000E69B6"/>
    <w:rsid w:val="000F3E39"/>
    <w:rsid w:val="00121413"/>
    <w:rsid w:val="00134969"/>
    <w:rsid w:val="00134AB0"/>
    <w:rsid w:val="00143E6A"/>
    <w:rsid w:val="001476E2"/>
    <w:rsid w:val="001A6039"/>
    <w:rsid w:val="001A7E9E"/>
    <w:rsid w:val="001C1E8A"/>
    <w:rsid w:val="001D7815"/>
    <w:rsid w:val="001F51C1"/>
    <w:rsid w:val="00204AEA"/>
    <w:rsid w:val="00205618"/>
    <w:rsid w:val="00206E4C"/>
    <w:rsid w:val="00215B3D"/>
    <w:rsid w:val="00222C41"/>
    <w:rsid w:val="00226EE9"/>
    <w:rsid w:val="00233432"/>
    <w:rsid w:val="002455F8"/>
    <w:rsid w:val="002600B9"/>
    <w:rsid w:val="0027497A"/>
    <w:rsid w:val="00285B59"/>
    <w:rsid w:val="00287211"/>
    <w:rsid w:val="00291D01"/>
    <w:rsid w:val="0029480A"/>
    <w:rsid w:val="002953A0"/>
    <w:rsid w:val="002A766F"/>
    <w:rsid w:val="002C6A8C"/>
    <w:rsid w:val="002E6063"/>
    <w:rsid w:val="003066AA"/>
    <w:rsid w:val="00330460"/>
    <w:rsid w:val="003337F4"/>
    <w:rsid w:val="00335811"/>
    <w:rsid w:val="00342B27"/>
    <w:rsid w:val="00353ACB"/>
    <w:rsid w:val="003932B6"/>
    <w:rsid w:val="0039505F"/>
    <w:rsid w:val="003956D7"/>
    <w:rsid w:val="003C330F"/>
    <w:rsid w:val="003C4C29"/>
    <w:rsid w:val="0042103E"/>
    <w:rsid w:val="00453F5E"/>
    <w:rsid w:val="00474EE8"/>
    <w:rsid w:val="004A68CF"/>
    <w:rsid w:val="004C2B2A"/>
    <w:rsid w:val="004C4E18"/>
    <w:rsid w:val="004D11AA"/>
    <w:rsid w:val="004D7FE8"/>
    <w:rsid w:val="004E1A00"/>
    <w:rsid w:val="004F14F7"/>
    <w:rsid w:val="00506D67"/>
    <w:rsid w:val="00524AFF"/>
    <w:rsid w:val="00541250"/>
    <w:rsid w:val="005429D8"/>
    <w:rsid w:val="0055575D"/>
    <w:rsid w:val="0059551C"/>
    <w:rsid w:val="005A33BE"/>
    <w:rsid w:val="005B0DF0"/>
    <w:rsid w:val="005C04AD"/>
    <w:rsid w:val="006063D0"/>
    <w:rsid w:val="00621205"/>
    <w:rsid w:val="00626BFF"/>
    <w:rsid w:val="006271E6"/>
    <w:rsid w:val="00636C71"/>
    <w:rsid w:val="00637CF3"/>
    <w:rsid w:val="00643243"/>
    <w:rsid w:val="006452CF"/>
    <w:rsid w:val="00651ED2"/>
    <w:rsid w:val="006630AA"/>
    <w:rsid w:val="006747EA"/>
    <w:rsid w:val="00674817"/>
    <w:rsid w:val="00686187"/>
    <w:rsid w:val="006D658D"/>
    <w:rsid w:val="006E7A4A"/>
    <w:rsid w:val="00715FE9"/>
    <w:rsid w:val="007176AC"/>
    <w:rsid w:val="00731E61"/>
    <w:rsid w:val="007439AC"/>
    <w:rsid w:val="007452FF"/>
    <w:rsid w:val="007529A7"/>
    <w:rsid w:val="00770958"/>
    <w:rsid w:val="007718E8"/>
    <w:rsid w:val="0078286F"/>
    <w:rsid w:val="00785B79"/>
    <w:rsid w:val="007B681B"/>
    <w:rsid w:val="007C228E"/>
    <w:rsid w:val="007C569B"/>
    <w:rsid w:val="007C6591"/>
    <w:rsid w:val="007D4594"/>
    <w:rsid w:val="007D72DE"/>
    <w:rsid w:val="008009A2"/>
    <w:rsid w:val="00807D69"/>
    <w:rsid w:val="00815D7D"/>
    <w:rsid w:val="008308A5"/>
    <w:rsid w:val="00837C36"/>
    <w:rsid w:val="008B294E"/>
    <w:rsid w:val="008B605E"/>
    <w:rsid w:val="008C2302"/>
    <w:rsid w:val="008E7B3F"/>
    <w:rsid w:val="00901AD4"/>
    <w:rsid w:val="0091608E"/>
    <w:rsid w:val="00917748"/>
    <w:rsid w:val="00935E86"/>
    <w:rsid w:val="00941D17"/>
    <w:rsid w:val="00956713"/>
    <w:rsid w:val="009663E4"/>
    <w:rsid w:val="00977D57"/>
    <w:rsid w:val="0098575D"/>
    <w:rsid w:val="009866B0"/>
    <w:rsid w:val="0099201B"/>
    <w:rsid w:val="00997042"/>
    <w:rsid w:val="009B0746"/>
    <w:rsid w:val="009C2310"/>
    <w:rsid w:val="009C4DF2"/>
    <w:rsid w:val="009F1818"/>
    <w:rsid w:val="009F458F"/>
    <w:rsid w:val="009F4EF0"/>
    <w:rsid w:val="00A02C80"/>
    <w:rsid w:val="00A17B22"/>
    <w:rsid w:val="00A31156"/>
    <w:rsid w:val="00A60202"/>
    <w:rsid w:val="00A70658"/>
    <w:rsid w:val="00AA3262"/>
    <w:rsid w:val="00AB597A"/>
    <w:rsid w:val="00AC3FF5"/>
    <w:rsid w:val="00AD49A4"/>
    <w:rsid w:val="00AE56C3"/>
    <w:rsid w:val="00B177BB"/>
    <w:rsid w:val="00B2339E"/>
    <w:rsid w:val="00B252F8"/>
    <w:rsid w:val="00B30A05"/>
    <w:rsid w:val="00B430F1"/>
    <w:rsid w:val="00B5376B"/>
    <w:rsid w:val="00B815FC"/>
    <w:rsid w:val="00B85D8D"/>
    <w:rsid w:val="00B97A6A"/>
    <w:rsid w:val="00BB2D2A"/>
    <w:rsid w:val="00BC6CC4"/>
    <w:rsid w:val="00BF66C4"/>
    <w:rsid w:val="00C06F22"/>
    <w:rsid w:val="00C10ABB"/>
    <w:rsid w:val="00C22016"/>
    <w:rsid w:val="00C3734E"/>
    <w:rsid w:val="00C41D23"/>
    <w:rsid w:val="00C42D9B"/>
    <w:rsid w:val="00CA7BA2"/>
    <w:rsid w:val="00CB2C51"/>
    <w:rsid w:val="00CC3012"/>
    <w:rsid w:val="00CC59F1"/>
    <w:rsid w:val="00CD107C"/>
    <w:rsid w:val="00CD3824"/>
    <w:rsid w:val="00CD5853"/>
    <w:rsid w:val="00CD7192"/>
    <w:rsid w:val="00CE5AB5"/>
    <w:rsid w:val="00D208D0"/>
    <w:rsid w:val="00D24CB3"/>
    <w:rsid w:val="00D35F31"/>
    <w:rsid w:val="00D52F91"/>
    <w:rsid w:val="00D60B10"/>
    <w:rsid w:val="00D70EF1"/>
    <w:rsid w:val="00D74A5A"/>
    <w:rsid w:val="00D90B37"/>
    <w:rsid w:val="00D975E4"/>
    <w:rsid w:val="00DA14FF"/>
    <w:rsid w:val="00DB1A45"/>
    <w:rsid w:val="00DE449C"/>
    <w:rsid w:val="00E00097"/>
    <w:rsid w:val="00E064C5"/>
    <w:rsid w:val="00E065CD"/>
    <w:rsid w:val="00E111D9"/>
    <w:rsid w:val="00E147FC"/>
    <w:rsid w:val="00E211A7"/>
    <w:rsid w:val="00E66478"/>
    <w:rsid w:val="00E73E3A"/>
    <w:rsid w:val="00E775AD"/>
    <w:rsid w:val="00E87491"/>
    <w:rsid w:val="00EB6081"/>
    <w:rsid w:val="00EE5B0B"/>
    <w:rsid w:val="00EE7CC5"/>
    <w:rsid w:val="00F07812"/>
    <w:rsid w:val="00F13217"/>
    <w:rsid w:val="00F225D8"/>
    <w:rsid w:val="00F357E3"/>
    <w:rsid w:val="00F4447E"/>
    <w:rsid w:val="00F471C9"/>
    <w:rsid w:val="00FA1392"/>
    <w:rsid w:val="00FA352D"/>
    <w:rsid w:val="00FB30A6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7627"/>
  <w15:docId w15:val="{CC463FAC-9BA9-4B70-BEAD-D56DF40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D4594"/>
    <w:pPr>
      <w:keepNext/>
      <w:spacing w:before="240" w:after="60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CE5AB5"/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99"/>
    <w:rsid w:val="005429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">
    <w:name w:val="Основной текст + Sylfaen"/>
    <w:aliases w:val="11 pt"/>
    <w:uiPriority w:val="99"/>
    <w:rsid w:val="005429D8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7"/>
    <w:uiPriority w:val="99"/>
    <w:locked/>
    <w:rsid w:val="005429D8"/>
    <w:rPr>
      <w:rFonts w:eastAsia="Times New Roman" w:cs="Times New Roman"/>
      <w:spacing w:val="-2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character" w:customStyle="1" w:styleId="a8">
    <w:name w:val="Основной текст_"/>
    <w:link w:val="11"/>
    <w:uiPriority w:val="99"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character" w:customStyle="1" w:styleId="11pt">
    <w:name w:val="Основной текст + 11 pt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5429D8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character" w:customStyle="1" w:styleId="100">
    <w:name w:val="Подпись к таблице + 10"/>
    <w:aliases w:val="5 pt,Не курсив,Интервал 0 pt"/>
    <w:uiPriority w:val="99"/>
    <w:rsid w:val="005429D8"/>
    <w:rPr>
      <w:rFonts w:ascii="Sylfaen" w:hAnsi="Sylfaen" w:cs="Sylfaen"/>
      <w:i/>
      <w:iCs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1">
    <w:name w:val="Основной текст + 10"/>
    <w:aliases w:val="5 pt1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21">
    <w:name w:val="Основной текст2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5">
    <w:name w:val="Основной текст5"/>
    <w:basedOn w:val="a"/>
    <w:uiPriority w:val="99"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character" w:customStyle="1" w:styleId="32">
    <w:name w:val="Основной текст (3) + Полужирный"/>
    <w:aliases w:val="Интервал 1 pt"/>
    <w:uiPriority w:val="99"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de-DE"/>
    </w:rPr>
  </w:style>
  <w:style w:type="paragraph" w:styleId="aa">
    <w:name w:val="header"/>
    <w:basedOn w:val="a"/>
    <w:link w:val="ab"/>
    <w:unhideWhenUsed/>
    <w:rsid w:val="005B0D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B0D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0A3F0B"/>
    <w:rPr>
      <w:sz w:val="22"/>
      <w:szCs w:val="22"/>
      <w:lang w:val="uk-UA" w:eastAsia="en-US"/>
    </w:rPr>
  </w:style>
  <w:style w:type="character" w:customStyle="1" w:styleId="10">
    <w:name w:val="Заголовок 1 Знак"/>
    <w:link w:val="1"/>
    <w:uiPriority w:val="9"/>
    <w:rsid w:val="007D459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Дмитрий</cp:lastModifiedBy>
  <cp:revision>221</cp:revision>
  <dcterms:created xsi:type="dcterms:W3CDTF">2020-05-04T14:40:00Z</dcterms:created>
  <dcterms:modified xsi:type="dcterms:W3CDTF">2023-03-22T13:45:00Z</dcterms:modified>
</cp:coreProperties>
</file>