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62194B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29500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62194B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двадцять дев’ять тисяч </w:t>
      </w:r>
      <w:r w:rsidR="001D4365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п’ятсот</w:t>
      </w:r>
      <w:r w:rsidR="00DD2FF0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F371C5" w:rsidRPr="00D05CC2" w:rsidRDefault="00D03293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731A7A" w:rsidRPr="00731A7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Фотокопіювальне та поліграфічне обладнання для офсетного друку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D942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D21A6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D21A68" w:rsidRPr="00D05CC2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731A7A" w:rsidRPr="00D05CC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30120000-6:</w:t>
      </w:r>
    </w:p>
    <w:p w:rsidR="00731A7A" w:rsidRPr="00311C6F" w:rsidRDefault="00DF2D7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Картридж</w:t>
      </w:r>
      <w:r w:rsidR="00E5325A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2194B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="0062194B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="0062194B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="0062194B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</w:t>
      </w:r>
      <w:r w:rsidR="00E5325A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>8</w:t>
      </w:r>
      <w:r w:rsidR="00E5325A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5325A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="00E5325A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05CC2" w:rsidRDefault="00D05CC2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703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 – 3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D5676" w:rsidRDefault="009D567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D56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r w:rsidRPr="009D567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Samsung</w:t>
      </w:r>
      <w:r w:rsidRPr="009D56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D567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MLT</w:t>
      </w:r>
      <w:r w:rsidRPr="009D5676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Pr="009D567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</w:t>
      </w:r>
      <w:r w:rsidRPr="009D5676">
        <w:rPr>
          <w:rFonts w:ascii="Times New Roman" w:hAnsi="Times New Roman"/>
          <w:i/>
          <w:color w:val="000000"/>
          <w:sz w:val="24"/>
          <w:szCs w:val="24"/>
          <w:lang w:eastAsia="ru-RU"/>
        </w:rPr>
        <w:t>117</w:t>
      </w:r>
      <w:r w:rsidRPr="009D567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</w:t>
      </w:r>
      <w:r w:rsidRPr="009D567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оригінал – 1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D5676" w:rsidRPr="00BD6E8E" w:rsidRDefault="00D446D5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HP</w:t>
      </w: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17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D6E8E" w:rsidRPr="00BD6E8E">
        <w:rPr>
          <w:rFonts w:ascii="Times New Roman" w:hAnsi="Times New Roman"/>
          <w:i/>
          <w:sz w:val="24"/>
          <w:szCs w:val="24"/>
        </w:rPr>
        <w:t>оригінал</w:t>
      </w:r>
      <w:r w:rsidR="00BD6E8E"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- 1 </w:t>
      </w:r>
      <w:proofErr w:type="spellStart"/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446D5" w:rsidRPr="00BD6E8E" w:rsidRDefault="00D446D5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HP</w:t>
      </w: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19</w:t>
      </w:r>
      <w:r w:rsidRPr="00D446D5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D6E8E" w:rsidRPr="00BD6E8E">
        <w:rPr>
          <w:rFonts w:ascii="Times New Roman" w:hAnsi="Times New Roman"/>
          <w:i/>
          <w:sz w:val="24"/>
          <w:szCs w:val="24"/>
        </w:rPr>
        <w:t>оригінал</w:t>
      </w:r>
      <w:r w:rsidR="00BD6E8E"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- 1 </w:t>
      </w:r>
      <w:proofErr w:type="spellStart"/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BD6E8E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446D5" w:rsidRPr="00BD6E8E" w:rsidRDefault="00D446D5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2194B" w:rsidRPr="00311C6F" w:rsidRDefault="0062194B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100 грам для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</w:t>
      </w:r>
      <w:r w:rsidR="00B32E2C">
        <w:rPr>
          <w:rFonts w:ascii="Times New Roman" w:hAnsi="Times New Roman"/>
          <w:i/>
          <w:color w:val="000000"/>
          <w:sz w:val="24"/>
          <w:szCs w:val="24"/>
          <w:lang w:eastAsia="ru-RU"/>
        </w:rPr>
        <w:t>11</w:t>
      </w: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05CC2" w:rsidRDefault="00D05CC2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100 грам для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703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оригінал– 6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D5676" w:rsidRPr="00311C6F" w:rsidRDefault="009D5676" w:rsidP="009D567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1кг для HP LJ 87A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оригінал, принтер HP LJ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Pro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M501 –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2</w:t>
      </w: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D5676" w:rsidRDefault="009D5676" w:rsidP="002E7027">
      <w:pPr>
        <w:spacing w:after="0" w:line="240" w:lineRule="auto"/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Samsung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MLT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-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D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117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– 1 </w:t>
      </w:r>
      <w:proofErr w:type="spellStart"/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шт</w:t>
      </w:r>
      <w:proofErr w:type="spellEnd"/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;</w:t>
      </w:r>
    </w:p>
    <w:p w:rsidR="009D5676" w:rsidRDefault="00D446D5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54E66" w:rsidRP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="00454E66" w:rsidRP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54E66" w:rsidRP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="00454E66" w:rsidRP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100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для принтера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HP</w:t>
      </w:r>
      <w:r w:rsidRPr="00454E6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LJ</w:t>
      </w:r>
      <w:r w:rsidRPr="00454E6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Pro</w:t>
      </w:r>
      <w:r w:rsidRPr="00454E6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</w:t>
      </w:r>
      <w:r w:rsidRPr="00454E6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102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-3 </w:t>
      </w:r>
      <w:proofErr w:type="spellStart"/>
      <w:r w:rsid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="00454E66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454E66" w:rsidRPr="00D446D5" w:rsidRDefault="00454E6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Ре</w:t>
      </w:r>
      <w:r w:rsidR="009C4F17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кель</w:t>
      </w:r>
      <w:proofErr w:type="spellEnd"/>
      <w:r w:rsidR="009C4F17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</w:t>
      </w:r>
      <w:r w:rsidR="00D05CC2"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картриджа</w:t>
      </w: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3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D5676" w:rsidRPr="00311C6F" w:rsidRDefault="009D5676" w:rsidP="009D567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Рекель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для HP LJ 87A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3</w:t>
      </w: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D5676" w:rsidRDefault="009D5676" w:rsidP="0062194B">
      <w:pPr>
        <w:spacing w:after="0" w:line="240" w:lineRule="auto"/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Рекель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Samsung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MLT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-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D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117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– 1 </w:t>
      </w:r>
      <w:proofErr w:type="spellStart"/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шт</w:t>
      </w:r>
      <w:proofErr w:type="spellEnd"/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;</w:t>
      </w:r>
    </w:p>
    <w:p w:rsidR="009D5676" w:rsidRPr="009D5676" w:rsidRDefault="009D5676" w:rsidP="0062194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C4F17" w:rsidRPr="00311C6F" w:rsidRDefault="009C4F17" w:rsidP="00D05CC2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b w:val="0"/>
          <w:i/>
          <w:color w:val="000000"/>
          <w:sz w:val="24"/>
          <w:szCs w:val="24"/>
          <w:lang w:eastAsia="ru-RU"/>
        </w:rPr>
        <w:t>Фотобарабан</w:t>
      </w:r>
      <w:proofErr w:type="spellEnd"/>
      <w:r w:rsidR="00D05CC2" w:rsidRPr="00311C6F">
        <w:rPr>
          <w:b w:val="0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05CC2" w:rsidRPr="00311C6F">
        <w:rPr>
          <w:b w:val="0"/>
          <w:bCs w:val="0"/>
          <w:i/>
          <w:color w:val="4F435D"/>
          <w:sz w:val="24"/>
          <w:szCs w:val="24"/>
        </w:rPr>
        <w:t>Mitsubishi</w:t>
      </w:r>
      <w:proofErr w:type="spellEnd"/>
      <w:r w:rsidRPr="00311C6F">
        <w:rPr>
          <w:b w:val="0"/>
          <w:i/>
          <w:color w:val="000000"/>
          <w:sz w:val="24"/>
          <w:szCs w:val="24"/>
          <w:lang w:eastAsia="ru-RU"/>
        </w:rPr>
        <w:t xml:space="preserve"> для </w:t>
      </w:r>
      <w:r w:rsidR="00D05CC2" w:rsidRPr="00311C6F">
        <w:rPr>
          <w:b w:val="0"/>
          <w:i/>
          <w:color w:val="000000"/>
          <w:sz w:val="24"/>
          <w:szCs w:val="24"/>
          <w:lang w:eastAsia="ru-RU"/>
        </w:rPr>
        <w:t>картриджа</w:t>
      </w:r>
      <w:r w:rsidRPr="00311C6F">
        <w:rPr>
          <w:b w:val="0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b w:val="0"/>
          <w:i/>
          <w:color w:val="000000"/>
          <w:sz w:val="24"/>
          <w:szCs w:val="24"/>
          <w:lang w:eastAsia="ru-RU"/>
        </w:rPr>
        <w:t>Canon</w:t>
      </w:r>
      <w:proofErr w:type="spellEnd"/>
      <w:r w:rsidRPr="00311C6F">
        <w:rPr>
          <w:b w:val="0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311C6F">
        <w:rPr>
          <w:b w:val="0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b w:val="0"/>
          <w:i/>
          <w:color w:val="000000"/>
          <w:sz w:val="24"/>
          <w:szCs w:val="24"/>
          <w:lang w:eastAsia="ru-RU"/>
        </w:rPr>
        <w:t xml:space="preserve"> оригінал</w:t>
      </w:r>
      <w:r w:rsidR="00B32E2C">
        <w:rPr>
          <w:b w:val="0"/>
          <w:i/>
          <w:color w:val="000000"/>
          <w:sz w:val="24"/>
          <w:szCs w:val="24"/>
          <w:lang w:eastAsia="ru-RU"/>
        </w:rPr>
        <w:t xml:space="preserve"> – 5</w:t>
      </w:r>
      <w:r w:rsidRPr="00311C6F">
        <w:rPr>
          <w:b w:val="0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b w:val="0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b w:val="0"/>
          <w:i/>
          <w:color w:val="000000"/>
          <w:sz w:val="24"/>
          <w:szCs w:val="24"/>
          <w:lang w:eastAsia="ru-RU"/>
        </w:rPr>
        <w:t>;</w:t>
      </w:r>
    </w:p>
    <w:p w:rsidR="00D05CC2" w:rsidRDefault="00D05CC2" w:rsidP="00D05CC2">
      <w:pPr>
        <w:spacing w:after="0" w:line="240" w:lineRule="auto"/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</w:pP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Фотобарабан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Mitsubishi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для картриджа </w:t>
      </w: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Canon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703 </w:t>
      </w: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Black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оригінал – </w:t>
      </w:r>
      <w:r w:rsidR="00311C6F"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6</w:t>
      </w:r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шт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;</w:t>
      </w:r>
    </w:p>
    <w:p w:rsidR="009D5676" w:rsidRDefault="009D5676" w:rsidP="009D5676">
      <w:pPr>
        <w:spacing w:after="0" w:line="240" w:lineRule="auto"/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</w:pP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Фотобарабан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Mitsubishi</w:t>
      </w:r>
      <w:proofErr w:type="spellEnd"/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, або </w:t>
      </w:r>
      <w:proofErr w:type="spellStart"/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Samung</w:t>
      </w:r>
      <w:proofErr w:type="spellEnd"/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для картриджа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Samsung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MLT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-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D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117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val="en-US" w:eastAsia="uk-UA"/>
        </w:rPr>
        <w:t>S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-</w:t>
      </w:r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 xml:space="preserve"> </w:t>
      </w:r>
      <w:r w:rsidRPr="009D5676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1</w:t>
      </w:r>
      <w:r w:rsidRPr="00311C6F">
        <w:rPr>
          <w:rFonts w:ascii="Times New Roman" w:hAnsi="Times New Roman"/>
          <w:i/>
          <w:color w:val="4F435D"/>
          <w:kern w:val="36"/>
          <w:sz w:val="24"/>
          <w:szCs w:val="24"/>
          <w:lang w:eastAsia="uk-UA"/>
        </w:rPr>
        <w:t>шт;</w:t>
      </w:r>
    </w:p>
    <w:p w:rsidR="009D5676" w:rsidRPr="00311C6F" w:rsidRDefault="009D5676" w:rsidP="009D567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Фотобарабан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для HP LJ 87A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</w:t>
      </w:r>
      <w:r w:rsidRPr="009D5676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3</w:t>
      </w:r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311C6F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62194B" w:rsidRPr="00D05CC2" w:rsidRDefault="0062194B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59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A65AA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A66949">
        <w:rPr>
          <w:rFonts w:ascii="Times New Roman" w:hAnsi="Times New Roman"/>
          <w:i/>
          <w:color w:val="000000"/>
          <w:sz w:val="24"/>
          <w:szCs w:val="24"/>
        </w:rPr>
        <w:t>2</w:t>
      </w:r>
      <w:r w:rsidR="00806E19" w:rsidRPr="00806E19">
        <w:rPr>
          <w:rFonts w:ascii="Times New Roman" w:hAnsi="Times New Roman"/>
          <w:i/>
          <w:color w:val="000000"/>
          <w:sz w:val="24"/>
          <w:szCs w:val="24"/>
          <w:lang w:val="ru-RU"/>
        </w:rPr>
        <w:t>0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A66949">
        <w:rPr>
          <w:rFonts w:ascii="Times New Roman" w:hAnsi="Times New Roman"/>
          <w:i/>
          <w:color w:val="000000"/>
          <w:sz w:val="24"/>
          <w:szCs w:val="24"/>
        </w:rPr>
        <w:t>0</w:t>
      </w:r>
      <w:r w:rsidR="001C236E">
        <w:rPr>
          <w:rFonts w:ascii="Times New Roman" w:hAnsi="Times New Roman"/>
          <w:i/>
          <w:color w:val="000000"/>
          <w:sz w:val="24"/>
          <w:szCs w:val="24"/>
        </w:rPr>
        <w:t>2</w:t>
      </w:r>
      <w:bookmarkStart w:id="6" w:name="_GoBack"/>
      <w:bookmarkEnd w:id="6"/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A66949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Pr="008B4657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806E19" w:rsidRDefault="00806E19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806E19" w:rsidRDefault="00806E19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Pr="009A65AA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65AA">
        <w:rPr>
          <w:rFonts w:ascii="Times New Roman" w:hAnsi="Times New Roman"/>
          <w:color w:val="000000"/>
          <w:sz w:val="24"/>
          <w:szCs w:val="24"/>
        </w:rPr>
        <w:t>Технічні (якісні) вимоги до товару: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6694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«Фотокопіювальне та поліграфічне обладнання для офсетного друку»  - код за ДК 021-2015 – CPV 30120000-6: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 – 8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 – 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Samsung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MLT-D117S оригінал – 1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HP 17A </w:t>
      </w:r>
      <w:r w:rsidR="00BD6E8E" w:rsidRPr="00BD6E8E">
        <w:rPr>
          <w:rFonts w:ascii="Times New Roman" w:hAnsi="Times New Roman"/>
          <w:i/>
          <w:sz w:val="24"/>
          <w:szCs w:val="24"/>
        </w:rPr>
        <w:t>оригінал</w:t>
      </w:r>
      <w:r w:rsidR="00BD6E8E"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- 1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Картридж HP 19A </w:t>
      </w:r>
      <w:r w:rsidR="00BD6E8E" w:rsidRPr="00BD6E8E">
        <w:rPr>
          <w:rFonts w:ascii="Times New Roman" w:hAnsi="Times New Roman"/>
          <w:i/>
          <w:sz w:val="24"/>
          <w:szCs w:val="24"/>
        </w:rPr>
        <w:t>оригінал</w:t>
      </w:r>
      <w:r w:rsidR="00BD6E8E"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- 1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100 грам для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11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100 грам для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оригінал– 6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1кг для HP LJ 87A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оригінал, принтер HP LJ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Pro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M501 – 2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Samsung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MLT-D117S – 1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Тонер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Static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Control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100 для принтера HP LJ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Pro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M102 A-3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Рекель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Рекель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для HP LJ 87A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Рекель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Samsung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MLT-D117S – 1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Фотобарабан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Mitsubishi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725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5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Фотобарабан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Mitsubishi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Canon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6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P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Фотобарабан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Mitsubishi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або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Samung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Samsung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MLT-D117S - 1шт;</w:t>
      </w:r>
    </w:p>
    <w:p w:rsid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Фотобарабан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картриджа для HP LJ 87A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Black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оригінал – 3 </w:t>
      </w:r>
      <w:proofErr w:type="spellStart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A66949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66949" w:rsidRDefault="00A66949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83A7C" w:rsidRDefault="00A83A7C" w:rsidP="00A66949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MLT-D117S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Картридж HP 17A</w:t>
            </w:r>
            <w:r w:rsidR="00BD6E8E"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Картридж HP 19A</w:t>
            </w:r>
            <w:r w:rsidR="00BD6E8E"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100 грам для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100 грам для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1кг для HP LJ 87A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оригінал, принтер HP LJ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M501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100 для принтера HP LJ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M102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для HP LJ 87A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, або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Samung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66949" w:rsidRPr="00A66949" w:rsidTr="00BD6E8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69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9" w:rsidRPr="00A66949" w:rsidRDefault="00A66949" w:rsidP="00A66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для HP LJ 87A </w:t>
            </w:r>
            <w:proofErr w:type="spellStart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A66949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49" w:rsidRPr="00A66949" w:rsidRDefault="00A66949" w:rsidP="00A669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6694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66949" w:rsidRDefault="00A66949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44BF" w:rsidRDefault="000744BF" w:rsidP="0080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D6E8E" w:rsidRPr="00BD6E8E" w:rsidRDefault="00BD6E8E" w:rsidP="00BD6E8E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BD6E8E">
        <w:rPr>
          <w:rFonts w:ascii="Times New Roman" w:hAnsi="Times New Roman"/>
          <w:bCs/>
          <w:noProof/>
          <w:sz w:val="24"/>
          <w:szCs w:val="24"/>
        </w:rPr>
        <w:lastRenderedPageBreak/>
        <w:t>Додаток №3 до Документації</w:t>
      </w:r>
    </w:p>
    <w:p w:rsidR="00BD6E8E" w:rsidRPr="00BD6E8E" w:rsidRDefault="00BD6E8E" w:rsidP="00BD6E8E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BD6E8E">
        <w:rPr>
          <w:rFonts w:ascii="Times New Roman" w:hAnsi="Times New Roman"/>
          <w:bCs/>
          <w:noProof/>
          <w:sz w:val="24"/>
          <w:szCs w:val="24"/>
        </w:rPr>
        <w:t xml:space="preserve">для проведення закупівлі через </w:t>
      </w:r>
    </w:p>
    <w:p w:rsidR="00BD6E8E" w:rsidRPr="00BD6E8E" w:rsidRDefault="00BD6E8E" w:rsidP="00BD6E8E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BD6E8E">
        <w:rPr>
          <w:rFonts w:ascii="Times New Roman" w:hAnsi="Times New Roman"/>
          <w:bCs/>
          <w:noProof/>
          <w:sz w:val="24"/>
          <w:szCs w:val="24"/>
        </w:rPr>
        <w:t xml:space="preserve">систему електронних  закупівель </w:t>
      </w:r>
    </w:p>
    <w:p w:rsidR="00BD6E8E" w:rsidRPr="00BD6E8E" w:rsidRDefault="00BD6E8E" w:rsidP="00BD6E8E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BD6E8E" w:rsidRDefault="00BD6E8E" w:rsidP="00BD6E8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D6E8E">
        <w:rPr>
          <w:rFonts w:ascii="Times New Roman" w:hAnsi="Times New Roman"/>
          <w:b/>
          <w:bCs/>
          <w:noProof/>
          <w:sz w:val="24"/>
          <w:szCs w:val="24"/>
        </w:rPr>
        <w:t>ПРОЕКТ ДОГОВОРУ</w:t>
      </w:r>
    </w:p>
    <w:p w:rsidR="00BD6E8E" w:rsidRDefault="00BD6E8E" w:rsidP="00BD6E8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62194B" w:rsidRPr="008A04E2" w:rsidRDefault="0062194B" w:rsidP="0062194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62194B" w:rsidRDefault="0062194B" w:rsidP="0062194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62194B" w:rsidRPr="008A04E2" w:rsidRDefault="0062194B" w:rsidP="0062194B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62194B" w:rsidRPr="002F1B72" w:rsidRDefault="0062194B" w:rsidP="0062194B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62194B" w:rsidRPr="002F1B72" w:rsidRDefault="0062194B" w:rsidP="0062194B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62194B" w:rsidRDefault="0062194B" w:rsidP="0062194B">
      <w:pPr>
        <w:pStyle w:val="2"/>
        <w:spacing w:after="0" w:line="240" w:lineRule="auto"/>
        <w:rPr>
          <w:lang w:val="uk-UA"/>
        </w:rPr>
      </w:pPr>
    </w:p>
    <w:p w:rsidR="0062194B" w:rsidRPr="002F1B72" w:rsidRDefault="0062194B" w:rsidP="0062194B">
      <w:pPr>
        <w:pStyle w:val="2"/>
        <w:spacing w:after="0" w:line="240" w:lineRule="auto"/>
        <w:rPr>
          <w:lang w:val="uk-UA"/>
        </w:rPr>
      </w:pPr>
    </w:p>
    <w:p w:rsidR="0062194B" w:rsidRPr="00CC5A65" w:rsidRDefault="0062194B" w:rsidP="0062194B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62194B" w:rsidRPr="00F6358C" w:rsidRDefault="0062194B" w:rsidP="0062194B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62194B" w:rsidRPr="002F1B72" w:rsidRDefault="0062194B" w:rsidP="0062194B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62194B" w:rsidRPr="00F6358C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62194B" w:rsidRPr="00AA025B" w:rsidRDefault="0062194B" w:rsidP="006219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proofErr w:type="spellStart"/>
      <w:r w:rsidR="00BD6E8E" w:rsidRPr="00BD6E8E">
        <w:rPr>
          <w:rFonts w:ascii="Times New Roman" w:hAnsi="Times New Roman"/>
          <w:color w:val="000000"/>
          <w:sz w:val="24"/>
          <w:szCs w:val="24"/>
        </w:rPr>
        <w:t>Товар</w:t>
      </w:r>
      <w:proofErr w:type="spellEnd"/>
      <w:r w:rsidR="00BD6E8E" w:rsidRPr="00BD6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E8E" w:rsidRPr="00BD6E8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(«Фотокопіювальне та поліграфічне обладнання для офсетного друку»  - код за ДК 021-2015 – CPV 30120000-6)</w:t>
      </w:r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62194B" w:rsidRPr="005E003B" w:rsidRDefault="0062194B" w:rsidP="0062194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62194B" w:rsidRPr="005E003B" w:rsidRDefault="0062194B" w:rsidP="006219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194B" w:rsidRPr="005E003B" w:rsidRDefault="0062194B" w:rsidP="0062194B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62194B" w:rsidRPr="005E003B" w:rsidRDefault="0062194B" w:rsidP="0062194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194B" w:rsidRPr="005E003B" w:rsidRDefault="0062194B" w:rsidP="0062194B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62194B" w:rsidRPr="005E003B" w:rsidRDefault="0062194B" w:rsidP="006219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4B" w:rsidRPr="005E003B" w:rsidRDefault="0062194B" w:rsidP="0062194B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62194B" w:rsidRPr="005E003B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6E8E" w:rsidRPr="00BD6E8E" w:rsidRDefault="0062194B" w:rsidP="00BD6E8E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="00BD6E8E" w:rsidRPr="00BD6E8E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BD6E8E" w:rsidRPr="00BD6E8E" w:rsidRDefault="00BD6E8E" w:rsidP="00BD6E8E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BD6E8E">
        <w:rPr>
          <w:rFonts w:ascii="Times New Roman" w:hAnsi="Times New Roman"/>
          <w:color w:val="000000" w:themeColor="text1"/>
          <w:sz w:val="18"/>
          <w:szCs w:val="18"/>
          <w:u w:val="single"/>
        </w:rPr>
        <w:t>(прописом)</w:t>
      </w:r>
    </w:p>
    <w:p w:rsidR="00BD6E8E" w:rsidRDefault="00BD6E8E" w:rsidP="00BD6E8E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D6E8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BD6E8E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BD6E8E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62194B" w:rsidRPr="005E003B" w:rsidRDefault="0062194B" w:rsidP="00BD6E8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62194B" w:rsidRPr="005E003B" w:rsidRDefault="0062194B" w:rsidP="0062194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62194B" w:rsidRPr="005E003B" w:rsidRDefault="0062194B" w:rsidP="0062194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62194B" w:rsidRPr="005E003B" w:rsidRDefault="0062194B" w:rsidP="0062194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62194B" w:rsidRPr="005E003B" w:rsidRDefault="0062194B" w:rsidP="0062194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4B" w:rsidRPr="002F1B72" w:rsidRDefault="0062194B" w:rsidP="0062194B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62194B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4B" w:rsidRPr="002F1B72" w:rsidRDefault="0062194B" w:rsidP="0062194B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62194B" w:rsidRPr="00AB3ED4" w:rsidRDefault="0062194B" w:rsidP="0062194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62194B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62194B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62194B" w:rsidRPr="00AB3ED4" w:rsidRDefault="0062194B" w:rsidP="0062194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194B" w:rsidRPr="005B1805" w:rsidRDefault="0062194B" w:rsidP="0062194B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62194B" w:rsidRPr="00AB3ED4" w:rsidRDefault="0062194B" w:rsidP="0062194B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62194B" w:rsidRPr="002F1B72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62194B" w:rsidRPr="00AB3ED4" w:rsidRDefault="0062194B" w:rsidP="0062194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194B" w:rsidRPr="00306D63" w:rsidRDefault="0062194B" w:rsidP="006219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62194B" w:rsidRPr="00AB3ED4" w:rsidRDefault="0062194B" w:rsidP="006219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194B" w:rsidRDefault="0062194B" w:rsidP="0062194B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62194B" w:rsidRPr="00AB3ED4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Pr="002F1B72" w:rsidRDefault="0062194B" w:rsidP="0062194B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62194B" w:rsidRPr="00AB3ED4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62194B" w:rsidRPr="005B1805" w:rsidRDefault="0062194B" w:rsidP="0062194B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62194B" w:rsidRPr="005B1805" w:rsidRDefault="0062194B" w:rsidP="0062194B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94B" w:rsidRPr="002F1B72" w:rsidRDefault="0062194B" w:rsidP="0062194B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Pr="002F1B72" w:rsidRDefault="0062194B" w:rsidP="0062194B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62194B" w:rsidRPr="002F1B72" w:rsidRDefault="0062194B" w:rsidP="0062194B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62194B" w:rsidRPr="002F1B72" w:rsidRDefault="0062194B" w:rsidP="0062194B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94B" w:rsidRPr="002F1B72" w:rsidRDefault="0062194B" w:rsidP="0062194B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Pr="00904936" w:rsidRDefault="0062194B" w:rsidP="0062194B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62194B" w:rsidRPr="00904936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4B" w:rsidRDefault="0062194B" w:rsidP="0062194B">
      <w:pPr>
        <w:pStyle w:val="a7"/>
        <w:numPr>
          <w:ilvl w:val="1"/>
          <w:numId w:val="15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62194B" w:rsidRPr="00904936" w:rsidRDefault="0062194B" w:rsidP="0062194B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2194B" w:rsidRPr="00904936" w:rsidRDefault="0062194B" w:rsidP="0062194B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62194B" w:rsidRPr="00904936" w:rsidRDefault="0062194B" w:rsidP="0062194B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62194B" w:rsidRPr="00904936" w:rsidRDefault="0062194B" w:rsidP="0062194B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62194B" w:rsidRPr="00904936" w:rsidRDefault="0062194B" w:rsidP="0062194B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62194B" w:rsidRPr="00904936" w:rsidRDefault="0062194B" w:rsidP="0062194B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62194B" w:rsidRPr="00904936" w:rsidRDefault="0062194B" w:rsidP="0062194B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62194B" w:rsidRPr="00904936" w:rsidRDefault="0062194B" w:rsidP="0062194B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62194B" w:rsidRPr="00904936" w:rsidRDefault="0062194B" w:rsidP="006219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Pr="00904936" w:rsidRDefault="0062194B" w:rsidP="0062194B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62194B" w:rsidRPr="002F1B72" w:rsidRDefault="0062194B" w:rsidP="0062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62194B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62194B" w:rsidRPr="00D040F9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115775733"/>
    </w:p>
    <w:p w:rsidR="0062194B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94B" w:rsidRPr="00D040F9" w:rsidRDefault="0062194B" w:rsidP="0062194B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1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62194B" w:rsidRPr="002F1B72" w:rsidTr="0062194B">
        <w:trPr>
          <w:trHeight w:val="293"/>
        </w:trPr>
        <w:tc>
          <w:tcPr>
            <w:tcW w:w="5028" w:type="dxa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194B" w:rsidRDefault="0062194B" w:rsidP="0062194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62194B" w:rsidRPr="005E003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62194B" w:rsidRPr="002F1B72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62194B" w:rsidRPr="00A8613E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62194B" w:rsidRPr="00A8613E" w:rsidRDefault="001C236E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0"/>
      <w:bookmarkEnd w:id="11"/>
      <w:bookmarkEnd w:id="12"/>
    </w:tbl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2194B" w:rsidRDefault="0062194B" w:rsidP="006219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194B" w:rsidRDefault="0062194B" w:rsidP="0062194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62194B" w:rsidRDefault="0062194B" w:rsidP="0062194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62194B" w:rsidRDefault="0062194B" w:rsidP="0062194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899"/>
        <w:gridCol w:w="709"/>
        <w:gridCol w:w="850"/>
        <w:gridCol w:w="1134"/>
        <w:gridCol w:w="1281"/>
      </w:tblGrid>
      <w:tr w:rsidR="0062194B" w:rsidRPr="002F1B72" w:rsidTr="00BD6E8E">
        <w:trPr>
          <w:jc w:val="center"/>
        </w:trPr>
        <w:tc>
          <w:tcPr>
            <w:tcW w:w="617" w:type="dxa"/>
            <w:noWrap/>
            <w:vAlign w:val="center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899" w:type="dxa"/>
            <w:noWrap/>
            <w:vAlign w:val="center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09" w:type="dxa"/>
            <w:noWrap/>
            <w:vAlign w:val="center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62194B" w:rsidRPr="002F1B72" w:rsidRDefault="0062194B" w:rsidP="0062194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134" w:type="dxa"/>
            <w:vAlign w:val="center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без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ПДВ)</w:t>
            </w:r>
          </w:p>
        </w:tc>
        <w:tc>
          <w:tcPr>
            <w:tcW w:w="1281" w:type="dxa"/>
            <w:vAlign w:val="center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 ПДВ) грн.</w:t>
            </w: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 оригінал</w:t>
            </w:r>
          </w:p>
        </w:tc>
        <w:tc>
          <w:tcPr>
            <w:tcW w:w="70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Картридж HP 17A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Картридж HP 19A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100 грам 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100 грам 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1кг для HP LJ 87A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оригінал, принтер HP LJ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M501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100 для принтера HP LJ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M102 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для HP LJ 87A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, або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6E8E" w:rsidRPr="00BD6E8E" w:rsidTr="00BD6E8E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BD6E8E" w:rsidRPr="00BD6E8E" w:rsidRDefault="00BD6E8E" w:rsidP="00BD6E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для HP LJ 87A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194B" w:rsidRPr="00BD6E8E" w:rsidTr="00BD6E8E">
        <w:trPr>
          <w:trHeight w:val="382"/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194B" w:rsidRPr="00BD6E8E" w:rsidRDefault="0062194B" w:rsidP="00BD6E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2194B" w:rsidRPr="00BD6E8E" w:rsidTr="00BD6E8E">
        <w:trPr>
          <w:trHeight w:val="415"/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94B" w:rsidRPr="00BD6E8E" w:rsidRDefault="0062194B" w:rsidP="00BD6E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bCs/>
                <w:i/>
                <w:sz w:val="24"/>
                <w:szCs w:val="24"/>
              </w:rPr>
              <w:t>Всього з ПДВ: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94B" w:rsidRPr="00BD6E8E" w:rsidRDefault="0062194B" w:rsidP="00BD6E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62194B" w:rsidRDefault="0062194B" w:rsidP="006219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62194B" w:rsidRPr="002F1B72" w:rsidRDefault="0062194B" w:rsidP="006219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62194B" w:rsidRPr="002F1B72" w:rsidTr="0062194B">
        <w:trPr>
          <w:trHeight w:val="293"/>
        </w:trPr>
        <w:tc>
          <w:tcPr>
            <w:tcW w:w="5028" w:type="dxa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194B" w:rsidRPr="005E003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62194B" w:rsidRPr="002F1B72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60" w:type="dxa"/>
          </w:tcPr>
          <w:p w:rsidR="0062194B" w:rsidRPr="00A8613E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62194B" w:rsidRPr="00A8613E" w:rsidRDefault="001C236E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62194B" w:rsidRPr="00B4137F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37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Сергій ОСИНСЬКИЙ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B4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2194B" w:rsidRDefault="0062194B" w:rsidP="006219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62194B" w:rsidRDefault="0062194B" w:rsidP="0062194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62194B" w:rsidRDefault="0062194B" w:rsidP="0062194B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62194B" w:rsidRDefault="0062194B" w:rsidP="0062194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62194B" w:rsidRDefault="0062194B" w:rsidP="0062194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</w:t>
      </w:r>
      <w:r>
        <w:rPr>
          <w:rFonts w:ascii="Times New Roman" w:hAnsi="Times New Roman"/>
        </w:rPr>
        <w:t xml:space="preserve"> __________</w:t>
      </w:r>
      <w:r w:rsidRPr="0080436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24</w:t>
      </w:r>
      <w:r w:rsidRPr="00804360">
        <w:rPr>
          <w:rFonts w:ascii="Times New Roman" w:hAnsi="Times New Roman"/>
        </w:rPr>
        <w:t xml:space="preserve"> року</w:t>
      </w:r>
    </w:p>
    <w:p w:rsidR="0062194B" w:rsidRDefault="0062194B" w:rsidP="0062194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62194B" w:rsidRDefault="0062194B" w:rsidP="006219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B23F5" w:rsidRDefault="00EB23F5" w:rsidP="006219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2194B" w:rsidRDefault="0062194B" w:rsidP="006219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62194B" w:rsidRDefault="0062194B" w:rsidP="006219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2194B" w:rsidRDefault="0062194B" w:rsidP="0062194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62194B" w:rsidRPr="0031413D" w:rsidRDefault="0062194B" w:rsidP="0062194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62194B" w:rsidRPr="0031413D" w:rsidRDefault="0062194B" w:rsidP="0062194B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62194B" w:rsidRPr="0031413D" w:rsidRDefault="0062194B" w:rsidP="0062194B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62194B" w:rsidRPr="0031413D" w:rsidRDefault="0062194B" w:rsidP="006219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62194B" w:rsidRPr="0031413D" w:rsidRDefault="0062194B" w:rsidP="0062194B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62194B" w:rsidRDefault="0062194B" w:rsidP="0062194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EB23F5" w:rsidRDefault="00EB23F5" w:rsidP="0062194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52"/>
        <w:gridCol w:w="3319"/>
        <w:gridCol w:w="2410"/>
        <w:gridCol w:w="1417"/>
      </w:tblGrid>
      <w:tr w:rsidR="0062194B" w:rsidRPr="005A03BA" w:rsidTr="0062194B">
        <w:trPr>
          <w:trHeight w:val="679"/>
        </w:trPr>
        <w:tc>
          <w:tcPr>
            <w:tcW w:w="568" w:type="dxa"/>
            <w:noWrap/>
            <w:vAlign w:val="center"/>
          </w:tcPr>
          <w:p w:rsidR="0062194B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62194B" w:rsidRPr="005A03BA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852" w:type="dxa"/>
            <w:noWrap/>
            <w:vAlign w:val="center"/>
          </w:tcPr>
          <w:p w:rsidR="0062194B" w:rsidRPr="005A03BA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319" w:type="dxa"/>
            <w:vAlign w:val="center"/>
          </w:tcPr>
          <w:p w:rsidR="0062194B" w:rsidRPr="005A03BA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2410" w:type="dxa"/>
            <w:noWrap/>
            <w:vAlign w:val="center"/>
          </w:tcPr>
          <w:p w:rsidR="0062194B" w:rsidRPr="005A03BA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62194B" w:rsidRPr="005A03BA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</w:p>
        </w:tc>
        <w:tc>
          <w:tcPr>
            <w:tcW w:w="331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</w:p>
        </w:tc>
        <w:tc>
          <w:tcPr>
            <w:tcW w:w="331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</w:p>
        </w:tc>
        <w:tc>
          <w:tcPr>
            <w:tcW w:w="331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</w:p>
        </w:tc>
        <w:tc>
          <w:tcPr>
            <w:tcW w:w="331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HP 17A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Картридж </w:t>
            </w:r>
          </w:p>
        </w:tc>
        <w:tc>
          <w:tcPr>
            <w:tcW w:w="3319" w:type="dxa"/>
            <w:vAlign w:val="center"/>
          </w:tcPr>
          <w:p w:rsidR="00BD6E8E" w:rsidRPr="00BD6E8E" w:rsidRDefault="00BD6E8E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HP 19A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100 грам 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100 грам 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1кг для HP LJ 87A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оригінал, принтер HP LJ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M501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Тонер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Static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Control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100 для принтера HP LJ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M102 A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для картриджа для HP LJ 87A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Рекель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725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Canon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703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E11751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Mitsubishi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, або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для картриджа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MLT-D117S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E8E" w:rsidRPr="00BD6E8E" w:rsidTr="00981BFB">
        <w:tc>
          <w:tcPr>
            <w:tcW w:w="568" w:type="dxa"/>
            <w:noWrap/>
            <w:vAlign w:val="center"/>
          </w:tcPr>
          <w:p w:rsidR="00BD6E8E" w:rsidRPr="00BD6E8E" w:rsidRDefault="00BD6E8E" w:rsidP="00BD6E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</w:tcPr>
          <w:p w:rsidR="00BD6E8E" w:rsidRPr="00BD6E8E" w:rsidRDefault="00BD6E8E" w:rsidP="00E11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Фотобарабан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D6E8E" w:rsidRPr="00BD6E8E" w:rsidRDefault="00E11751" w:rsidP="00BD6E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для картриджа для HP LJ 87A </w:t>
            </w:r>
            <w:proofErr w:type="spellStart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BD6E8E">
              <w:rPr>
                <w:rFonts w:ascii="Times New Roman" w:hAnsi="Times New Roman"/>
                <w:i/>
                <w:sz w:val="24"/>
                <w:szCs w:val="24"/>
              </w:rPr>
              <w:t xml:space="preserve"> оригінал</w:t>
            </w:r>
          </w:p>
        </w:tc>
        <w:tc>
          <w:tcPr>
            <w:tcW w:w="2410" w:type="dxa"/>
            <w:noWrap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6E8E" w:rsidRPr="00BD6E8E" w:rsidRDefault="00BD6E8E" w:rsidP="00BD6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62194B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4B" w:rsidRPr="00D040F9" w:rsidRDefault="0062194B" w:rsidP="006219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62194B" w:rsidRPr="002F1B72" w:rsidTr="0062194B">
        <w:trPr>
          <w:trHeight w:val="293"/>
        </w:trPr>
        <w:tc>
          <w:tcPr>
            <w:tcW w:w="5028" w:type="dxa"/>
          </w:tcPr>
          <w:p w:rsidR="0062194B" w:rsidRPr="002F1B72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Pr="00FF44F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62194B" w:rsidRPr="005E003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62194B" w:rsidRPr="002F1B72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62194B" w:rsidRPr="00A8613E" w:rsidRDefault="0062194B" w:rsidP="0062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62194B" w:rsidRPr="00A8613E" w:rsidRDefault="001C236E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62194B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94B" w:rsidRPr="004B3F77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3F77">
              <w:rPr>
                <w:rFonts w:ascii="Times New Roman" w:hAnsi="Times New Roman"/>
                <w:b/>
                <w:sz w:val="24"/>
                <w:szCs w:val="24"/>
              </w:rPr>
              <w:t>____________________ Сергій ОСИНСЬКИЙ</w:t>
            </w:r>
          </w:p>
          <w:p w:rsidR="0062194B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94B" w:rsidRPr="002F1B72" w:rsidTr="0062194B">
        <w:trPr>
          <w:trHeight w:val="293"/>
        </w:trPr>
        <w:tc>
          <w:tcPr>
            <w:tcW w:w="5028" w:type="dxa"/>
          </w:tcPr>
          <w:p w:rsidR="0062194B" w:rsidRPr="002F1B72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62194B" w:rsidRPr="00A8613E" w:rsidRDefault="0062194B" w:rsidP="0062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194B" w:rsidRPr="00BB2C06" w:rsidRDefault="0062194B" w:rsidP="00621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4B" w:rsidRDefault="0062194B" w:rsidP="0080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62194B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4B" w:rsidRDefault="0062194B">
      <w:pPr>
        <w:spacing w:after="0" w:line="240" w:lineRule="auto"/>
      </w:pPr>
      <w:r>
        <w:separator/>
      </w:r>
    </w:p>
  </w:endnote>
  <w:endnote w:type="continuationSeparator" w:id="0">
    <w:p w:rsidR="0062194B" w:rsidRDefault="0062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B" w:rsidRDefault="0062194B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36E">
      <w:rPr>
        <w:noProof/>
      </w:rPr>
      <w:t>12</w:t>
    </w:r>
    <w:r>
      <w:rPr>
        <w:noProof/>
      </w:rPr>
      <w:fldChar w:fldCharType="end"/>
    </w:r>
  </w:p>
  <w:p w:rsidR="0062194B" w:rsidRDefault="006219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4B" w:rsidRDefault="0062194B">
      <w:pPr>
        <w:spacing w:after="0" w:line="240" w:lineRule="auto"/>
      </w:pPr>
      <w:r>
        <w:separator/>
      </w:r>
    </w:p>
  </w:footnote>
  <w:footnote w:type="continuationSeparator" w:id="0">
    <w:p w:rsidR="0062194B" w:rsidRDefault="0062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3ABB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59FF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36E"/>
    <w:rsid w:val="001C2EE1"/>
    <w:rsid w:val="001C3CC2"/>
    <w:rsid w:val="001C5099"/>
    <w:rsid w:val="001D113A"/>
    <w:rsid w:val="001D4365"/>
    <w:rsid w:val="001E1E3A"/>
    <w:rsid w:val="001E2D34"/>
    <w:rsid w:val="001E31A5"/>
    <w:rsid w:val="001E5B7A"/>
    <w:rsid w:val="001E7799"/>
    <w:rsid w:val="001F0F54"/>
    <w:rsid w:val="002024FC"/>
    <w:rsid w:val="00212C05"/>
    <w:rsid w:val="00226605"/>
    <w:rsid w:val="002272FC"/>
    <w:rsid w:val="00231D4E"/>
    <w:rsid w:val="00232D8D"/>
    <w:rsid w:val="002378A1"/>
    <w:rsid w:val="00241F5C"/>
    <w:rsid w:val="00252893"/>
    <w:rsid w:val="00253269"/>
    <w:rsid w:val="0025382F"/>
    <w:rsid w:val="00257320"/>
    <w:rsid w:val="002646DB"/>
    <w:rsid w:val="00266934"/>
    <w:rsid w:val="002707DF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11C6F"/>
    <w:rsid w:val="0032203F"/>
    <w:rsid w:val="003222C3"/>
    <w:rsid w:val="003361B9"/>
    <w:rsid w:val="00347F20"/>
    <w:rsid w:val="00350613"/>
    <w:rsid w:val="003522A5"/>
    <w:rsid w:val="003565A0"/>
    <w:rsid w:val="003713FE"/>
    <w:rsid w:val="00376966"/>
    <w:rsid w:val="00391D76"/>
    <w:rsid w:val="003971B4"/>
    <w:rsid w:val="003A10F2"/>
    <w:rsid w:val="003A6D80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4E66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6F6"/>
    <w:rsid w:val="004B6CDE"/>
    <w:rsid w:val="004C629E"/>
    <w:rsid w:val="004D10FE"/>
    <w:rsid w:val="004D3EBE"/>
    <w:rsid w:val="004E7785"/>
    <w:rsid w:val="004E7E0B"/>
    <w:rsid w:val="004F0D46"/>
    <w:rsid w:val="004F6440"/>
    <w:rsid w:val="005018F0"/>
    <w:rsid w:val="0051310E"/>
    <w:rsid w:val="00513C9C"/>
    <w:rsid w:val="00525505"/>
    <w:rsid w:val="00525CA8"/>
    <w:rsid w:val="0053603C"/>
    <w:rsid w:val="00543C22"/>
    <w:rsid w:val="00551204"/>
    <w:rsid w:val="005644B5"/>
    <w:rsid w:val="00574F1A"/>
    <w:rsid w:val="00575373"/>
    <w:rsid w:val="005827DE"/>
    <w:rsid w:val="005842B0"/>
    <w:rsid w:val="00584C04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94B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1A7A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6BF6"/>
    <w:rsid w:val="00784320"/>
    <w:rsid w:val="00787C21"/>
    <w:rsid w:val="0079388E"/>
    <w:rsid w:val="00794298"/>
    <w:rsid w:val="007A1EF9"/>
    <w:rsid w:val="007A4491"/>
    <w:rsid w:val="007C0ED8"/>
    <w:rsid w:val="007C1380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6E19"/>
    <w:rsid w:val="008073F7"/>
    <w:rsid w:val="00822486"/>
    <w:rsid w:val="0082386F"/>
    <w:rsid w:val="00837C5A"/>
    <w:rsid w:val="0085123D"/>
    <w:rsid w:val="008566AF"/>
    <w:rsid w:val="00867BC4"/>
    <w:rsid w:val="00873BBF"/>
    <w:rsid w:val="008800DF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4483B"/>
    <w:rsid w:val="00953397"/>
    <w:rsid w:val="00953B79"/>
    <w:rsid w:val="00956B8B"/>
    <w:rsid w:val="00964E06"/>
    <w:rsid w:val="009673F1"/>
    <w:rsid w:val="0097206E"/>
    <w:rsid w:val="00973335"/>
    <w:rsid w:val="009766BC"/>
    <w:rsid w:val="00977951"/>
    <w:rsid w:val="009801A4"/>
    <w:rsid w:val="00982A2A"/>
    <w:rsid w:val="009841B7"/>
    <w:rsid w:val="0099113A"/>
    <w:rsid w:val="009927FC"/>
    <w:rsid w:val="00994111"/>
    <w:rsid w:val="009A3E84"/>
    <w:rsid w:val="009A65AA"/>
    <w:rsid w:val="009A66D6"/>
    <w:rsid w:val="009A6A51"/>
    <w:rsid w:val="009B28B6"/>
    <w:rsid w:val="009C3B40"/>
    <w:rsid w:val="009C4F17"/>
    <w:rsid w:val="009D0FB9"/>
    <w:rsid w:val="009D5676"/>
    <w:rsid w:val="009F45B4"/>
    <w:rsid w:val="00A02AC3"/>
    <w:rsid w:val="00A031D2"/>
    <w:rsid w:val="00A0324B"/>
    <w:rsid w:val="00A05E2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66949"/>
    <w:rsid w:val="00A83A7C"/>
    <w:rsid w:val="00A863B4"/>
    <w:rsid w:val="00A904E2"/>
    <w:rsid w:val="00A97BAB"/>
    <w:rsid w:val="00AA60A7"/>
    <w:rsid w:val="00AA7796"/>
    <w:rsid w:val="00AC0875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2E2C"/>
    <w:rsid w:val="00B33433"/>
    <w:rsid w:val="00B413CD"/>
    <w:rsid w:val="00B553B7"/>
    <w:rsid w:val="00B56BBF"/>
    <w:rsid w:val="00B7330C"/>
    <w:rsid w:val="00B76C4F"/>
    <w:rsid w:val="00B94D54"/>
    <w:rsid w:val="00BB0FE6"/>
    <w:rsid w:val="00BB5195"/>
    <w:rsid w:val="00BD1224"/>
    <w:rsid w:val="00BD2885"/>
    <w:rsid w:val="00BD53C1"/>
    <w:rsid w:val="00BD6E8E"/>
    <w:rsid w:val="00BD6F5A"/>
    <w:rsid w:val="00BE01CA"/>
    <w:rsid w:val="00BE20DA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64F5"/>
    <w:rsid w:val="00C80E02"/>
    <w:rsid w:val="00C9730E"/>
    <w:rsid w:val="00CA0C69"/>
    <w:rsid w:val="00CA4F4C"/>
    <w:rsid w:val="00CB1AF4"/>
    <w:rsid w:val="00CC312D"/>
    <w:rsid w:val="00CE72EC"/>
    <w:rsid w:val="00CF51B3"/>
    <w:rsid w:val="00CF7940"/>
    <w:rsid w:val="00D02393"/>
    <w:rsid w:val="00D03293"/>
    <w:rsid w:val="00D05CC2"/>
    <w:rsid w:val="00D14831"/>
    <w:rsid w:val="00D150D6"/>
    <w:rsid w:val="00D21A68"/>
    <w:rsid w:val="00D2263E"/>
    <w:rsid w:val="00D27956"/>
    <w:rsid w:val="00D27B29"/>
    <w:rsid w:val="00D35339"/>
    <w:rsid w:val="00D371C0"/>
    <w:rsid w:val="00D446D5"/>
    <w:rsid w:val="00D449BC"/>
    <w:rsid w:val="00D464AD"/>
    <w:rsid w:val="00D46570"/>
    <w:rsid w:val="00D52515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B6FAF"/>
    <w:rsid w:val="00DC411A"/>
    <w:rsid w:val="00DC4A74"/>
    <w:rsid w:val="00DD2BE6"/>
    <w:rsid w:val="00DD2FF0"/>
    <w:rsid w:val="00DF2D76"/>
    <w:rsid w:val="00DF318B"/>
    <w:rsid w:val="00DF3F37"/>
    <w:rsid w:val="00DF49E6"/>
    <w:rsid w:val="00DF6C6B"/>
    <w:rsid w:val="00E04145"/>
    <w:rsid w:val="00E0617B"/>
    <w:rsid w:val="00E11751"/>
    <w:rsid w:val="00E33767"/>
    <w:rsid w:val="00E360F1"/>
    <w:rsid w:val="00E43B35"/>
    <w:rsid w:val="00E446CA"/>
    <w:rsid w:val="00E4793D"/>
    <w:rsid w:val="00E50E1A"/>
    <w:rsid w:val="00E5325A"/>
    <w:rsid w:val="00E57552"/>
    <w:rsid w:val="00E6167C"/>
    <w:rsid w:val="00E63BB6"/>
    <w:rsid w:val="00E707A5"/>
    <w:rsid w:val="00E719DD"/>
    <w:rsid w:val="00E73062"/>
    <w:rsid w:val="00E730EB"/>
    <w:rsid w:val="00E92AFF"/>
    <w:rsid w:val="00EA30F5"/>
    <w:rsid w:val="00EB1636"/>
    <w:rsid w:val="00EB23F5"/>
    <w:rsid w:val="00EB3A1C"/>
    <w:rsid w:val="00ED4255"/>
    <w:rsid w:val="00EE41F7"/>
    <w:rsid w:val="00EF33A3"/>
    <w:rsid w:val="00F01596"/>
    <w:rsid w:val="00F05B12"/>
    <w:rsid w:val="00F05C90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5217"/>
    <w:rsid w:val="00FE6649"/>
    <w:rsid w:val="00FF1025"/>
    <w:rsid w:val="00FF26AE"/>
    <w:rsid w:val="00FF27CF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F6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D05C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5CC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base">
    <w:name w:val="base"/>
    <w:basedOn w:val="a0"/>
    <w:rsid w:val="00D0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F143-6DBC-4D10-8D90-3B907B7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17761</Words>
  <Characters>10124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14</cp:revision>
  <dcterms:created xsi:type="dcterms:W3CDTF">2024-01-11T09:39:00Z</dcterms:created>
  <dcterms:modified xsi:type="dcterms:W3CDTF">2024-01-11T12:00:00Z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