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267EA1" w:rsidRDefault="00A14ABB" w:rsidP="00BC5664">
      <w:pPr>
        <w:pageBreakBefore/>
        <w:ind w:left="567"/>
        <w:jc w:val="both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BC5664" w:rsidRDefault="00A14ABB" w:rsidP="00BC5664">
      <w:pPr>
        <w:keepNext/>
        <w:ind w:right="-99" w:firstLine="426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C23511">
        <w:rPr>
          <w:b/>
          <w:snapToGrid w:val="0"/>
          <w:sz w:val="22"/>
          <w:szCs w:val="22"/>
          <w:lang w:val="uk-UA"/>
        </w:rPr>
        <w:t>П</w:t>
      </w:r>
      <w:r w:rsidR="00C23511">
        <w:rPr>
          <w:b/>
          <w:snapToGrid w:val="0"/>
          <w:spacing w:val="-3"/>
          <w:sz w:val="22"/>
          <w:szCs w:val="22"/>
          <w:lang w:val="uk-UA"/>
        </w:rPr>
        <w:t>ослуги з зимового утримання вулично-дорожньої мережі (чищення від снігу та посипання їх протиожеледними матеріалами) в межах вулиць: Проскурівського підпілля, 99-101; Проскурівського підпілля, 46-52/1; Проскурівського підпілля, 64; Проскурівського підпілля, 111-127/1; Героїв Маріуполя, 28-34; Героїв Маріуполя, 9-25; Героїв Маріуполя, 60; Подільська, 17/1,9/1,22/2; Проскурівського підпілля, 84/1; Кам'янецька, 48;Соборна 56,58; Соборна, 15; Соборна, 19; Кам'янецька, 13; Вайсера, 13; Прибузька, 6; Романа Шухевича, 2; Романа Шухевича, 13; Романа Шухевича, 17; Проскурівська підпілля, 203-209; Романа Шухевича, 98-100; Романа Шухевича, 104, 104/1; Романа Шухевича, 91, 93, 95; Романа Шухевича, 91/1,91/2, 91/3; Романа Шухевича, 99, 101; Романа Шухевича, 92, 92/1; Пров. Пяскорського, 3; Пров. Пяскорського, 2; Кооперативна, 2-24; Романа Шухевича, 71; Волочиська, 9-15; Паркова у  січні- грудні 2023 року</w:t>
      </w:r>
      <w:r w:rsidR="00C23511">
        <w:rPr>
          <w:b/>
          <w:snapToGrid w:val="0"/>
          <w:spacing w:val="-3"/>
          <w:sz w:val="22"/>
          <w:szCs w:val="22"/>
          <w:lang w:val="uk-UA"/>
        </w:rPr>
        <w:t xml:space="preserve">, </w:t>
      </w:r>
      <w:bookmarkStart w:id="0" w:name="_GoBack"/>
      <w:bookmarkEnd w:id="0"/>
      <w:r w:rsidR="009E14D6" w:rsidRPr="002C2097">
        <w:rPr>
          <w:b/>
          <w:sz w:val="24"/>
          <w:szCs w:val="24"/>
          <w:lang w:val="uk-UA" w:eastAsia="ru-RU"/>
        </w:rPr>
        <w:t xml:space="preserve">код ДК 021:2015: </w:t>
      </w:r>
      <w:r w:rsidR="00BC5664">
        <w:rPr>
          <w:b/>
          <w:snapToGrid w:val="0"/>
          <w:sz w:val="22"/>
          <w:szCs w:val="22"/>
          <w:lang w:val="uk-UA"/>
        </w:rPr>
        <w:t>90620000-9 Послуги з прибирання снігу</w:t>
      </w:r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5D" w:rsidRDefault="00723F5D">
      <w:r>
        <w:separator/>
      </w:r>
    </w:p>
  </w:endnote>
  <w:endnote w:type="continuationSeparator" w:id="0">
    <w:p w:rsidR="00723F5D" w:rsidRDefault="0072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23F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23511">
      <w:rPr>
        <w:noProof/>
      </w:rPr>
      <w:t>1</w:t>
    </w:r>
    <w:r>
      <w:fldChar w:fldCharType="end"/>
    </w:r>
  </w:p>
  <w:p w:rsidR="005D55A4" w:rsidRDefault="00723F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23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5D" w:rsidRDefault="00723F5D">
      <w:r>
        <w:separator/>
      </w:r>
    </w:p>
  </w:footnote>
  <w:footnote w:type="continuationSeparator" w:id="0">
    <w:p w:rsidR="00723F5D" w:rsidRDefault="0072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23F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23F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23F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A346E"/>
    <w:rsid w:val="0025404F"/>
    <w:rsid w:val="0025623A"/>
    <w:rsid w:val="002A6041"/>
    <w:rsid w:val="003575AF"/>
    <w:rsid w:val="00363450"/>
    <w:rsid w:val="00413798"/>
    <w:rsid w:val="00424A9D"/>
    <w:rsid w:val="00481BD8"/>
    <w:rsid w:val="005064BD"/>
    <w:rsid w:val="0054759A"/>
    <w:rsid w:val="00580051"/>
    <w:rsid w:val="00613546"/>
    <w:rsid w:val="00665E54"/>
    <w:rsid w:val="00723F5D"/>
    <w:rsid w:val="007B0CA5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B30E99"/>
    <w:rsid w:val="00BA6860"/>
    <w:rsid w:val="00BC5664"/>
    <w:rsid w:val="00C16CFF"/>
    <w:rsid w:val="00C23511"/>
    <w:rsid w:val="00C33AD2"/>
    <w:rsid w:val="00C602DF"/>
    <w:rsid w:val="00D62072"/>
    <w:rsid w:val="00E6734B"/>
    <w:rsid w:val="00E90B40"/>
    <w:rsid w:val="00EB4C86"/>
    <w:rsid w:val="00EC00A3"/>
    <w:rsid w:val="00ED02DE"/>
    <w:rsid w:val="00EF00E1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8EF2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RePack by Diakov</cp:lastModifiedBy>
  <cp:revision>20</cp:revision>
  <dcterms:created xsi:type="dcterms:W3CDTF">2020-04-29T11:53:00Z</dcterms:created>
  <dcterms:modified xsi:type="dcterms:W3CDTF">2023-01-16T12:56:00Z</dcterms:modified>
</cp:coreProperties>
</file>