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0C3BE" w14:textId="77777777" w:rsidR="00EA245C" w:rsidRPr="00B3656E" w:rsidRDefault="00EA245C" w:rsidP="00EA245C">
      <w:pPr>
        <w:pageBreakBefore/>
        <w:ind w:left="-142" w:right="113"/>
        <w:jc w:val="right"/>
        <w:rPr>
          <w:lang w:val="ru-RU"/>
        </w:rPr>
      </w:pPr>
      <w:proofErr w:type="spellStart"/>
      <w:r w:rsidRPr="00B3656E">
        <w:rPr>
          <w:b/>
          <w:lang w:val="ru-RU"/>
        </w:rPr>
        <w:t>Додаток</w:t>
      </w:r>
      <w:proofErr w:type="spellEnd"/>
      <w:r w:rsidRPr="00B3656E">
        <w:rPr>
          <w:b/>
          <w:lang w:val="ru-RU"/>
        </w:rPr>
        <w:t xml:space="preserve"> 1</w:t>
      </w:r>
      <w:r w:rsidRPr="00B3656E">
        <w:rPr>
          <w:lang w:val="ru-RU"/>
        </w:rPr>
        <w:t xml:space="preserve"> </w:t>
      </w:r>
    </w:p>
    <w:p w14:paraId="427050AE" w14:textId="77777777" w:rsidR="002B28DC" w:rsidRPr="00FB0C8E" w:rsidRDefault="002B28DC">
      <w:pPr>
        <w:rPr>
          <w:rFonts w:ascii="Book Antiqua" w:hAnsi="Book Antiqua"/>
          <w:sz w:val="20"/>
          <w:szCs w:val="20"/>
        </w:rPr>
      </w:pPr>
    </w:p>
    <w:p w14:paraId="69D3F76E" w14:textId="77777777" w:rsidR="00511F02" w:rsidRPr="00FB0C8E" w:rsidRDefault="00511F02">
      <w:pPr>
        <w:rPr>
          <w:rFonts w:ascii="Book Antiqua" w:hAnsi="Book Antiqua"/>
          <w:sz w:val="20"/>
          <w:szCs w:val="20"/>
        </w:rPr>
      </w:pPr>
    </w:p>
    <w:p w14:paraId="1034BDC1" w14:textId="00C24B1E" w:rsidR="008C22DB" w:rsidRDefault="008C22DB" w:rsidP="00EA245C">
      <w:pPr>
        <w:jc w:val="center"/>
        <w:rPr>
          <w:b/>
          <w:color w:val="000000"/>
          <w:bdr w:val="none" w:sz="0" w:space="0" w:color="auto" w:frame="1"/>
        </w:rPr>
      </w:pPr>
      <w:r>
        <w:rPr>
          <w:b/>
        </w:rPr>
        <w:t>СПЕЦІФІКАЦІЯ</w:t>
      </w:r>
    </w:p>
    <w:p w14:paraId="331B6261" w14:textId="2177AD19" w:rsidR="009C3982" w:rsidRDefault="00CE2AB7" w:rsidP="009C3982">
      <w:pPr>
        <w:jc w:val="center"/>
        <w:rPr>
          <w:rFonts w:ascii="Times New Roman CYR" w:hAnsi="Times New Roman CYR"/>
          <w:color w:val="000000"/>
        </w:rPr>
      </w:pPr>
      <w:r w:rsidRPr="0086414E">
        <w:rPr>
          <w:rStyle w:val="20"/>
          <w:b/>
          <w:bCs/>
          <w:sz w:val="24"/>
          <w:lang w:val="uk-UA"/>
        </w:rPr>
        <w:t xml:space="preserve">ЄЗС ДК 021:2015 - </w:t>
      </w:r>
      <w:r w:rsidR="008C22DB" w:rsidRPr="008C22DB">
        <w:rPr>
          <w:rStyle w:val="20"/>
          <w:b/>
          <w:bCs/>
          <w:sz w:val="24"/>
          <w:lang w:val="uk-UA"/>
        </w:rPr>
        <w:t xml:space="preserve">15610000-7 -продукція борошномельно-круп'яної промисловості </w:t>
      </w:r>
    </w:p>
    <w:p w14:paraId="0280C3AC" w14:textId="6DD4227B" w:rsidR="00EA245C" w:rsidRDefault="00EA245C" w:rsidP="003B3896">
      <w:pPr>
        <w:jc w:val="center"/>
        <w:rPr>
          <w:b/>
        </w:rPr>
      </w:pPr>
    </w:p>
    <w:tbl>
      <w:tblPr>
        <w:tblStyle w:val="a5"/>
        <w:tblpPr w:leftFromText="180" w:rightFromText="180" w:vertAnchor="page" w:horzAnchor="margin" w:tblpY="2041"/>
        <w:tblW w:w="10552" w:type="dxa"/>
        <w:tblLook w:val="04A0" w:firstRow="1" w:lastRow="0" w:firstColumn="1" w:lastColumn="0" w:noHBand="0" w:noVBand="1"/>
      </w:tblPr>
      <w:tblGrid>
        <w:gridCol w:w="597"/>
        <w:gridCol w:w="2738"/>
        <w:gridCol w:w="1240"/>
        <w:gridCol w:w="1296"/>
        <w:gridCol w:w="1486"/>
        <w:gridCol w:w="1512"/>
        <w:gridCol w:w="1683"/>
      </w:tblGrid>
      <w:tr w:rsidR="009C3982" w14:paraId="7916FE61" w14:textId="77777777" w:rsidTr="009C3982">
        <w:trPr>
          <w:trHeight w:val="829"/>
        </w:trPr>
        <w:tc>
          <w:tcPr>
            <w:tcW w:w="597" w:type="dxa"/>
          </w:tcPr>
          <w:p w14:paraId="0BD9D3CF" w14:textId="77777777" w:rsidR="009C3982" w:rsidRDefault="009C3982" w:rsidP="009C3982">
            <w:pPr>
              <w:jc w:val="both"/>
            </w:pPr>
            <w:r>
              <w:t>№</w:t>
            </w:r>
          </w:p>
        </w:tc>
        <w:tc>
          <w:tcPr>
            <w:tcW w:w="2738" w:type="dxa"/>
          </w:tcPr>
          <w:p w14:paraId="3E9F569C" w14:textId="77777777" w:rsidR="009C3982" w:rsidRPr="00EA781B" w:rsidRDefault="009C3982" w:rsidP="009C3982">
            <w:pPr>
              <w:jc w:val="both"/>
            </w:pPr>
            <w:r>
              <w:t>Найменування</w:t>
            </w:r>
          </w:p>
        </w:tc>
        <w:tc>
          <w:tcPr>
            <w:tcW w:w="1240" w:type="dxa"/>
          </w:tcPr>
          <w:p w14:paraId="01CA712C" w14:textId="77777777" w:rsidR="009C3982" w:rsidRDefault="009C3982" w:rsidP="009C3982">
            <w:pPr>
              <w:jc w:val="both"/>
            </w:pPr>
            <w:r>
              <w:t>Од.</w:t>
            </w:r>
          </w:p>
          <w:p w14:paraId="4E6457EF" w14:textId="77777777" w:rsidR="009C3982" w:rsidRPr="00EA781B" w:rsidRDefault="009C3982" w:rsidP="009C3982">
            <w:pPr>
              <w:jc w:val="both"/>
            </w:pPr>
            <w:r>
              <w:t>виміру</w:t>
            </w:r>
          </w:p>
        </w:tc>
        <w:tc>
          <w:tcPr>
            <w:tcW w:w="1296" w:type="dxa"/>
          </w:tcPr>
          <w:p w14:paraId="7A8E5972" w14:textId="77777777" w:rsidR="009C3982" w:rsidRDefault="009C3982" w:rsidP="009C3982">
            <w:pPr>
              <w:jc w:val="both"/>
            </w:pPr>
            <w:r>
              <w:t>Кіль</w:t>
            </w:r>
          </w:p>
          <w:p w14:paraId="420A514A" w14:textId="77777777" w:rsidR="009C3982" w:rsidRPr="00EA781B" w:rsidRDefault="009C3982" w:rsidP="009C3982">
            <w:pPr>
              <w:jc w:val="both"/>
            </w:pPr>
            <w:r>
              <w:t>кість</w:t>
            </w:r>
          </w:p>
        </w:tc>
        <w:tc>
          <w:tcPr>
            <w:tcW w:w="1486" w:type="dxa"/>
          </w:tcPr>
          <w:p w14:paraId="20DD6CDC" w14:textId="77777777" w:rsidR="009C3982" w:rsidRDefault="009C3982" w:rsidP="009C3982">
            <w:pPr>
              <w:jc w:val="both"/>
              <w:rPr>
                <w:b/>
              </w:rPr>
            </w:pPr>
            <w:r>
              <w:rPr>
                <w:b/>
              </w:rPr>
              <w:t xml:space="preserve">Ціна </w:t>
            </w:r>
          </w:p>
          <w:p w14:paraId="69A5F9C1" w14:textId="77777777" w:rsidR="009C3982" w:rsidRDefault="009C3982" w:rsidP="009C3982">
            <w:pPr>
              <w:jc w:val="both"/>
              <w:rPr>
                <w:b/>
              </w:rPr>
            </w:pPr>
            <w:r>
              <w:rPr>
                <w:b/>
              </w:rPr>
              <w:t xml:space="preserve">за од. грн., </w:t>
            </w:r>
          </w:p>
          <w:p w14:paraId="1F6B460B" w14:textId="47ADA9EC" w:rsidR="009C3982" w:rsidRPr="00391799" w:rsidRDefault="00F26CBD" w:rsidP="00F26CBD">
            <w:pPr>
              <w:jc w:val="both"/>
              <w:rPr>
                <w:b/>
              </w:rPr>
            </w:pPr>
            <w:r>
              <w:rPr>
                <w:b/>
              </w:rPr>
              <w:t>без</w:t>
            </w:r>
            <w:r w:rsidR="009C3982">
              <w:rPr>
                <w:b/>
              </w:rPr>
              <w:t xml:space="preserve"> ПДВ</w:t>
            </w:r>
          </w:p>
        </w:tc>
        <w:tc>
          <w:tcPr>
            <w:tcW w:w="1512" w:type="dxa"/>
          </w:tcPr>
          <w:p w14:paraId="716AE12B" w14:textId="77777777" w:rsidR="009C3982" w:rsidRPr="005B2199" w:rsidRDefault="009C3982" w:rsidP="009C3982">
            <w:pPr>
              <w:jc w:val="both"/>
              <w:rPr>
                <w:b/>
              </w:rPr>
            </w:pPr>
            <w:r>
              <w:rPr>
                <w:b/>
              </w:rPr>
              <w:t>ПДВ</w:t>
            </w:r>
          </w:p>
        </w:tc>
        <w:tc>
          <w:tcPr>
            <w:tcW w:w="1683" w:type="dxa"/>
          </w:tcPr>
          <w:p w14:paraId="2C4D3246" w14:textId="77777777" w:rsidR="009C3982" w:rsidRPr="005B2199" w:rsidRDefault="009C3982" w:rsidP="009C3982">
            <w:pPr>
              <w:jc w:val="both"/>
              <w:rPr>
                <w:b/>
              </w:rPr>
            </w:pPr>
            <w:r w:rsidRPr="005B2199">
              <w:rPr>
                <w:b/>
              </w:rPr>
              <w:t>Сума з ПДВ</w:t>
            </w:r>
          </w:p>
          <w:p w14:paraId="288E6074" w14:textId="77777777" w:rsidR="009C3982" w:rsidRPr="00EA781B" w:rsidRDefault="009C3982" w:rsidP="009C3982">
            <w:pPr>
              <w:jc w:val="both"/>
            </w:pPr>
            <w:r>
              <w:rPr>
                <w:b/>
              </w:rPr>
              <w:t>г</w:t>
            </w:r>
            <w:r w:rsidRPr="005B2199">
              <w:rPr>
                <w:b/>
              </w:rPr>
              <w:t>рн.</w:t>
            </w:r>
          </w:p>
        </w:tc>
      </w:tr>
      <w:tr w:rsidR="009C3982" w:rsidRPr="005B7B50" w14:paraId="0CCBBEB9" w14:textId="77777777" w:rsidTr="009C3982">
        <w:trPr>
          <w:trHeight w:val="542"/>
        </w:trPr>
        <w:tc>
          <w:tcPr>
            <w:tcW w:w="597" w:type="dxa"/>
          </w:tcPr>
          <w:p w14:paraId="0229D0F1" w14:textId="77777777" w:rsidR="009C3982" w:rsidRPr="005B7B50" w:rsidRDefault="009C3982" w:rsidP="009C398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38" w:type="dxa"/>
          </w:tcPr>
          <w:p w14:paraId="19417137" w14:textId="77777777" w:rsidR="009C3982" w:rsidRPr="005B7B50" w:rsidRDefault="009C3982" w:rsidP="009C3982">
            <w:pPr>
              <w:jc w:val="both"/>
            </w:pPr>
            <w:r w:rsidRPr="005B7B50">
              <w:t>Кукурудзяна крупа (мишки по 25</w:t>
            </w:r>
            <w:r>
              <w:t>-50</w:t>
            </w:r>
            <w:r w:rsidRPr="005B7B50">
              <w:t xml:space="preserve"> кг)</w:t>
            </w:r>
          </w:p>
        </w:tc>
        <w:tc>
          <w:tcPr>
            <w:tcW w:w="1240" w:type="dxa"/>
          </w:tcPr>
          <w:p w14:paraId="7EA0FF47" w14:textId="77777777" w:rsidR="009C3982" w:rsidRPr="005B7B50" w:rsidRDefault="009C3982" w:rsidP="009C3982">
            <w:pPr>
              <w:jc w:val="both"/>
            </w:pPr>
            <w:r w:rsidRPr="005B7B50">
              <w:t>кг</w:t>
            </w:r>
          </w:p>
        </w:tc>
        <w:tc>
          <w:tcPr>
            <w:tcW w:w="1296" w:type="dxa"/>
          </w:tcPr>
          <w:p w14:paraId="016E55C3" w14:textId="108E1435" w:rsidR="009C3982" w:rsidRPr="005B7B50" w:rsidRDefault="00C63CF3" w:rsidP="009C3982">
            <w:pPr>
              <w:jc w:val="both"/>
            </w:pPr>
            <w:r>
              <w:t>500</w:t>
            </w:r>
          </w:p>
        </w:tc>
        <w:tc>
          <w:tcPr>
            <w:tcW w:w="1486" w:type="dxa"/>
          </w:tcPr>
          <w:p w14:paraId="00DCBCD6" w14:textId="77777777" w:rsidR="009C3982" w:rsidRPr="005B7B50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2F450A8D" w14:textId="77777777" w:rsidR="009C3982" w:rsidRPr="005B7B50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06B29A07" w14:textId="2304D539" w:rsidR="009C3982" w:rsidRPr="005B7B50" w:rsidRDefault="00C63CF3" w:rsidP="009C3982">
            <w:pPr>
              <w:jc w:val="both"/>
              <w:rPr>
                <w:b/>
              </w:rPr>
            </w:pPr>
            <w:r>
              <w:rPr>
                <w:b/>
              </w:rPr>
              <w:t>11 000,00</w:t>
            </w:r>
          </w:p>
        </w:tc>
      </w:tr>
      <w:tr w:rsidR="009C3982" w:rsidRPr="005B7B50" w14:paraId="65327CA9" w14:textId="77777777" w:rsidTr="009C3982">
        <w:trPr>
          <w:trHeight w:val="557"/>
        </w:trPr>
        <w:tc>
          <w:tcPr>
            <w:tcW w:w="597" w:type="dxa"/>
          </w:tcPr>
          <w:p w14:paraId="7F607590" w14:textId="77777777" w:rsidR="009C3982" w:rsidRPr="005B7B50" w:rsidRDefault="009C3982" w:rsidP="009C398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38" w:type="dxa"/>
          </w:tcPr>
          <w:p w14:paraId="328B2045" w14:textId="77777777" w:rsidR="009C3982" w:rsidRPr="005B7B50" w:rsidRDefault="009C3982" w:rsidP="009C3982">
            <w:pPr>
              <w:jc w:val="both"/>
            </w:pPr>
            <w:r w:rsidRPr="005B7B50">
              <w:t>Пшенична крупа (мишки по 25</w:t>
            </w:r>
            <w:r>
              <w:t xml:space="preserve">-50 </w:t>
            </w:r>
            <w:r w:rsidRPr="005B7B50">
              <w:t>кг)</w:t>
            </w:r>
          </w:p>
        </w:tc>
        <w:tc>
          <w:tcPr>
            <w:tcW w:w="1240" w:type="dxa"/>
          </w:tcPr>
          <w:p w14:paraId="1E61B82E" w14:textId="77777777" w:rsidR="009C3982" w:rsidRPr="005B7B50" w:rsidRDefault="009C3982" w:rsidP="009C3982">
            <w:pPr>
              <w:jc w:val="both"/>
            </w:pPr>
            <w:r w:rsidRPr="004B5B9C">
              <w:t>кг</w:t>
            </w:r>
          </w:p>
        </w:tc>
        <w:tc>
          <w:tcPr>
            <w:tcW w:w="1296" w:type="dxa"/>
          </w:tcPr>
          <w:p w14:paraId="25E390A2" w14:textId="0E958668" w:rsidR="009C3982" w:rsidRPr="005B7B50" w:rsidRDefault="00C63CF3" w:rsidP="00C63CF3">
            <w:pPr>
              <w:jc w:val="both"/>
            </w:pPr>
            <w:r>
              <w:t>500</w:t>
            </w:r>
          </w:p>
        </w:tc>
        <w:tc>
          <w:tcPr>
            <w:tcW w:w="1486" w:type="dxa"/>
          </w:tcPr>
          <w:p w14:paraId="26305B1D" w14:textId="77777777" w:rsidR="009C3982" w:rsidRPr="005B7B50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28242D38" w14:textId="77777777" w:rsidR="009C3982" w:rsidRPr="005B7B50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0EE79457" w14:textId="2D57ADD7" w:rsidR="009C3982" w:rsidRPr="005B7B50" w:rsidRDefault="00C63CF3" w:rsidP="009C3982">
            <w:pPr>
              <w:jc w:val="both"/>
              <w:rPr>
                <w:b/>
              </w:rPr>
            </w:pPr>
            <w:r>
              <w:rPr>
                <w:b/>
              </w:rPr>
              <w:t>8 5</w:t>
            </w:r>
            <w:r w:rsidR="00F26CBD" w:rsidRPr="00F26CBD">
              <w:rPr>
                <w:b/>
              </w:rPr>
              <w:t>00,00</w:t>
            </w:r>
          </w:p>
        </w:tc>
      </w:tr>
      <w:tr w:rsidR="009C3982" w:rsidRPr="005B7B50" w14:paraId="7D9BB48E" w14:textId="77777777" w:rsidTr="009C3982">
        <w:trPr>
          <w:trHeight w:val="829"/>
        </w:trPr>
        <w:tc>
          <w:tcPr>
            <w:tcW w:w="597" w:type="dxa"/>
          </w:tcPr>
          <w:p w14:paraId="5CE53BEE" w14:textId="77777777" w:rsidR="009C3982" w:rsidRPr="005B7B50" w:rsidRDefault="009C3982" w:rsidP="009C398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38" w:type="dxa"/>
          </w:tcPr>
          <w:p w14:paraId="6138FFD0" w14:textId="77777777" w:rsidR="009C3982" w:rsidRPr="005B7B50" w:rsidRDefault="009C3982" w:rsidP="009C3982">
            <w:pPr>
              <w:jc w:val="both"/>
            </w:pPr>
            <w:r w:rsidRPr="005B7B50">
              <w:t>Хлоп’я вівсяні(мишки по 25</w:t>
            </w:r>
            <w:r>
              <w:t xml:space="preserve">-50 </w:t>
            </w:r>
            <w:r w:rsidRPr="005B7B50">
              <w:t xml:space="preserve"> кг) </w:t>
            </w:r>
          </w:p>
        </w:tc>
        <w:tc>
          <w:tcPr>
            <w:tcW w:w="1240" w:type="dxa"/>
          </w:tcPr>
          <w:p w14:paraId="62BAAD0C" w14:textId="77777777" w:rsidR="009C3982" w:rsidRPr="005B7B50" w:rsidRDefault="009C3982" w:rsidP="009C3982">
            <w:pPr>
              <w:jc w:val="both"/>
            </w:pPr>
            <w:r w:rsidRPr="004B5B9C">
              <w:t>кг</w:t>
            </w:r>
          </w:p>
        </w:tc>
        <w:tc>
          <w:tcPr>
            <w:tcW w:w="1296" w:type="dxa"/>
          </w:tcPr>
          <w:p w14:paraId="2E8D8113" w14:textId="6D5EF0B0" w:rsidR="009C3982" w:rsidRPr="005B7B50" w:rsidRDefault="00C63CF3" w:rsidP="009C3982">
            <w:pPr>
              <w:jc w:val="both"/>
            </w:pPr>
            <w:r>
              <w:t>520</w:t>
            </w:r>
          </w:p>
        </w:tc>
        <w:tc>
          <w:tcPr>
            <w:tcW w:w="1486" w:type="dxa"/>
          </w:tcPr>
          <w:p w14:paraId="059D75F8" w14:textId="77777777" w:rsidR="009C3982" w:rsidRPr="005B7B50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04C36A30" w14:textId="77777777" w:rsidR="009C3982" w:rsidRPr="005B7B50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57CD64AA" w14:textId="3242EC6D" w:rsidR="009C3982" w:rsidRPr="005B7B50" w:rsidRDefault="00C63CF3" w:rsidP="00C63CF3">
            <w:pPr>
              <w:jc w:val="both"/>
              <w:rPr>
                <w:b/>
              </w:rPr>
            </w:pPr>
            <w:r>
              <w:rPr>
                <w:b/>
              </w:rPr>
              <w:t>13 000,</w:t>
            </w:r>
            <w:r w:rsidR="00F26CBD" w:rsidRPr="00F26CBD">
              <w:rPr>
                <w:b/>
              </w:rPr>
              <w:t>00</w:t>
            </w:r>
          </w:p>
        </w:tc>
      </w:tr>
      <w:tr w:rsidR="009C3982" w:rsidRPr="005B7B50" w14:paraId="0FF34DD8" w14:textId="77777777" w:rsidTr="009C3982">
        <w:trPr>
          <w:trHeight w:val="542"/>
        </w:trPr>
        <w:tc>
          <w:tcPr>
            <w:tcW w:w="597" w:type="dxa"/>
          </w:tcPr>
          <w:p w14:paraId="596AB3E1" w14:textId="77777777" w:rsidR="009C3982" w:rsidRPr="005B7B50" w:rsidRDefault="009C3982" w:rsidP="009C398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38" w:type="dxa"/>
          </w:tcPr>
          <w:p w14:paraId="6D83A829" w14:textId="77777777" w:rsidR="009C3982" w:rsidRPr="005B7B50" w:rsidRDefault="009C3982" w:rsidP="009C3982">
            <w:pPr>
              <w:jc w:val="both"/>
            </w:pPr>
            <w:r>
              <w:t xml:space="preserve">Ячнєва крупа (мишки по 25-50 </w:t>
            </w:r>
            <w:r w:rsidRPr="005B7B50">
              <w:t>кг)</w:t>
            </w:r>
          </w:p>
        </w:tc>
        <w:tc>
          <w:tcPr>
            <w:tcW w:w="1240" w:type="dxa"/>
          </w:tcPr>
          <w:p w14:paraId="6ED71C89" w14:textId="77777777" w:rsidR="009C3982" w:rsidRPr="005B7B50" w:rsidRDefault="009C3982" w:rsidP="009C3982">
            <w:pPr>
              <w:jc w:val="both"/>
            </w:pPr>
            <w:r w:rsidRPr="004B5B9C">
              <w:t>кг</w:t>
            </w:r>
          </w:p>
        </w:tc>
        <w:tc>
          <w:tcPr>
            <w:tcW w:w="1296" w:type="dxa"/>
          </w:tcPr>
          <w:p w14:paraId="4D6EA67C" w14:textId="0086A4AB" w:rsidR="009C3982" w:rsidRPr="005B7B50" w:rsidRDefault="00C63CF3" w:rsidP="009C3982">
            <w:pPr>
              <w:jc w:val="both"/>
            </w:pPr>
            <w:r>
              <w:t>500</w:t>
            </w:r>
          </w:p>
        </w:tc>
        <w:tc>
          <w:tcPr>
            <w:tcW w:w="1486" w:type="dxa"/>
          </w:tcPr>
          <w:p w14:paraId="28F5C07C" w14:textId="77777777" w:rsidR="009C3982" w:rsidRPr="005B7B50" w:rsidRDefault="009C3982" w:rsidP="009C3982">
            <w:pPr>
              <w:jc w:val="both"/>
            </w:pPr>
          </w:p>
        </w:tc>
        <w:tc>
          <w:tcPr>
            <w:tcW w:w="1512" w:type="dxa"/>
          </w:tcPr>
          <w:p w14:paraId="76E61BED" w14:textId="77777777" w:rsidR="009C3982" w:rsidRPr="005B7B50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74CA4CDA" w14:textId="5D01EFF6" w:rsidR="009C3982" w:rsidRPr="005B7B50" w:rsidRDefault="00C63CF3" w:rsidP="009C3982">
            <w:pPr>
              <w:jc w:val="both"/>
              <w:rPr>
                <w:b/>
              </w:rPr>
            </w:pPr>
            <w:r>
              <w:rPr>
                <w:b/>
              </w:rPr>
              <w:t xml:space="preserve"> 8 </w:t>
            </w:r>
            <w:bookmarkStart w:id="0" w:name="_GoBack"/>
            <w:bookmarkEnd w:id="0"/>
            <w:r>
              <w:rPr>
                <w:b/>
              </w:rPr>
              <w:t>5</w:t>
            </w:r>
            <w:r w:rsidR="00F26CBD" w:rsidRPr="00F26CBD">
              <w:rPr>
                <w:b/>
              </w:rPr>
              <w:t>00,00</w:t>
            </w:r>
          </w:p>
        </w:tc>
      </w:tr>
      <w:tr w:rsidR="009C3982" w:rsidRPr="005B7B50" w14:paraId="4F4A0500" w14:textId="77777777" w:rsidTr="009C3982">
        <w:trPr>
          <w:trHeight w:val="557"/>
        </w:trPr>
        <w:tc>
          <w:tcPr>
            <w:tcW w:w="597" w:type="dxa"/>
          </w:tcPr>
          <w:p w14:paraId="03FE1AAF" w14:textId="77777777" w:rsidR="009C3982" w:rsidRPr="005B7B50" w:rsidRDefault="009C3982" w:rsidP="009C398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38" w:type="dxa"/>
          </w:tcPr>
          <w:p w14:paraId="46525C6D" w14:textId="77777777" w:rsidR="009C3982" w:rsidRPr="005B7B50" w:rsidRDefault="009C3982" w:rsidP="009C3982">
            <w:pPr>
              <w:jc w:val="both"/>
            </w:pPr>
            <w:r w:rsidRPr="005B7B50">
              <w:t>Рисова січка(мишки по 25</w:t>
            </w:r>
            <w:r>
              <w:t>-50</w:t>
            </w:r>
            <w:r w:rsidRPr="005B7B50">
              <w:t xml:space="preserve"> кг)</w:t>
            </w:r>
          </w:p>
        </w:tc>
        <w:tc>
          <w:tcPr>
            <w:tcW w:w="1240" w:type="dxa"/>
          </w:tcPr>
          <w:p w14:paraId="60B0ABEB" w14:textId="77777777" w:rsidR="009C3982" w:rsidRPr="005B7B50" w:rsidRDefault="009C3982" w:rsidP="009C3982">
            <w:pPr>
              <w:jc w:val="both"/>
            </w:pPr>
            <w:r w:rsidRPr="004B5B9C">
              <w:t>кг</w:t>
            </w:r>
          </w:p>
        </w:tc>
        <w:tc>
          <w:tcPr>
            <w:tcW w:w="1296" w:type="dxa"/>
          </w:tcPr>
          <w:p w14:paraId="74C04CE8" w14:textId="2A3E5826" w:rsidR="009C3982" w:rsidRPr="005B7B50" w:rsidRDefault="00C63CF3" w:rsidP="009C3982">
            <w:pPr>
              <w:jc w:val="both"/>
            </w:pPr>
            <w:r>
              <w:t>200</w:t>
            </w:r>
          </w:p>
        </w:tc>
        <w:tc>
          <w:tcPr>
            <w:tcW w:w="1486" w:type="dxa"/>
          </w:tcPr>
          <w:p w14:paraId="105347C3" w14:textId="77777777" w:rsidR="009C3982" w:rsidRPr="005B7B50" w:rsidRDefault="009C3982" w:rsidP="009C3982">
            <w:pPr>
              <w:jc w:val="both"/>
            </w:pPr>
          </w:p>
        </w:tc>
        <w:tc>
          <w:tcPr>
            <w:tcW w:w="1512" w:type="dxa"/>
          </w:tcPr>
          <w:p w14:paraId="65F4B178" w14:textId="77777777" w:rsidR="009C3982" w:rsidRPr="005B7B50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77493A2F" w14:textId="53E6FFD5" w:rsidR="009C3982" w:rsidRPr="005B7B50" w:rsidRDefault="00C63CF3" w:rsidP="00C63CF3">
            <w:pPr>
              <w:jc w:val="both"/>
              <w:rPr>
                <w:b/>
              </w:rPr>
            </w:pPr>
            <w:r>
              <w:rPr>
                <w:b/>
              </w:rPr>
              <w:t>6 8</w:t>
            </w:r>
            <w:r w:rsidR="00F26CBD">
              <w:rPr>
                <w:b/>
              </w:rPr>
              <w:t>00,00</w:t>
            </w:r>
          </w:p>
        </w:tc>
      </w:tr>
      <w:tr w:rsidR="00C63CF3" w:rsidRPr="005B7B50" w14:paraId="7F3D0D24" w14:textId="77777777" w:rsidTr="009C3982">
        <w:trPr>
          <w:trHeight w:val="542"/>
        </w:trPr>
        <w:tc>
          <w:tcPr>
            <w:tcW w:w="597" w:type="dxa"/>
          </w:tcPr>
          <w:p w14:paraId="65AEA870" w14:textId="77777777" w:rsidR="00C63CF3" w:rsidRPr="005B7B50" w:rsidRDefault="00C63CF3" w:rsidP="00C63CF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38" w:type="dxa"/>
          </w:tcPr>
          <w:p w14:paraId="7880CFEA" w14:textId="77777777" w:rsidR="00C63CF3" w:rsidRPr="005B7B50" w:rsidRDefault="00C63CF3" w:rsidP="00C63CF3">
            <w:pPr>
              <w:jc w:val="both"/>
            </w:pPr>
            <w:r w:rsidRPr="005B7B50">
              <w:t>Пшоно(мишки по 25</w:t>
            </w:r>
            <w:r>
              <w:t>-50</w:t>
            </w:r>
            <w:r w:rsidRPr="005B7B50">
              <w:t xml:space="preserve"> кг)</w:t>
            </w:r>
          </w:p>
        </w:tc>
        <w:tc>
          <w:tcPr>
            <w:tcW w:w="1240" w:type="dxa"/>
          </w:tcPr>
          <w:p w14:paraId="00B52E2F" w14:textId="77777777" w:rsidR="00C63CF3" w:rsidRPr="005B7B50" w:rsidRDefault="00C63CF3" w:rsidP="00C63CF3">
            <w:pPr>
              <w:jc w:val="both"/>
            </w:pPr>
            <w:r w:rsidRPr="004B5B9C">
              <w:t>кг</w:t>
            </w:r>
          </w:p>
        </w:tc>
        <w:tc>
          <w:tcPr>
            <w:tcW w:w="1296" w:type="dxa"/>
          </w:tcPr>
          <w:p w14:paraId="41B98363" w14:textId="0E242E48" w:rsidR="00C63CF3" w:rsidRPr="005B7B50" w:rsidRDefault="00C63CF3" w:rsidP="00C63CF3">
            <w:pPr>
              <w:jc w:val="both"/>
            </w:pPr>
            <w:r>
              <w:t>200</w:t>
            </w:r>
          </w:p>
        </w:tc>
        <w:tc>
          <w:tcPr>
            <w:tcW w:w="1486" w:type="dxa"/>
          </w:tcPr>
          <w:p w14:paraId="04F23D4B" w14:textId="77777777" w:rsidR="00C63CF3" w:rsidRPr="005B7B50" w:rsidRDefault="00C63CF3" w:rsidP="00C63CF3">
            <w:pPr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5C261A65" w14:textId="77777777" w:rsidR="00C63CF3" w:rsidRPr="005B7B50" w:rsidRDefault="00C63CF3" w:rsidP="00C63CF3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3CCF7EB7" w14:textId="64AD4A49" w:rsidR="00C63CF3" w:rsidRPr="005B7B50" w:rsidRDefault="00C63CF3" w:rsidP="00C63CF3">
            <w:pPr>
              <w:jc w:val="both"/>
              <w:rPr>
                <w:b/>
              </w:rPr>
            </w:pPr>
            <w:r>
              <w:rPr>
                <w:b/>
              </w:rPr>
              <w:t>5 0</w:t>
            </w:r>
            <w:r w:rsidRPr="00F26CBD">
              <w:rPr>
                <w:b/>
              </w:rPr>
              <w:t>00,00</w:t>
            </w:r>
          </w:p>
        </w:tc>
      </w:tr>
      <w:tr w:rsidR="009C3982" w:rsidRPr="005B7B50" w14:paraId="336953ED" w14:textId="77777777" w:rsidTr="009C3982">
        <w:trPr>
          <w:trHeight w:val="829"/>
        </w:trPr>
        <w:tc>
          <w:tcPr>
            <w:tcW w:w="597" w:type="dxa"/>
          </w:tcPr>
          <w:p w14:paraId="642E1609" w14:textId="77777777" w:rsidR="009C3982" w:rsidRPr="005B7B50" w:rsidRDefault="009C3982" w:rsidP="009C398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738" w:type="dxa"/>
          </w:tcPr>
          <w:p w14:paraId="57105021" w14:textId="77777777" w:rsidR="009C3982" w:rsidRPr="005B7B50" w:rsidRDefault="009C3982" w:rsidP="009C3982">
            <w:pPr>
              <w:jc w:val="both"/>
            </w:pPr>
            <w:r w:rsidRPr="005B7B50">
              <w:t>Перлова крупа(мишки по 25</w:t>
            </w:r>
            <w:r>
              <w:t>-50</w:t>
            </w:r>
            <w:r w:rsidRPr="005B7B50">
              <w:t xml:space="preserve"> кг)</w:t>
            </w:r>
          </w:p>
        </w:tc>
        <w:tc>
          <w:tcPr>
            <w:tcW w:w="1240" w:type="dxa"/>
          </w:tcPr>
          <w:p w14:paraId="27DEDB4E" w14:textId="77777777" w:rsidR="009C3982" w:rsidRPr="005B7B50" w:rsidRDefault="009C3982" w:rsidP="009C3982">
            <w:pPr>
              <w:jc w:val="both"/>
            </w:pPr>
            <w:r w:rsidRPr="004B5B9C">
              <w:t>кг</w:t>
            </w:r>
          </w:p>
        </w:tc>
        <w:tc>
          <w:tcPr>
            <w:tcW w:w="1296" w:type="dxa"/>
          </w:tcPr>
          <w:p w14:paraId="2B900698" w14:textId="5EB53DDB" w:rsidR="009C3982" w:rsidRPr="005B7B50" w:rsidRDefault="00C63CF3" w:rsidP="009C3982">
            <w:pPr>
              <w:jc w:val="both"/>
            </w:pPr>
            <w:r>
              <w:t>100</w:t>
            </w:r>
          </w:p>
        </w:tc>
        <w:tc>
          <w:tcPr>
            <w:tcW w:w="1486" w:type="dxa"/>
          </w:tcPr>
          <w:p w14:paraId="4F59C517" w14:textId="77777777" w:rsidR="009C3982" w:rsidRPr="005B7B50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41EAF552" w14:textId="77777777" w:rsidR="009C3982" w:rsidRPr="005B7B50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6DD22F31" w14:textId="2F01395A" w:rsidR="009C3982" w:rsidRPr="005B7B50" w:rsidRDefault="00C63CF3" w:rsidP="00C63CF3">
            <w:pPr>
              <w:jc w:val="both"/>
              <w:rPr>
                <w:b/>
              </w:rPr>
            </w:pPr>
            <w:r>
              <w:rPr>
                <w:b/>
              </w:rPr>
              <w:t>1 700,00</w:t>
            </w:r>
          </w:p>
        </w:tc>
      </w:tr>
      <w:tr w:rsidR="009C3982" w:rsidRPr="005B7B50" w14:paraId="1410A123" w14:textId="77777777" w:rsidTr="009C3982">
        <w:trPr>
          <w:trHeight w:val="813"/>
        </w:trPr>
        <w:tc>
          <w:tcPr>
            <w:tcW w:w="597" w:type="dxa"/>
          </w:tcPr>
          <w:p w14:paraId="6AC57EF1" w14:textId="77777777" w:rsidR="009C3982" w:rsidRPr="005B7B50" w:rsidRDefault="009C3982" w:rsidP="009C398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38" w:type="dxa"/>
          </w:tcPr>
          <w:p w14:paraId="35A3C735" w14:textId="77777777" w:rsidR="009C3982" w:rsidRPr="005B7B50" w:rsidRDefault="009C3982" w:rsidP="009C3982">
            <w:pPr>
              <w:jc w:val="both"/>
            </w:pPr>
            <w:r w:rsidRPr="005B7B50">
              <w:t>Борошно пшеничне вищого ґатунку (мишки по 25</w:t>
            </w:r>
            <w:r>
              <w:t>-50</w:t>
            </w:r>
            <w:r w:rsidRPr="005B7B50">
              <w:t xml:space="preserve"> кг)</w:t>
            </w:r>
          </w:p>
        </w:tc>
        <w:tc>
          <w:tcPr>
            <w:tcW w:w="1240" w:type="dxa"/>
          </w:tcPr>
          <w:p w14:paraId="671E0635" w14:textId="77777777" w:rsidR="009C3982" w:rsidRPr="005B7B50" w:rsidRDefault="009C3982" w:rsidP="009C3982">
            <w:pPr>
              <w:jc w:val="both"/>
            </w:pPr>
            <w:r w:rsidRPr="004B5B9C">
              <w:t>кг</w:t>
            </w:r>
          </w:p>
        </w:tc>
        <w:tc>
          <w:tcPr>
            <w:tcW w:w="1296" w:type="dxa"/>
          </w:tcPr>
          <w:p w14:paraId="05E103D0" w14:textId="319259C7" w:rsidR="009C3982" w:rsidRPr="005B7B50" w:rsidRDefault="00C63CF3" w:rsidP="009C3982">
            <w:pPr>
              <w:jc w:val="both"/>
            </w:pPr>
            <w:r>
              <w:t>100</w:t>
            </w:r>
          </w:p>
        </w:tc>
        <w:tc>
          <w:tcPr>
            <w:tcW w:w="1486" w:type="dxa"/>
          </w:tcPr>
          <w:p w14:paraId="245BECE6" w14:textId="77777777" w:rsidR="009C3982" w:rsidRPr="005B7B50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512" w:type="dxa"/>
          </w:tcPr>
          <w:p w14:paraId="759BFF14" w14:textId="77777777" w:rsidR="009C3982" w:rsidRPr="005B7B50" w:rsidRDefault="009C3982" w:rsidP="009C3982">
            <w:pPr>
              <w:jc w:val="both"/>
              <w:rPr>
                <w:b/>
              </w:rPr>
            </w:pPr>
          </w:p>
        </w:tc>
        <w:tc>
          <w:tcPr>
            <w:tcW w:w="1683" w:type="dxa"/>
          </w:tcPr>
          <w:p w14:paraId="7C95A610" w14:textId="420E6930" w:rsidR="009C3982" w:rsidRPr="005B7B50" w:rsidRDefault="00C63CF3" w:rsidP="009C3982">
            <w:pPr>
              <w:jc w:val="both"/>
              <w:rPr>
                <w:b/>
              </w:rPr>
            </w:pPr>
            <w:r>
              <w:rPr>
                <w:b/>
              </w:rPr>
              <w:t>1 900</w:t>
            </w:r>
            <w:r w:rsidR="00F26CBD" w:rsidRPr="00F26CBD">
              <w:rPr>
                <w:b/>
              </w:rPr>
              <w:t>,00</w:t>
            </w:r>
          </w:p>
        </w:tc>
      </w:tr>
      <w:tr w:rsidR="009C3982" w:rsidRPr="005B7B50" w14:paraId="09C4F8A0" w14:textId="77777777" w:rsidTr="009C3982">
        <w:trPr>
          <w:trHeight w:val="611"/>
        </w:trPr>
        <w:tc>
          <w:tcPr>
            <w:tcW w:w="3335" w:type="dxa"/>
            <w:gridSpan w:val="2"/>
            <w:vMerge w:val="restart"/>
            <w:tcBorders>
              <w:left w:val="nil"/>
              <w:right w:val="nil"/>
            </w:tcBorders>
          </w:tcPr>
          <w:p w14:paraId="5D026FCA" w14:textId="77777777" w:rsidR="009C3982" w:rsidRPr="005B7B50" w:rsidRDefault="009C3982" w:rsidP="009C3982">
            <w:pPr>
              <w:jc w:val="both"/>
            </w:pPr>
          </w:p>
        </w:tc>
        <w:tc>
          <w:tcPr>
            <w:tcW w:w="2536" w:type="dxa"/>
            <w:gridSpan w:val="2"/>
            <w:vMerge w:val="restart"/>
            <w:tcBorders>
              <w:left w:val="nil"/>
            </w:tcBorders>
          </w:tcPr>
          <w:p w14:paraId="41877B70" w14:textId="77777777" w:rsidR="009C3982" w:rsidRPr="005B7B50" w:rsidRDefault="009C3982" w:rsidP="009C3982">
            <w:pPr>
              <w:jc w:val="both"/>
            </w:pPr>
          </w:p>
        </w:tc>
        <w:tc>
          <w:tcPr>
            <w:tcW w:w="1486" w:type="dxa"/>
            <w:shd w:val="clear" w:color="auto" w:fill="FFFFFF"/>
            <w:vAlign w:val="center"/>
          </w:tcPr>
          <w:p w14:paraId="0597567A" w14:textId="77777777" w:rsidR="009C3982" w:rsidRDefault="009C3982" w:rsidP="009C398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Всього без</w:t>
            </w:r>
          </w:p>
          <w:p w14:paraId="19DD312F" w14:textId="77777777" w:rsidR="009C3982" w:rsidRPr="005B7B50" w:rsidRDefault="009C3982" w:rsidP="009C3982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  <w:r w:rsidRPr="00A505D5">
              <w:rPr>
                <w:b/>
                <w:color w:val="000000"/>
              </w:rPr>
              <w:t>ПДВ:</w:t>
            </w:r>
          </w:p>
        </w:tc>
        <w:tc>
          <w:tcPr>
            <w:tcW w:w="3195" w:type="dxa"/>
            <w:gridSpan w:val="2"/>
            <w:shd w:val="clear" w:color="auto" w:fill="FFFFFF"/>
          </w:tcPr>
          <w:p w14:paraId="55B487A7" w14:textId="77777777" w:rsidR="009C3982" w:rsidRPr="005B7B50" w:rsidRDefault="009C3982" w:rsidP="009C3982">
            <w:pPr>
              <w:jc w:val="both"/>
              <w:rPr>
                <w:b/>
              </w:rPr>
            </w:pPr>
          </w:p>
        </w:tc>
      </w:tr>
      <w:tr w:rsidR="009C3982" w:rsidRPr="005B7B50" w14:paraId="17E130FC" w14:textId="77777777" w:rsidTr="009C3982">
        <w:trPr>
          <w:trHeight w:val="422"/>
        </w:trPr>
        <w:tc>
          <w:tcPr>
            <w:tcW w:w="333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482B544" w14:textId="77777777" w:rsidR="009C3982" w:rsidRPr="005B7B50" w:rsidRDefault="009C3982" w:rsidP="009C3982">
            <w:pPr>
              <w:jc w:val="both"/>
            </w:pPr>
          </w:p>
        </w:tc>
        <w:tc>
          <w:tcPr>
            <w:tcW w:w="2536" w:type="dxa"/>
            <w:gridSpan w:val="2"/>
            <w:vMerge/>
            <w:tcBorders>
              <w:left w:val="nil"/>
            </w:tcBorders>
          </w:tcPr>
          <w:p w14:paraId="0570D2D0" w14:textId="77777777" w:rsidR="009C3982" w:rsidRPr="005B7B50" w:rsidRDefault="009C3982" w:rsidP="009C3982">
            <w:pPr>
              <w:jc w:val="both"/>
            </w:pPr>
          </w:p>
        </w:tc>
        <w:tc>
          <w:tcPr>
            <w:tcW w:w="1486" w:type="dxa"/>
            <w:shd w:val="clear" w:color="auto" w:fill="FFFFFF"/>
            <w:vAlign w:val="center"/>
          </w:tcPr>
          <w:p w14:paraId="5454389F" w14:textId="77777777" w:rsidR="009C3982" w:rsidRPr="005B7B50" w:rsidRDefault="009C3982" w:rsidP="009C3982">
            <w:pPr>
              <w:jc w:val="both"/>
              <w:rPr>
                <w:b/>
              </w:rPr>
            </w:pPr>
            <w:r w:rsidRPr="00A505D5">
              <w:rPr>
                <w:b/>
                <w:color w:val="000000"/>
              </w:rPr>
              <w:t>ПДВ:</w:t>
            </w:r>
          </w:p>
        </w:tc>
        <w:tc>
          <w:tcPr>
            <w:tcW w:w="3195" w:type="dxa"/>
            <w:gridSpan w:val="2"/>
            <w:shd w:val="clear" w:color="auto" w:fill="FFFFFF"/>
          </w:tcPr>
          <w:p w14:paraId="3E0D1B68" w14:textId="77777777" w:rsidR="009C3982" w:rsidRPr="005B7B50" w:rsidRDefault="009C3982" w:rsidP="009C3982">
            <w:pPr>
              <w:jc w:val="both"/>
              <w:rPr>
                <w:b/>
              </w:rPr>
            </w:pPr>
          </w:p>
        </w:tc>
      </w:tr>
      <w:tr w:rsidR="009C3982" w:rsidRPr="005B7B50" w14:paraId="593E214E" w14:textId="77777777" w:rsidTr="009C3982">
        <w:trPr>
          <w:gridBefore w:val="2"/>
          <w:wBefore w:w="3335" w:type="dxa"/>
          <w:trHeight w:val="556"/>
        </w:trPr>
        <w:tc>
          <w:tcPr>
            <w:tcW w:w="2536" w:type="dxa"/>
            <w:gridSpan w:val="2"/>
            <w:vMerge/>
            <w:tcBorders>
              <w:left w:val="nil"/>
              <w:bottom w:val="nil"/>
            </w:tcBorders>
          </w:tcPr>
          <w:p w14:paraId="352102F9" w14:textId="77777777" w:rsidR="009C3982" w:rsidRPr="005B7B50" w:rsidRDefault="009C3982" w:rsidP="009C3982">
            <w:pPr>
              <w:jc w:val="both"/>
            </w:pPr>
          </w:p>
        </w:tc>
        <w:tc>
          <w:tcPr>
            <w:tcW w:w="1486" w:type="dxa"/>
            <w:shd w:val="clear" w:color="auto" w:fill="FFFFFF"/>
            <w:vAlign w:val="center"/>
          </w:tcPr>
          <w:p w14:paraId="4E7BD29D" w14:textId="77777777" w:rsidR="009C3982" w:rsidRDefault="009C3982" w:rsidP="009C3982">
            <w:pPr>
              <w:jc w:val="both"/>
              <w:rPr>
                <w:b/>
              </w:rPr>
            </w:pPr>
            <w:r w:rsidRPr="005B2199">
              <w:rPr>
                <w:b/>
              </w:rPr>
              <w:t>Всього</w:t>
            </w:r>
          </w:p>
          <w:p w14:paraId="7F4BA7CC" w14:textId="77777777" w:rsidR="009C3982" w:rsidRPr="005B7B50" w:rsidRDefault="009C3982" w:rsidP="009C3982">
            <w:pPr>
              <w:jc w:val="both"/>
              <w:rPr>
                <w:b/>
              </w:rPr>
            </w:pPr>
            <w:r>
              <w:rPr>
                <w:b/>
              </w:rPr>
              <w:t xml:space="preserve"> з ПДВ</w:t>
            </w:r>
          </w:p>
        </w:tc>
        <w:tc>
          <w:tcPr>
            <w:tcW w:w="3195" w:type="dxa"/>
            <w:gridSpan w:val="2"/>
            <w:shd w:val="clear" w:color="auto" w:fill="FFFFFF"/>
          </w:tcPr>
          <w:p w14:paraId="14714A5A" w14:textId="10272F08" w:rsidR="009C3982" w:rsidRPr="005B7B50" w:rsidRDefault="00C63CF3" w:rsidP="009C3982">
            <w:pPr>
              <w:jc w:val="both"/>
              <w:rPr>
                <w:b/>
              </w:rPr>
            </w:pPr>
            <w:r w:rsidRPr="00C63CF3">
              <w:rPr>
                <w:b/>
              </w:rPr>
              <w:t>56 400,00 грн.</w:t>
            </w:r>
          </w:p>
        </w:tc>
      </w:tr>
    </w:tbl>
    <w:p w14:paraId="7E3BB9E6" w14:textId="70E22DBD" w:rsidR="008C22DB" w:rsidRDefault="00102BBA" w:rsidP="008C22DB">
      <w:pPr>
        <w:rPr>
          <w:b/>
        </w:rPr>
      </w:pPr>
      <w:r>
        <w:rPr>
          <w:b/>
        </w:rPr>
        <w:t xml:space="preserve"> </w:t>
      </w:r>
    </w:p>
    <w:tbl>
      <w:tblPr>
        <w:tblStyle w:val="a5"/>
        <w:tblW w:w="10552" w:type="dxa"/>
        <w:tblLook w:val="04A0" w:firstRow="1" w:lastRow="0" w:firstColumn="1" w:lastColumn="0" w:noHBand="0" w:noVBand="1"/>
      </w:tblPr>
      <w:tblGrid>
        <w:gridCol w:w="5276"/>
        <w:gridCol w:w="5276"/>
      </w:tblGrid>
      <w:tr w:rsidR="00102BBA" w14:paraId="155DA314" w14:textId="77777777" w:rsidTr="00102BBA">
        <w:tc>
          <w:tcPr>
            <w:tcW w:w="5276" w:type="dxa"/>
          </w:tcPr>
          <w:p w14:paraId="6B8991E7" w14:textId="77777777" w:rsidR="00102BBA" w:rsidRPr="009C3982" w:rsidRDefault="00102BBA" w:rsidP="00310FAC">
            <w:pPr>
              <w:jc w:val="center"/>
              <w:rPr>
                <w:b/>
              </w:rPr>
            </w:pPr>
            <w:r w:rsidRPr="009C3982">
              <w:rPr>
                <w:b/>
              </w:rPr>
              <w:t>ЗАМОВНИК</w:t>
            </w:r>
          </w:p>
          <w:p w14:paraId="17AF4235" w14:textId="77777777" w:rsidR="00102BBA" w:rsidRPr="00032CC1" w:rsidRDefault="00102BBA" w:rsidP="00310FAC">
            <w:pPr>
              <w:jc w:val="center"/>
            </w:pPr>
          </w:p>
        </w:tc>
        <w:tc>
          <w:tcPr>
            <w:tcW w:w="5276" w:type="dxa"/>
          </w:tcPr>
          <w:p w14:paraId="398BA553" w14:textId="77777777" w:rsidR="00102BBA" w:rsidRPr="009C3982" w:rsidRDefault="00102BBA" w:rsidP="00310FAC">
            <w:pPr>
              <w:jc w:val="center"/>
              <w:rPr>
                <w:b/>
              </w:rPr>
            </w:pPr>
            <w:r w:rsidRPr="009C3982">
              <w:rPr>
                <w:b/>
              </w:rPr>
              <w:t>ПОСТАЧАЛЬНИК</w:t>
            </w:r>
          </w:p>
          <w:p w14:paraId="3D52323A" w14:textId="77777777" w:rsidR="00102BBA" w:rsidRDefault="00102BBA" w:rsidP="00310FAC">
            <w:pPr>
              <w:jc w:val="center"/>
              <w:rPr>
                <w:b/>
              </w:rPr>
            </w:pPr>
          </w:p>
        </w:tc>
      </w:tr>
      <w:tr w:rsidR="00102BBA" w14:paraId="6D703BE4" w14:textId="77777777" w:rsidTr="00102BBA">
        <w:tc>
          <w:tcPr>
            <w:tcW w:w="5276" w:type="dxa"/>
          </w:tcPr>
          <w:p w14:paraId="4445FF19" w14:textId="77777777" w:rsidR="00102BBA" w:rsidRPr="009C3982" w:rsidRDefault="00102BBA" w:rsidP="00310FAC">
            <w:pPr>
              <w:jc w:val="center"/>
              <w:rPr>
                <w:b/>
              </w:rPr>
            </w:pPr>
            <w:r w:rsidRPr="009C3982">
              <w:rPr>
                <w:b/>
              </w:rPr>
              <w:t>КНП «ОПЛ №4» ООР»</w:t>
            </w:r>
          </w:p>
        </w:tc>
        <w:tc>
          <w:tcPr>
            <w:tcW w:w="5276" w:type="dxa"/>
          </w:tcPr>
          <w:p w14:paraId="4C582AD6" w14:textId="77777777" w:rsidR="00102BBA" w:rsidRDefault="00102BBA" w:rsidP="00310FAC">
            <w:pPr>
              <w:jc w:val="center"/>
              <w:rPr>
                <w:b/>
              </w:rPr>
            </w:pPr>
          </w:p>
        </w:tc>
      </w:tr>
      <w:tr w:rsidR="00102BBA" w14:paraId="4655C0D1" w14:textId="77777777" w:rsidTr="00102BBA">
        <w:tc>
          <w:tcPr>
            <w:tcW w:w="5276" w:type="dxa"/>
          </w:tcPr>
          <w:p w14:paraId="05B6861A" w14:textId="77777777" w:rsidR="00102BBA" w:rsidRPr="00502611" w:rsidRDefault="00102BBA" w:rsidP="00310FAC">
            <w:pPr>
              <w:tabs>
                <w:tab w:val="left" w:pos="3630"/>
              </w:tabs>
            </w:pPr>
            <w:r w:rsidRPr="00032CC1">
              <w:t>67700, Одеська область</w:t>
            </w:r>
            <w:r>
              <w:t xml:space="preserve"> </w:t>
            </w:r>
            <w:r w:rsidRPr="00032CC1">
              <w:t>,м. Білгород-Дністр</w:t>
            </w:r>
            <w:r w:rsidRPr="00502611">
              <w:t>овський, вул</w:t>
            </w:r>
            <w:r>
              <w:t>.</w:t>
            </w:r>
            <w:r w:rsidRPr="00502611">
              <w:t xml:space="preserve"> шабська,67</w:t>
            </w:r>
          </w:p>
          <w:p w14:paraId="4643590E" w14:textId="77777777" w:rsidR="00102BBA" w:rsidRPr="00502611" w:rsidRDefault="00102BBA" w:rsidP="00310FAC">
            <w:pPr>
              <w:tabs>
                <w:tab w:val="left" w:pos="3630"/>
              </w:tabs>
            </w:pPr>
            <w:r w:rsidRPr="00502611">
              <w:t xml:space="preserve">р/р </w:t>
            </w:r>
            <w:r w:rsidRPr="00502611">
              <w:rPr>
                <w:lang w:val="en-US"/>
              </w:rPr>
              <w:t>UA</w:t>
            </w:r>
            <w:r w:rsidRPr="00502611">
              <w:t xml:space="preserve"> 673281680000000026003525561</w:t>
            </w:r>
          </w:p>
          <w:p w14:paraId="20BC3E1D" w14:textId="77777777" w:rsidR="00102BBA" w:rsidRPr="00032CC1" w:rsidRDefault="00102BBA" w:rsidP="00310FAC">
            <w:pPr>
              <w:tabs>
                <w:tab w:val="left" w:pos="3630"/>
              </w:tabs>
            </w:pPr>
            <w:r w:rsidRPr="00032CC1">
              <w:t xml:space="preserve">ПАТ «МТБ БАНК» м. </w:t>
            </w:r>
            <w:proofErr w:type="spellStart"/>
            <w:r w:rsidRPr="00032CC1">
              <w:t>Чорноморськ</w:t>
            </w:r>
            <w:proofErr w:type="spellEnd"/>
          </w:p>
          <w:p w14:paraId="70A791B5" w14:textId="77777777" w:rsidR="00102BBA" w:rsidRDefault="00102BBA" w:rsidP="00310FAC">
            <w:pPr>
              <w:rPr>
                <w:b/>
              </w:rPr>
            </w:pPr>
            <w:r w:rsidRPr="00032CC1">
              <w:t>ЄДРПОУ 01998684</w:t>
            </w:r>
          </w:p>
        </w:tc>
        <w:tc>
          <w:tcPr>
            <w:tcW w:w="5276" w:type="dxa"/>
          </w:tcPr>
          <w:p w14:paraId="678DCF47" w14:textId="77777777" w:rsidR="00102BBA" w:rsidRDefault="00102BBA" w:rsidP="00310FAC">
            <w:pPr>
              <w:jc w:val="center"/>
              <w:rPr>
                <w:b/>
              </w:rPr>
            </w:pPr>
          </w:p>
        </w:tc>
      </w:tr>
      <w:tr w:rsidR="00102BBA" w14:paraId="5F61096D" w14:textId="77777777" w:rsidTr="00102BBA">
        <w:trPr>
          <w:trHeight w:val="1188"/>
        </w:trPr>
        <w:tc>
          <w:tcPr>
            <w:tcW w:w="5276" w:type="dxa"/>
          </w:tcPr>
          <w:p w14:paraId="62D2EC96" w14:textId="77777777" w:rsidR="00102BBA" w:rsidRDefault="00102BBA" w:rsidP="00310FAC">
            <w:pPr>
              <w:tabs>
                <w:tab w:val="left" w:pos="3630"/>
              </w:tabs>
              <w:rPr>
                <w:szCs w:val="28"/>
              </w:rPr>
            </w:pPr>
          </w:p>
          <w:p w14:paraId="50CB2E74" w14:textId="77777777" w:rsidR="00102BBA" w:rsidRDefault="00102BBA" w:rsidP="00310FAC">
            <w:pPr>
              <w:tabs>
                <w:tab w:val="left" w:pos="363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В.о. ген. директора КН</w:t>
            </w:r>
            <w:r w:rsidRPr="009C3982">
              <w:rPr>
                <w:b/>
                <w:szCs w:val="28"/>
              </w:rPr>
              <w:t>П «ОПЛ №4»ООР»</w:t>
            </w:r>
          </w:p>
          <w:p w14:paraId="1DC1EA90" w14:textId="77777777" w:rsidR="00102BBA" w:rsidRPr="009C3982" w:rsidRDefault="00102BBA" w:rsidP="00310FAC">
            <w:pPr>
              <w:tabs>
                <w:tab w:val="left" w:pos="3630"/>
              </w:tabs>
              <w:rPr>
                <w:b/>
                <w:szCs w:val="28"/>
              </w:rPr>
            </w:pPr>
          </w:p>
          <w:p w14:paraId="335068A9" w14:textId="77777777" w:rsidR="00102BBA" w:rsidRDefault="00102BBA" w:rsidP="00310FAC">
            <w:pPr>
              <w:jc w:val="center"/>
              <w:rPr>
                <w:b/>
              </w:rPr>
            </w:pPr>
            <w:r w:rsidRPr="009C3982">
              <w:rPr>
                <w:b/>
                <w:szCs w:val="28"/>
              </w:rPr>
              <w:t xml:space="preserve">______________________  О.М. </w:t>
            </w:r>
            <w:proofErr w:type="spellStart"/>
            <w:r w:rsidRPr="009C3982">
              <w:rPr>
                <w:b/>
                <w:szCs w:val="28"/>
              </w:rPr>
              <w:t>Рудай</w:t>
            </w:r>
            <w:proofErr w:type="spellEnd"/>
          </w:p>
        </w:tc>
        <w:tc>
          <w:tcPr>
            <w:tcW w:w="5276" w:type="dxa"/>
          </w:tcPr>
          <w:p w14:paraId="2ECBE6C6" w14:textId="77777777" w:rsidR="00102BBA" w:rsidRDefault="00102BBA" w:rsidP="00310FAC">
            <w:pPr>
              <w:jc w:val="center"/>
              <w:rPr>
                <w:b/>
              </w:rPr>
            </w:pPr>
          </w:p>
        </w:tc>
      </w:tr>
    </w:tbl>
    <w:p w14:paraId="3001B17C" w14:textId="77777777" w:rsidR="00102BBA" w:rsidRPr="007326DC" w:rsidRDefault="00102BBA" w:rsidP="008C22DB">
      <w:pPr>
        <w:rPr>
          <w:b/>
        </w:rPr>
      </w:pPr>
    </w:p>
    <w:sectPr w:rsidR="00102BBA" w:rsidRPr="007326DC" w:rsidSect="009C3982">
      <w:pgSz w:w="11906" w:h="16838"/>
      <w:pgMar w:top="426" w:right="85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CEF54" w14:textId="77777777" w:rsidR="00C84303" w:rsidRDefault="00C84303">
      <w:r>
        <w:separator/>
      </w:r>
    </w:p>
  </w:endnote>
  <w:endnote w:type="continuationSeparator" w:id="0">
    <w:p w14:paraId="731FC059" w14:textId="77777777" w:rsidR="00C84303" w:rsidRDefault="00C8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36726" w14:textId="77777777" w:rsidR="00C84303" w:rsidRDefault="00C84303">
      <w:r>
        <w:separator/>
      </w:r>
    </w:p>
  </w:footnote>
  <w:footnote w:type="continuationSeparator" w:id="0">
    <w:p w14:paraId="3D40C00F" w14:textId="77777777" w:rsidR="00C84303" w:rsidRDefault="00C8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6DA8"/>
    <w:multiLevelType w:val="hybridMultilevel"/>
    <w:tmpl w:val="0D561A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766B5"/>
    <w:multiLevelType w:val="hybridMultilevel"/>
    <w:tmpl w:val="BF36FEE8"/>
    <w:lvl w:ilvl="0" w:tplc="D4266DAC">
      <w:start w:val="1"/>
      <w:numFmt w:val="decimal"/>
      <w:lvlText w:val="%1)"/>
      <w:lvlJc w:val="left"/>
      <w:pPr>
        <w:ind w:left="114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0BA41FB"/>
    <w:multiLevelType w:val="hybridMultilevel"/>
    <w:tmpl w:val="78E68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4B"/>
    <w:rsid w:val="00000654"/>
    <w:rsid w:val="00002157"/>
    <w:rsid w:val="00004207"/>
    <w:rsid w:val="00004475"/>
    <w:rsid w:val="00012AFB"/>
    <w:rsid w:val="000225E5"/>
    <w:rsid w:val="00026895"/>
    <w:rsid w:val="00027778"/>
    <w:rsid w:val="00031E10"/>
    <w:rsid w:val="00032402"/>
    <w:rsid w:val="000328FF"/>
    <w:rsid w:val="00035A45"/>
    <w:rsid w:val="0004056E"/>
    <w:rsid w:val="00044C31"/>
    <w:rsid w:val="000460CF"/>
    <w:rsid w:val="00047EF1"/>
    <w:rsid w:val="000506E4"/>
    <w:rsid w:val="00053448"/>
    <w:rsid w:val="0006644D"/>
    <w:rsid w:val="00070847"/>
    <w:rsid w:val="00071715"/>
    <w:rsid w:val="00073F02"/>
    <w:rsid w:val="00082A87"/>
    <w:rsid w:val="00082D45"/>
    <w:rsid w:val="000934AA"/>
    <w:rsid w:val="00093EAC"/>
    <w:rsid w:val="00094A92"/>
    <w:rsid w:val="00095038"/>
    <w:rsid w:val="000A0F0B"/>
    <w:rsid w:val="000A215B"/>
    <w:rsid w:val="000A363C"/>
    <w:rsid w:val="000A4104"/>
    <w:rsid w:val="000A427B"/>
    <w:rsid w:val="000B20A8"/>
    <w:rsid w:val="000B3B68"/>
    <w:rsid w:val="000B4AE4"/>
    <w:rsid w:val="000B4BA4"/>
    <w:rsid w:val="000C1138"/>
    <w:rsid w:val="000C13B0"/>
    <w:rsid w:val="000C29DE"/>
    <w:rsid w:val="000C3852"/>
    <w:rsid w:val="000C608A"/>
    <w:rsid w:val="000D5F7D"/>
    <w:rsid w:val="000D6D5E"/>
    <w:rsid w:val="000E0663"/>
    <w:rsid w:val="000E0FC1"/>
    <w:rsid w:val="000E7A0F"/>
    <w:rsid w:val="000F36E8"/>
    <w:rsid w:val="000F5607"/>
    <w:rsid w:val="000F6CCF"/>
    <w:rsid w:val="000F7D88"/>
    <w:rsid w:val="001010CD"/>
    <w:rsid w:val="00101B59"/>
    <w:rsid w:val="00102BBA"/>
    <w:rsid w:val="0010540A"/>
    <w:rsid w:val="001056C3"/>
    <w:rsid w:val="00106DDD"/>
    <w:rsid w:val="00110BE1"/>
    <w:rsid w:val="00113E8A"/>
    <w:rsid w:val="00121DCB"/>
    <w:rsid w:val="00122877"/>
    <w:rsid w:val="001260D6"/>
    <w:rsid w:val="0012705E"/>
    <w:rsid w:val="00131F98"/>
    <w:rsid w:val="001378EA"/>
    <w:rsid w:val="00137E9C"/>
    <w:rsid w:val="00140510"/>
    <w:rsid w:val="00140B58"/>
    <w:rsid w:val="00147259"/>
    <w:rsid w:val="001502DA"/>
    <w:rsid w:val="001508DA"/>
    <w:rsid w:val="0015571A"/>
    <w:rsid w:val="00155C48"/>
    <w:rsid w:val="00156F86"/>
    <w:rsid w:val="0015741F"/>
    <w:rsid w:val="001577F1"/>
    <w:rsid w:val="001605F7"/>
    <w:rsid w:val="00161101"/>
    <w:rsid w:val="00161C3B"/>
    <w:rsid w:val="0016227B"/>
    <w:rsid w:val="001630B2"/>
    <w:rsid w:val="001635FD"/>
    <w:rsid w:val="00171849"/>
    <w:rsid w:val="00175ACF"/>
    <w:rsid w:val="00176EF2"/>
    <w:rsid w:val="0018233F"/>
    <w:rsid w:val="0018678F"/>
    <w:rsid w:val="001918B1"/>
    <w:rsid w:val="001927BB"/>
    <w:rsid w:val="001964BA"/>
    <w:rsid w:val="00196DAB"/>
    <w:rsid w:val="001974A6"/>
    <w:rsid w:val="00197D44"/>
    <w:rsid w:val="001A0086"/>
    <w:rsid w:val="001A2FD9"/>
    <w:rsid w:val="001A5635"/>
    <w:rsid w:val="001B0C1C"/>
    <w:rsid w:val="001B13F9"/>
    <w:rsid w:val="001B376B"/>
    <w:rsid w:val="001B5C3F"/>
    <w:rsid w:val="001C27AE"/>
    <w:rsid w:val="001C6365"/>
    <w:rsid w:val="001D1250"/>
    <w:rsid w:val="001D1294"/>
    <w:rsid w:val="001D26D1"/>
    <w:rsid w:val="001E6D4F"/>
    <w:rsid w:val="002028C0"/>
    <w:rsid w:val="00204516"/>
    <w:rsid w:val="00205126"/>
    <w:rsid w:val="0020678F"/>
    <w:rsid w:val="00207641"/>
    <w:rsid w:val="002110A0"/>
    <w:rsid w:val="00212732"/>
    <w:rsid w:val="0021464E"/>
    <w:rsid w:val="002161E9"/>
    <w:rsid w:val="0022128B"/>
    <w:rsid w:val="002225C3"/>
    <w:rsid w:val="00223C23"/>
    <w:rsid w:val="00226A77"/>
    <w:rsid w:val="00227253"/>
    <w:rsid w:val="00227A3D"/>
    <w:rsid w:val="002301CE"/>
    <w:rsid w:val="00230C1B"/>
    <w:rsid w:val="002367FE"/>
    <w:rsid w:val="00242100"/>
    <w:rsid w:val="00252659"/>
    <w:rsid w:val="00253AB5"/>
    <w:rsid w:val="00254D26"/>
    <w:rsid w:val="0025574B"/>
    <w:rsid w:val="00257FBE"/>
    <w:rsid w:val="002700ED"/>
    <w:rsid w:val="002704E5"/>
    <w:rsid w:val="00276A54"/>
    <w:rsid w:val="00276D4B"/>
    <w:rsid w:val="00277BAB"/>
    <w:rsid w:val="002846E1"/>
    <w:rsid w:val="002875EE"/>
    <w:rsid w:val="00292643"/>
    <w:rsid w:val="00295736"/>
    <w:rsid w:val="002A0928"/>
    <w:rsid w:val="002A11BD"/>
    <w:rsid w:val="002A28E4"/>
    <w:rsid w:val="002A4800"/>
    <w:rsid w:val="002A6500"/>
    <w:rsid w:val="002B28DC"/>
    <w:rsid w:val="002B51C5"/>
    <w:rsid w:val="002B6098"/>
    <w:rsid w:val="002B6640"/>
    <w:rsid w:val="002C142E"/>
    <w:rsid w:val="002C2482"/>
    <w:rsid w:val="002C42E2"/>
    <w:rsid w:val="002C6660"/>
    <w:rsid w:val="002C7EE0"/>
    <w:rsid w:val="002E22B7"/>
    <w:rsid w:val="002E717F"/>
    <w:rsid w:val="002E7D91"/>
    <w:rsid w:val="002F3453"/>
    <w:rsid w:val="002F61F8"/>
    <w:rsid w:val="00304C86"/>
    <w:rsid w:val="00305221"/>
    <w:rsid w:val="00306BC7"/>
    <w:rsid w:val="003116F3"/>
    <w:rsid w:val="00311F69"/>
    <w:rsid w:val="00314C5C"/>
    <w:rsid w:val="00314D80"/>
    <w:rsid w:val="003167F5"/>
    <w:rsid w:val="0032053E"/>
    <w:rsid w:val="00324FCA"/>
    <w:rsid w:val="00325F65"/>
    <w:rsid w:val="003278C9"/>
    <w:rsid w:val="0033040C"/>
    <w:rsid w:val="00336EC7"/>
    <w:rsid w:val="0034357F"/>
    <w:rsid w:val="00343A0F"/>
    <w:rsid w:val="00344314"/>
    <w:rsid w:val="003509AC"/>
    <w:rsid w:val="00352DDB"/>
    <w:rsid w:val="00361C3A"/>
    <w:rsid w:val="0036253B"/>
    <w:rsid w:val="00363C81"/>
    <w:rsid w:val="003646CE"/>
    <w:rsid w:val="00365739"/>
    <w:rsid w:val="00365DEF"/>
    <w:rsid w:val="00370813"/>
    <w:rsid w:val="00375BCF"/>
    <w:rsid w:val="0038169F"/>
    <w:rsid w:val="0038282B"/>
    <w:rsid w:val="003A0648"/>
    <w:rsid w:val="003A2C71"/>
    <w:rsid w:val="003A7F5A"/>
    <w:rsid w:val="003B340A"/>
    <w:rsid w:val="003B3AAA"/>
    <w:rsid w:val="003B62B0"/>
    <w:rsid w:val="003C1B97"/>
    <w:rsid w:val="003C3899"/>
    <w:rsid w:val="003D5814"/>
    <w:rsid w:val="003D68D0"/>
    <w:rsid w:val="003F5F4E"/>
    <w:rsid w:val="003F719F"/>
    <w:rsid w:val="00401B0B"/>
    <w:rsid w:val="00402EAB"/>
    <w:rsid w:val="00403DF6"/>
    <w:rsid w:val="00404302"/>
    <w:rsid w:val="004111B3"/>
    <w:rsid w:val="00411426"/>
    <w:rsid w:val="00412BFF"/>
    <w:rsid w:val="004162DF"/>
    <w:rsid w:val="0042031D"/>
    <w:rsid w:val="00426292"/>
    <w:rsid w:val="00431183"/>
    <w:rsid w:val="004318E9"/>
    <w:rsid w:val="004334BA"/>
    <w:rsid w:val="00440C15"/>
    <w:rsid w:val="00440EFB"/>
    <w:rsid w:val="0044316D"/>
    <w:rsid w:val="004438B5"/>
    <w:rsid w:val="00445997"/>
    <w:rsid w:val="004467C3"/>
    <w:rsid w:val="00455619"/>
    <w:rsid w:val="0045658E"/>
    <w:rsid w:val="0046084F"/>
    <w:rsid w:val="00461793"/>
    <w:rsid w:val="004625DB"/>
    <w:rsid w:val="004756E3"/>
    <w:rsid w:val="00481C6E"/>
    <w:rsid w:val="004826EF"/>
    <w:rsid w:val="004841AE"/>
    <w:rsid w:val="00485DAE"/>
    <w:rsid w:val="004946B0"/>
    <w:rsid w:val="004A31A0"/>
    <w:rsid w:val="004B20D5"/>
    <w:rsid w:val="004B24AB"/>
    <w:rsid w:val="004B3390"/>
    <w:rsid w:val="004C7959"/>
    <w:rsid w:val="004D0E78"/>
    <w:rsid w:val="004D1156"/>
    <w:rsid w:val="004D33A1"/>
    <w:rsid w:val="004D5C17"/>
    <w:rsid w:val="004E1AD3"/>
    <w:rsid w:val="004E2ED1"/>
    <w:rsid w:val="004E51D4"/>
    <w:rsid w:val="004E6284"/>
    <w:rsid w:val="004E6C84"/>
    <w:rsid w:val="004F3453"/>
    <w:rsid w:val="004F783C"/>
    <w:rsid w:val="00502746"/>
    <w:rsid w:val="0050793B"/>
    <w:rsid w:val="00511F02"/>
    <w:rsid w:val="00514DFB"/>
    <w:rsid w:val="00517622"/>
    <w:rsid w:val="00517E18"/>
    <w:rsid w:val="00520A20"/>
    <w:rsid w:val="00524602"/>
    <w:rsid w:val="00524FB2"/>
    <w:rsid w:val="0052573F"/>
    <w:rsid w:val="00525EF5"/>
    <w:rsid w:val="00526DBE"/>
    <w:rsid w:val="00530B31"/>
    <w:rsid w:val="00531434"/>
    <w:rsid w:val="0053170E"/>
    <w:rsid w:val="00532691"/>
    <w:rsid w:val="00540D33"/>
    <w:rsid w:val="005417B9"/>
    <w:rsid w:val="005418BF"/>
    <w:rsid w:val="00542064"/>
    <w:rsid w:val="00545F7C"/>
    <w:rsid w:val="0055104A"/>
    <w:rsid w:val="005524CF"/>
    <w:rsid w:val="00552CC1"/>
    <w:rsid w:val="00555EA1"/>
    <w:rsid w:val="00563303"/>
    <w:rsid w:val="00563651"/>
    <w:rsid w:val="005654C0"/>
    <w:rsid w:val="0056757D"/>
    <w:rsid w:val="00571DCB"/>
    <w:rsid w:val="00573689"/>
    <w:rsid w:val="00580BAB"/>
    <w:rsid w:val="00581C01"/>
    <w:rsid w:val="005867DE"/>
    <w:rsid w:val="00591746"/>
    <w:rsid w:val="00591F39"/>
    <w:rsid w:val="00593EC3"/>
    <w:rsid w:val="005964C7"/>
    <w:rsid w:val="005975E8"/>
    <w:rsid w:val="0059791D"/>
    <w:rsid w:val="005A42D8"/>
    <w:rsid w:val="005A4D46"/>
    <w:rsid w:val="005A540D"/>
    <w:rsid w:val="005B0940"/>
    <w:rsid w:val="005B09A0"/>
    <w:rsid w:val="005B2199"/>
    <w:rsid w:val="005B222F"/>
    <w:rsid w:val="005B2D74"/>
    <w:rsid w:val="005B2E22"/>
    <w:rsid w:val="005B35DC"/>
    <w:rsid w:val="005B4509"/>
    <w:rsid w:val="005B58AC"/>
    <w:rsid w:val="005C0346"/>
    <w:rsid w:val="005D13FA"/>
    <w:rsid w:val="005D5FBB"/>
    <w:rsid w:val="005E44FE"/>
    <w:rsid w:val="005E5C14"/>
    <w:rsid w:val="005E6EF9"/>
    <w:rsid w:val="005E7258"/>
    <w:rsid w:val="005F3340"/>
    <w:rsid w:val="005F4896"/>
    <w:rsid w:val="005F5213"/>
    <w:rsid w:val="0060456D"/>
    <w:rsid w:val="00606007"/>
    <w:rsid w:val="006267F6"/>
    <w:rsid w:val="006305DA"/>
    <w:rsid w:val="00630D2F"/>
    <w:rsid w:val="00634C6D"/>
    <w:rsid w:val="00644A45"/>
    <w:rsid w:val="00644EBB"/>
    <w:rsid w:val="006474D9"/>
    <w:rsid w:val="00662148"/>
    <w:rsid w:val="006665BA"/>
    <w:rsid w:val="0067161C"/>
    <w:rsid w:val="00682B2A"/>
    <w:rsid w:val="00682E65"/>
    <w:rsid w:val="0068368F"/>
    <w:rsid w:val="0068648E"/>
    <w:rsid w:val="006868B5"/>
    <w:rsid w:val="00687539"/>
    <w:rsid w:val="00697C13"/>
    <w:rsid w:val="006A3302"/>
    <w:rsid w:val="006A34F3"/>
    <w:rsid w:val="006A3FF9"/>
    <w:rsid w:val="006B2F7B"/>
    <w:rsid w:val="006B4F7C"/>
    <w:rsid w:val="006B6899"/>
    <w:rsid w:val="006C0CDA"/>
    <w:rsid w:val="006D2E9E"/>
    <w:rsid w:val="006E3A46"/>
    <w:rsid w:val="006F06F2"/>
    <w:rsid w:val="006F1093"/>
    <w:rsid w:val="006F30D5"/>
    <w:rsid w:val="00700034"/>
    <w:rsid w:val="00707458"/>
    <w:rsid w:val="00712E04"/>
    <w:rsid w:val="00713459"/>
    <w:rsid w:val="00714FD3"/>
    <w:rsid w:val="00725952"/>
    <w:rsid w:val="00733B12"/>
    <w:rsid w:val="0073696C"/>
    <w:rsid w:val="00747D11"/>
    <w:rsid w:val="007537AC"/>
    <w:rsid w:val="007576ED"/>
    <w:rsid w:val="0076015D"/>
    <w:rsid w:val="0076166C"/>
    <w:rsid w:val="007621BD"/>
    <w:rsid w:val="007637EE"/>
    <w:rsid w:val="0077056D"/>
    <w:rsid w:val="00773C51"/>
    <w:rsid w:val="00777E83"/>
    <w:rsid w:val="007830DC"/>
    <w:rsid w:val="0078323B"/>
    <w:rsid w:val="007842E7"/>
    <w:rsid w:val="007855CB"/>
    <w:rsid w:val="00790DA9"/>
    <w:rsid w:val="007967E8"/>
    <w:rsid w:val="00797E92"/>
    <w:rsid w:val="007A41E7"/>
    <w:rsid w:val="007A665C"/>
    <w:rsid w:val="007A68BE"/>
    <w:rsid w:val="007A7FB4"/>
    <w:rsid w:val="007B0D79"/>
    <w:rsid w:val="007B67DD"/>
    <w:rsid w:val="007C0EFC"/>
    <w:rsid w:val="007C1343"/>
    <w:rsid w:val="007C7893"/>
    <w:rsid w:val="007D37CB"/>
    <w:rsid w:val="007D4957"/>
    <w:rsid w:val="007D4F6D"/>
    <w:rsid w:val="007E0D78"/>
    <w:rsid w:val="007E3DB4"/>
    <w:rsid w:val="007E71CA"/>
    <w:rsid w:val="007F3417"/>
    <w:rsid w:val="007F57F8"/>
    <w:rsid w:val="007F76AE"/>
    <w:rsid w:val="00802CB8"/>
    <w:rsid w:val="00803EEF"/>
    <w:rsid w:val="00804C5E"/>
    <w:rsid w:val="008051BF"/>
    <w:rsid w:val="00811C5D"/>
    <w:rsid w:val="008133E3"/>
    <w:rsid w:val="00815044"/>
    <w:rsid w:val="008163E1"/>
    <w:rsid w:val="00817D9A"/>
    <w:rsid w:val="0082012A"/>
    <w:rsid w:val="00820658"/>
    <w:rsid w:val="008233EE"/>
    <w:rsid w:val="00831F45"/>
    <w:rsid w:val="00832D0F"/>
    <w:rsid w:val="008376D1"/>
    <w:rsid w:val="00840BBD"/>
    <w:rsid w:val="008449A8"/>
    <w:rsid w:val="00845D73"/>
    <w:rsid w:val="008469ED"/>
    <w:rsid w:val="008475EB"/>
    <w:rsid w:val="00852139"/>
    <w:rsid w:val="008540EF"/>
    <w:rsid w:val="0085579E"/>
    <w:rsid w:val="00855A00"/>
    <w:rsid w:val="00860DC6"/>
    <w:rsid w:val="00863761"/>
    <w:rsid w:val="0086414E"/>
    <w:rsid w:val="00866EA7"/>
    <w:rsid w:val="00866EF0"/>
    <w:rsid w:val="008708E8"/>
    <w:rsid w:val="00873D4B"/>
    <w:rsid w:val="008773C2"/>
    <w:rsid w:val="0087776E"/>
    <w:rsid w:val="00880720"/>
    <w:rsid w:val="00884A52"/>
    <w:rsid w:val="00892F71"/>
    <w:rsid w:val="008939CC"/>
    <w:rsid w:val="00896F0C"/>
    <w:rsid w:val="00897203"/>
    <w:rsid w:val="00897A70"/>
    <w:rsid w:val="008A6678"/>
    <w:rsid w:val="008B03CD"/>
    <w:rsid w:val="008B4E20"/>
    <w:rsid w:val="008B5608"/>
    <w:rsid w:val="008B5FB4"/>
    <w:rsid w:val="008B6825"/>
    <w:rsid w:val="008C0017"/>
    <w:rsid w:val="008C11BD"/>
    <w:rsid w:val="008C13CF"/>
    <w:rsid w:val="008C22DB"/>
    <w:rsid w:val="008C79A2"/>
    <w:rsid w:val="008D7A0D"/>
    <w:rsid w:val="008E0879"/>
    <w:rsid w:val="008E44BC"/>
    <w:rsid w:val="008E4A58"/>
    <w:rsid w:val="008E74EB"/>
    <w:rsid w:val="008F078A"/>
    <w:rsid w:val="008F08E8"/>
    <w:rsid w:val="009021F3"/>
    <w:rsid w:val="0090482E"/>
    <w:rsid w:val="00904C6D"/>
    <w:rsid w:val="00906216"/>
    <w:rsid w:val="00911D54"/>
    <w:rsid w:val="00913CE0"/>
    <w:rsid w:val="0091577D"/>
    <w:rsid w:val="00915EF6"/>
    <w:rsid w:val="00921DF3"/>
    <w:rsid w:val="00923191"/>
    <w:rsid w:val="00923753"/>
    <w:rsid w:val="0093108A"/>
    <w:rsid w:val="009312C7"/>
    <w:rsid w:val="00933335"/>
    <w:rsid w:val="00935F04"/>
    <w:rsid w:val="009551FE"/>
    <w:rsid w:val="00956C6E"/>
    <w:rsid w:val="00956DFB"/>
    <w:rsid w:val="00964F91"/>
    <w:rsid w:val="0096721E"/>
    <w:rsid w:val="00971B53"/>
    <w:rsid w:val="00971F6C"/>
    <w:rsid w:val="00972F7A"/>
    <w:rsid w:val="00974272"/>
    <w:rsid w:val="009777B0"/>
    <w:rsid w:val="009865BB"/>
    <w:rsid w:val="00986D59"/>
    <w:rsid w:val="00990E5C"/>
    <w:rsid w:val="009924CF"/>
    <w:rsid w:val="00992EA4"/>
    <w:rsid w:val="00993622"/>
    <w:rsid w:val="009A1384"/>
    <w:rsid w:val="009A29A8"/>
    <w:rsid w:val="009A3B1F"/>
    <w:rsid w:val="009A3BF6"/>
    <w:rsid w:val="009A7E5D"/>
    <w:rsid w:val="009B3E92"/>
    <w:rsid w:val="009B42B3"/>
    <w:rsid w:val="009C17A2"/>
    <w:rsid w:val="009C1E5E"/>
    <w:rsid w:val="009C3982"/>
    <w:rsid w:val="009C5273"/>
    <w:rsid w:val="009D0624"/>
    <w:rsid w:val="009E1A36"/>
    <w:rsid w:val="009E2793"/>
    <w:rsid w:val="009E35BC"/>
    <w:rsid w:val="009E476B"/>
    <w:rsid w:val="009E640E"/>
    <w:rsid w:val="009F7926"/>
    <w:rsid w:val="00A02441"/>
    <w:rsid w:val="00A06DE0"/>
    <w:rsid w:val="00A24FF5"/>
    <w:rsid w:val="00A25B2F"/>
    <w:rsid w:val="00A31B00"/>
    <w:rsid w:val="00A32EFA"/>
    <w:rsid w:val="00A345DE"/>
    <w:rsid w:val="00A34831"/>
    <w:rsid w:val="00A352EA"/>
    <w:rsid w:val="00A35A03"/>
    <w:rsid w:val="00A44398"/>
    <w:rsid w:val="00A540EB"/>
    <w:rsid w:val="00A54E3D"/>
    <w:rsid w:val="00A60D9D"/>
    <w:rsid w:val="00A6458D"/>
    <w:rsid w:val="00A670F3"/>
    <w:rsid w:val="00A70F4A"/>
    <w:rsid w:val="00A74760"/>
    <w:rsid w:val="00A755F1"/>
    <w:rsid w:val="00A81A82"/>
    <w:rsid w:val="00A83590"/>
    <w:rsid w:val="00A85ED2"/>
    <w:rsid w:val="00A90958"/>
    <w:rsid w:val="00A9264F"/>
    <w:rsid w:val="00A933CB"/>
    <w:rsid w:val="00A97888"/>
    <w:rsid w:val="00A97D25"/>
    <w:rsid w:val="00AA175A"/>
    <w:rsid w:val="00AA3F04"/>
    <w:rsid w:val="00AB3428"/>
    <w:rsid w:val="00AB356A"/>
    <w:rsid w:val="00AB4A27"/>
    <w:rsid w:val="00AB5D05"/>
    <w:rsid w:val="00AB7CD5"/>
    <w:rsid w:val="00AC0993"/>
    <w:rsid w:val="00AC0A8E"/>
    <w:rsid w:val="00AC1C7E"/>
    <w:rsid w:val="00AC4152"/>
    <w:rsid w:val="00AC746D"/>
    <w:rsid w:val="00AC7922"/>
    <w:rsid w:val="00AC7BFE"/>
    <w:rsid w:val="00AD1A55"/>
    <w:rsid w:val="00AD1ECC"/>
    <w:rsid w:val="00AD2A53"/>
    <w:rsid w:val="00AD47F8"/>
    <w:rsid w:val="00AD53D4"/>
    <w:rsid w:val="00AD5DA1"/>
    <w:rsid w:val="00AF2563"/>
    <w:rsid w:val="00AF5766"/>
    <w:rsid w:val="00AF5A81"/>
    <w:rsid w:val="00B015F3"/>
    <w:rsid w:val="00B07B4F"/>
    <w:rsid w:val="00B17E80"/>
    <w:rsid w:val="00B20D17"/>
    <w:rsid w:val="00B34F44"/>
    <w:rsid w:val="00B3656E"/>
    <w:rsid w:val="00B42F1F"/>
    <w:rsid w:val="00B44B29"/>
    <w:rsid w:val="00B45951"/>
    <w:rsid w:val="00B504E1"/>
    <w:rsid w:val="00B50EF1"/>
    <w:rsid w:val="00B533A6"/>
    <w:rsid w:val="00B577FC"/>
    <w:rsid w:val="00B57FD3"/>
    <w:rsid w:val="00B61632"/>
    <w:rsid w:val="00B720CC"/>
    <w:rsid w:val="00B735AA"/>
    <w:rsid w:val="00B750B6"/>
    <w:rsid w:val="00B82121"/>
    <w:rsid w:val="00B9255F"/>
    <w:rsid w:val="00B941CF"/>
    <w:rsid w:val="00BB00DB"/>
    <w:rsid w:val="00BB354C"/>
    <w:rsid w:val="00BB383D"/>
    <w:rsid w:val="00BC129B"/>
    <w:rsid w:val="00BC1DD6"/>
    <w:rsid w:val="00BC4292"/>
    <w:rsid w:val="00BC6F7D"/>
    <w:rsid w:val="00BD2476"/>
    <w:rsid w:val="00BD3A29"/>
    <w:rsid w:val="00BD3E15"/>
    <w:rsid w:val="00BE05AD"/>
    <w:rsid w:val="00BE124B"/>
    <w:rsid w:val="00BE2833"/>
    <w:rsid w:val="00BE381A"/>
    <w:rsid w:val="00BE6013"/>
    <w:rsid w:val="00BE774D"/>
    <w:rsid w:val="00BF10D0"/>
    <w:rsid w:val="00BF78E2"/>
    <w:rsid w:val="00C158FD"/>
    <w:rsid w:val="00C2065D"/>
    <w:rsid w:val="00C306EA"/>
    <w:rsid w:val="00C3280D"/>
    <w:rsid w:val="00C33E0F"/>
    <w:rsid w:val="00C37802"/>
    <w:rsid w:val="00C4082C"/>
    <w:rsid w:val="00C44090"/>
    <w:rsid w:val="00C47062"/>
    <w:rsid w:val="00C50B29"/>
    <w:rsid w:val="00C553DB"/>
    <w:rsid w:val="00C56048"/>
    <w:rsid w:val="00C60FBB"/>
    <w:rsid w:val="00C6103E"/>
    <w:rsid w:val="00C61435"/>
    <w:rsid w:val="00C61B03"/>
    <w:rsid w:val="00C61D99"/>
    <w:rsid w:val="00C62C99"/>
    <w:rsid w:val="00C63CF3"/>
    <w:rsid w:val="00C6527E"/>
    <w:rsid w:val="00C70DA2"/>
    <w:rsid w:val="00C7113B"/>
    <w:rsid w:val="00C71409"/>
    <w:rsid w:val="00C75FE1"/>
    <w:rsid w:val="00C77C4A"/>
    <w:rsid w:val="00C77F55"/>
    <w:rsid w:val="00C803AC"/>
    <w:rsid w:val="00C81D0A"/>
    <w:rsid w:val="00C840EC"/>
    <w:rsid w:val="00C84303"/>
    <w:rsid w:val="00C91205"/>
    <w:rsid w:val="00C97FC2"/>
    <w:rsid w:val="00CA0A85"/>
    <w:rsid w:val="00CA0D46"/>
    <w:rsid w:val="00CA1D05"/>
    <w:rsid w:val="00CA36AF"/>
    <w:rsid w:val="00CA6895"/>
    <w:rsid w:val="00CA6A77"/>
    <w:rsid w:val="00CB05A0"/>
    <w:rsid w:val="00CB2764"/>
    <w:rsid w:val="00CB3887"/>
    <w:rsid w:val="00CB3D74"/>
    <w:rsid w:val="00CD1F9F"/>
    <w:rsid w:val="00CD2787"/>
    <w:rsid w:val="00CD4BDA"/>
    <w:rsid w:val="00CE2AB7"/>
    <w:rsid w:val="00CE399B"/>
    <w:rsid w:val="00CE69B9"/>
    <w:rsid w:val="00CE7C19"/>
    <w:rsid w:val="00CF0865"/>
    <w:rsid w:val="00CF254B"/>
    <w:rsid w:val="00CF5223"/>
    <w:rsid w:val="00D029A4"/>
    <w:rsid w:val="00D06407"/>
    <w:rsid w:val="00D066AD"/>
    <w:rsid w:val="00D07D34"/>
    <w:rsid w:val="00D11071"/>
    <w:rsid w:val="00D11CCF"/>
    <w:rsid w:val="00D13EAF"/>
    <w:rsid w:val="00D14B21"/>
    <w:rsid w:val="00D1593C"/>
    <w:rsid w:val="00D24692"/>
    <w:rsid w:val="00D26F32"/>
    <w:rsid w:val="00D2798C"/>
    <w:rsid w:val="00D31820"/>
    <w:rsid w:val="00D3520D"/>
    <w:rsid w:val="00D35CA8"/>
    <w:rsid w:val="00D36051"/>
    <w:rsid w:val="00D36BA0"/>
    <w:rsid w:val="00D36C97"/>
    <w:rsid w:val="00D53048"/>
    <w:rsid w:val="00D5472B"/>
    <w:rsid w:val="00D54CED"/>
    <w:rsid w:val="00D54E14"/>
    <w:rsid w:val="00D55E98"/>
    <w:rsid w:val="00D5628C"/>
    <w:rsid w:val="00D60CEC"/>
    <w:rsid w:val="00D636AF"/>
    <w:rsid w:val="00D636FB"/>
    <w:rsid w:val="00D66EF7"/>
    <w:rsid w:val="00D66F08"/>
    <w:rsid w:val="00D67ACA"/>
    <w:rsid w:val="00D719CD"/>
    <w:rsid w:val="00D7250A"/>
    <w:rsid w:val="00D7570E"/>
    <w:rsid w:val="00D7640D"/>
    <w:rsid w:val="00D76902"/>
    <w:rsid w:val="00D76943"/>
    <w:rsid w:val="00D77F00"/>
    <w:rsid w:val="00D82E7F"/>
    <w:rsid w:val="00D84439"/>
    <w:rsid w:val="00D85244"/>
    <w:rsid w:val="00D853DA"/>
    <w:rsid w:val="00D952A1"/>
    <w:rsid w:val="00D95B77"/>
    <w:rsid w:val="00D95C01"/>
    <w:rsid w:val="00D9704C"/>
    <w:rsid w:val="00DA0AD4"/>
    <w:rsid w:val="00DA0D52"/>
    <w:rsid w:val="00DA2EE8"/>
    <w:rsid w:val="00DA7393"/>
    <w:rsid w:val="00DB0756"/>
    <w:rsid w:val="00DB1DA2"/>
    <w:rsid w:val="00DB3E5D"/>
    <w:rsid w:val="00DC13A6"/>
    <w:rsid w:val="00DC22FD"/>
    <w:rsid w:val="00DC2AC7"/>
    <w:rsid w:val="00DD6F2F"/>
    <w:rsid w:val="00DE511F"/>
    <w:rsid w:val="00DE609D"/>
    <w:rsid w:val="00DE7E27"/>
    <w:rsid w:val="00DF29EC"/>
    <w:rsid w:val="00DF40CF"/>
    <w:rsid w:val="00E03CED"/>
    <w:rsid w:val="00E044C9"/>
    <w:rsid w:val="00E103DE"/>
    <w:rsid w:val="00E10AED"/>
    <w:rsid w:val="00E12504"/>
    <w:rsid w:val="00E14ACA"/>
    <w:rsid w:val="00E150FE"/>
    <w:rsid w:val="00E17130"/>
    <w:rsid w:val="00E17936"/>
    <w:rsid w:val="00E21798"/>
    <w:rsid w:val="00E22419"/>
    <w:rsid w:val="00E23C30"/>
    <w:rsid w:val="00E24296"/>
    <w:rsid w:val="00E24908"/>
    <w:rsid w:val="00E24BF2"/>
    <w:rsid w:val="00E25159"/>
    <w:rsid w:val="00E25B18"/>
    <w:rsid w:val="00E26490"/>
    <w:rsid w:val="00E26A73"/>
    <w:rsid w:val="00E36CB0"/>
    <w:rsid w:val="00E4268E"/>
    <w:rsid w:val="00E4350E"/>
    <w:rsid w:val="00E43ECA"/>
    <w:rsid w:val="00E50F79"/>
    <w:rsid w:val="00E516A0"/>
    <w:rsid w:val="00E53A83"/>
    <w:rsid w:val="00E54202"/>
    <w:rsid w:val="00E548C4"/>
    <w:rsid w:val="00E6030F"/>
    <w:rsid w:val="00E61117"/>
    <w:rsid w:val="00E626F9"/>
    <w:rsid w:val="00E648DE"/>
    <w:rsid w:val="00E6558B"/>
    <w:rsid w:val="00E7087D"/>
    <w:rsid w:val="00E753FC"/>
    <w:rsid w:val="00E82708"/>
    <w:rsid w:val="00E8654F"/>
    <w:rsid w:val="00E915AA"/>
    <w:rsid w:val="00E92D79"/>
    <w:rsid w:val="00E93377"/>
    <w:rsid w:val="00E9775C"/>
    <w:rsid w:val="00E97CD6"/>
    <w:rsid w:val="00EA1CA6"/>
    <w:rsid w:val="00EA245C"/>
    <w:rsid w:val="00EA7583"/>
    <w:rsid w:val="00EB14A1"/>
    <w:rsid w:val="00EB1AC9"/>
    <w:rsid w:val="00EB5B57"/>
    <w:rsid w:val="00EB5E0C"/>
    <w:rsid w:val="00EC1169"/>
    <w:rsid w:val="00EC12DC"/>
    <w:rsid w:val="00EC3C9C"/>
    <w:rsid w:val="00EC5C7E"/>
    <w:rsid w:val="00EC650F"/>
    <w:rsid w:val="00ED3854"/>
    <w:rsid w:val="00ED48BE"/>
    <w:rsid w:val="00ED527F"/>
    <w:rsid w:val="00ED5424"/>
    <w:rsid w:val="00ED5E1F"/>
    <w:rsid w:val="00ED622F"/>
    <w:rsid w:val="00EE16E0"/>
    <w:rsid w:val="00EE402F"/>
    <w:rsid w:val="00EE4925"/>
    <w:rsid w:val="00EF0E1C"/>
    <w:rsid w:val="00EF15F9"/>
    <w:rsid w:val="00EF23BC"/>
    <w:rsid w:val="00EF26C0"/>
    <w:rsid w:val="00EF5A60"/>
    <w:rsid w:val="00F01C25"/>
    <w:rsid w:val="00F02A53"/>
    <w:rsid w:val="00F06659"/>
    <w:rsid w:val="00F07D49"/>
    <w:rsid w:val="00F10C69"/>
    <w:rsid w:val="00F12BC4"/>
    <w:rsid w:val="00F12F60"/>
    <w:rsid w:val="00F14091"/>
    <w:rsid w:val="00F16AD6"/>
    <w:rsid w:val="00F17973"/>
    <w:rsid w:val="00F21A65"/>
    <w:rsid w:val="00F23815"/>
    <w:rsid w:val="00F24905"/>
    <w:rsid w:val="00F26048"/>
    <w:rsid w:val="00F26CBD"/>
    <w:rsid w:val="00F27754"/>
    <w:rsid w:val="00F324F7"/>
    <w:rsid w:val="00F44483"/>
    <w:rsid w:val="00F4464B"/>
    <w:rsid w:val="00F53C32"/>
    <w:rsid w:val="00F56853"/>
    <w:rsid w:val="00F639DC"/>
    <w:rsid w:val="00F70342"/>
    <w:rsid w:val="00F718FB"/>
    <w:rsid w:val="00F7213C"/>
    <w:rsid w:val="00F72AEF"/>
    <w:rsid w:val="00F73839"/>
    <w:rsid w:val="00F74E4A"/>
    <w:rsid w:val="00F75B47"/>
    <w:rsid w:val="00F75F12"/>
    <w:rsid w:val="00F84261"/>
    <w:rsid w:val="00F90923"/>
    <w:rsid w:val="00F922FC"/>
    <w:rsid w:val="00F92D18"/>
    <w:rsid w:val="00F9476E"/>
    <w:rsid w:val="00F95197"/>
    <w:rsid w:val="00FB0025"/>
    <w:rsid w:val="00FB0C8E"/>
    <w:rsid w:val="00FB520E"/>
    <w:rsid w:val="00FC1946"/>
    <w:rsid w:val="00FD4BB5"/>
    <w:rsid w:val="00FD6373"/>
    <w:rsid w:val="00FE41A3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A4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047EF1"/>
    <w:pPr>
      <w:keepNext/>
      <w:spacing w:before="100" w:beforeAutospacing="1" w:after="100" w:afterAutospacing="1"/>
      <w:outlineLvl w:val="0"/>
    </w:pPr>
    <w:rPr>
      <w:b/>
      <w:bCs/>
      <w:kern w:val="36"/>
      <w:sz w:val="48"/>
      <w:szCs w:val="48"/>
      <w:u w:val="single"/>
    </w:rPr>
  </w:style>
  <w:style w:type="paragraph" w:styleId="2">
    <w:name w:val="heading 2"/>
    <w:basedOn w:val="a"/>
    <w:next w:val="a"/>
    <w:link w:val="20"/>
    <w:qFormat/>
    <w:rsid w:val="001D26D1"/>
    <w:pPr>
      <w:keepNext/>
      <w:ind w:firstLine="708"/>
      <w:outlineLvl w:val="1"/>
    </w:pPr>
    <w:rPr>
      <w:rFonts w:eastAsia="SimSun"/>
      <w:sz w:val="28"/>
      <w:lang w:val="ru-RU" w:eastAsia="zh-CN"/>
    </w:rPr>
  </w:style>
  <w:style w:type="paragraph" w:styleId="5">
    <w:name w:val="heading 5"/>
    <w:basedOn w:val="a"/>
    <w:next w:val="a"/>
    <w:link w:val="50"/>
    <w:qFormat/>
    <w:rsid w:val="00BC129B"/>
    <w:pPr>
      <w:keepNext/>
      <w:jc w:val="center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056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464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F4464B"/>
    <w:pPr>
      <w:tabs>
        <w:tab w:val="center" w:pos="4819"/>
        <w:tab w:val="right" w:pos="9639"/>
      </w:tabs>
    </w:pPr>
  </w:style>
  <w:style w:type="table" w:styleId="a5">
    <w:name w:val="Table Grid"/>
    <w:basedOn w:val="a1"/>
    <w:uiPriority w:val="39"/>
    <w:rsid w:val="0000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CA1D0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8C79A2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F12BC4"/>
    <w:pPr>
      <w:suppressAutoHyphens/>
      <w:ind w:left="720"/>
    </w:pPr>
    <w:rPr>
      <w:lang w:val="ru-RU" w:eastAsia="ar-SA"/>
    </w:rPr>
  </w:style>
  <w:style w:type="paragraph" w:customStyle="1" w:styleId="1cxsplast">
    <w:name w:val="1cxsplast"/>
    <w:basedOn w:val="a"/>
    <w:rsid w:val="00DC22FD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2C42E2"/>
    <w:pPr>
      <w:widowControl w:val="0"/>
      <w:autoSpaceDE w:val="0"/>
      <w:autoSpaceDN w:val="0"/>
      <w:adjustRightInd w:val="0"/>
      <w:ind w:left="720"/>
    </w:pPr>
    <w:rPr>
      <w:rFonts w:ascii="Arial" w:eastAsia="SimSun" w:hAnsi="Arial" w:cs="Arial"/>
      <w:sz w:val="20"/>
      <w:szCs w:val="20"/>
      <w:lang w:val="ru-RU" w:eastAsia="ru-RU"/>
    </w:rPr>
  </w:style>
  <w:style w:type="paragraph" w:customStyle="1" w:styleId="21">
    <w:name w:val="Абзац списка2"/>
    <w:basedOn w:val="a"/>
    <w:rsid w:val="00B015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137E9C"/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EB1AC9"/>
    <w:rPr>
      <w:color w:val="0000FF"/>
      <w:u w:val="single"/>
    </w:rPr>
  </w:style>
  <w:style w:type="character" w:customStyle="1" w:styleId="10">
    <w:name w:val="Заголовок 1 Знак"/>
    <w:link w:val="1"/>
    <w:rsid w:val="00047EF1"/>
    <w:rPr>
      <w:b/>
      <w:bCs/>
      <w:kern w:val="36"/>
      <w:sz w:val="48"/>
      <w:szCs w:val="48"/>
      <w:u w:val="single"/>
      <w:lang w:val="uk-UA" w:eastAsia="uk-UA" w:bidi="ar-SA"/>
    </w:rPr>
  </w:style>
  <w:style w:type="character" w:customStyle="1" w:styleId="20">
    <w:name w:val="Заголовок 2 Знак"/>
    <w:link w:val="2"/>
    <w:rsid w:val="00BC129B"/>
    <w:rPr>
      <w:rFonts w:eastAsia="SimSun"/>
      <w:sz w:val="28"/>
      <w:szCs w:val="24"/>
      <w:lang w:val="ru-RU" w:eastAsia="zh-CN" w:bidi="ar-SA"/>
    </w:rPr>
  </w:style>
  <w:style w:type="character" w:customStyle="1" w:styleId="50">
    <w:name w:val="Заголовок 5 Знак"/>
    <w:link w:val="5"/>
    <w:rsid w:val="00BC129B"/>
    <w:rPr>
      <w:sz w:val="28"/>
      <w:lang w:val="uk-UA" w:eastAsia="ru-RU" w:bidi="ar-SA"/>
    </w:rPr>
  </w:style>
  <w:style w:type="character" w:customStyle="1" w:styleId="apple-style-span">
    <w:name w:val="apple-style-span"/>
    <w:rsid w:val="001056C3"/>
  </w:style>
  <w:style w:type="character" w:customStyle="1" w:styleId="60">
    <w:name w:val="Заголовок 6 Знак"/>
    <w:link w:val="6"/>
    <w:semiHidden/>
    <w:rsid w:val="001056C3"/>
    <w:rPr>
      <w:rFonts w:ascii="Calibri" w:eastAsia="Times New Roman" w:hAnsi="Calibri" w:cs="Times New Roman"/>
      <w:b/>
      <w:bCs/>
      <w:sz w:val="22"/>
      <w:szCs w:val="22"/>
      <w:lang w:val="uk-UA" w:eastAsia="uk-UA"/>
    </w:rPr>
  </w:style>
  <w:style w:type="character" w:styleId="a8">
    <w:name w:val="Emphasis"/>
    <w:qFormat/>
    <w:rsid w:val="00EA245C"/>
    <w:rPr>
      <w:rFonts w:cs="Times New Roman"/>
      <w:i/>
      <w:iCs/>
    </w:rPr>
  </w:style>
  <w:style w:type="character" w:customStyle="1" w:styleId="s20">
    <w:name w:val="s20"/>
    <w:rsid w:val="00EA245C"/>
  </w:style>
  <w:style w:type="paragraph" w:customStyle="1" w:styleId="Normal1">
    <w:name w:val="Normal1"/>
    <w:rsid w:val="00CE2AB7"/>
    <w:rPr>
      <w:rFonts w:ascii="Pragmatica" w:hAnsi="Pragmatica"/>
      <w:snapToGrid w:val="0"/>
      <w:lang w:val="ru-RU" w:eastAsia="ru-RU"/>
    </w:rPr>
  </w:style>
  <w:style w:type="paragraph" w:styleId="a9">
    <w:name w:val="List Paragraph"/>
    <w:basedOn w:val="a"/>
    <w:uiPriority w:val="34"/>
    <w:qFormat/>
    <w:rsid w:val="00CE2AB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047EF1"/>
    <w:pPr>
      <w:keepNext/>
      <w:spacing w:before="100" w:beforeAutospacing="1" w:after="100" w:afterAutospacing="1"/>
      <w:outlineLvl w:val="0"/>
    </w:pPr>
    <w:rPr>
      <w:b/>
      <w:bCs/>
      <w:kern w:val="36"/>
      <w:sz w:val="48"/>
      <w:szCs w:val="48"/>
      <w:u w:val="single"/>
    </w:rPr>
  </w:style>
  <w:style w:type="paragraph" w:styleId="2">
    <w:name w:val="heading 2"/>
    <w:basedOn w:val="a"/>
    <w:next w:val="a"/>
    <w:link w:val="20"/>
    <w:qFormat/>
    <w:rsid w:val="001D26D1"/>
    <w:pPr>
      <w:keepNext/>
      <w:ind w:firstLine="708"/>
      <w:outlineLvl w:val="1"/>
    </w:pPr>
    <w:rPr>
      <w:rFonts w:eastAsia="SimSun"/>
      <w:sz w:val="28"/>
      <w:lang w:val="ru-RU" w:eastAsia="zh-CN"/>
    </w:rPr>
  </w:style>
  <w:style w:type="paragraph" w:styleId="5">
    <w:name w:val="heading 5"/>
    <w:basedOn w:val="a"/>
    <w:next w:val="a"/>
    <w:link w:val="50"/>
    <w:qFormat/>
    <w:rsid w:val="00BC129B"/>
    <w:pPr>
      <w:keepNext/>
      <w:jc w:val="center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056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464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F4464B"/>
    <w:pPr>
      <w:tabs>
        <w:tab w:val="center" w:pos="4819"/>
        <w:tab w:val="right" w:pos="9639"/>
      </w:tabs>
    </w:pPr>
  </w:style>
  <w:style w:type="table" w:styleId="a5">
    <w:name w:val="Table Grid"/>
    <w:basedOn w:val="a1"/>
    <w:uiPriority w:val="39"/>
    <w:rsid w:val="0000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CA1D0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6">
    <w:name w:val="Font Style36"/>
    <w:rsid w:val="008C79A2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F12BC4"/>
    <w:pPr>
      <w:suppressAutoHyphens/>
      <w:ind w:left="720"/>
    </w:pPr>
    <w:rPr>
      <w:lang w:val="ru-RU" w:eastAsia="ar-SA"/>
    </w:rPr>
  </w:style>
  <w:style w:type="paragraph" w:customStyle="1" w:styleId="1cxsplast">
    <w:name w:val="1cxsplast"/>
    <w:basedOn w:val="a"/>
    <w:rsid w:val="00DC22FD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2C42E2"/>
    <w:pPr>
      <w:widowControl w:val="0"/>
      <w:autoSpaceDE w:val="0"/>
      <w:autoSpaceDN w:val="0"/>
      <w:adjustRightInd w:val="0"/>
      <w:ind w:left="720"/>
    </w:pPr>
    <w:rPr>
      <w:rFonts w:ascii="Arial" w:eastAsia="SimSun" w:hAnsi="Arial" w:cs="Arial"/>
      <w:sz w:val="20"/>
      <w:szCs w:val="20"/>
      <w:lang w:val="ru-RU" w:eastAsia="ru-RU"/>
    </w:rPr>
  </w:style>
  <w:style w:type="paragraph" w:customStyle="1" w:styleId="21">
    <w:name w:val="Абзац списка2"/>
    <w:basedOn w:val="a"/>
    <w:rsid w:val="00B015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137E9C"/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EB1AC9"/>
    <w:rPr>
      <w:color w:val="0000FF"/>
      <w:u w:val="single"/>
    </w:rPr>
  </w:style>
  <w:style w:type="character" w:customStyle="1" w:styleId="10">
    <w:name w:val="Заголовок 1 Знак"/>
    <w:link w:val="1"/>
    <w:rsid w:val="00047EF1"/>
    <w:rPr>
      <w:b/>
      <w:bCs/>
      <w:kern w:val="36"/>
      <w:sz w:val="48"/>
      <w:szCs w:val="48"/>
      <w:u w:val="single"/>
      <w:lang w:val="uk-UA" w:eastAsia="uk-UA" w:bidi="ar-SA"/>
    </w:rPr>
  </w:style>
  <w:style w:type="character" w:customStyle="1" w:styleId="20">
    <w:name w:val="Заголовок 2 Знак"/>
    <w:link w:val="2"/>
    <w:rsid w:val="00BC129B"/>
    <w:rPr>
      <w:rFonts w:eastAsia="SimSun"/>
      <w:sz w:val="28"/>
      <w:szCs w:val="24"/>
      <w:lang w:val="ru-RU" w:eastAsia="zh-CN" w:bidi="ar-SA"/>
    </w:rPr>
  </w:style>
  <w:style w:type="character" w:customStyle="1" w:styleId="50">
    <w:name w:val="Заголовок 5 Знак"/>
    <w:link w:val="5"/>
    <w:rsid w:val="00BC129B"/>
    <w:rPr>
      <w:sz w:val="28"/>
      <w:lang w:val="uk-UA" w:eastAsia="ru-RU" w:bidi="ar-SA"/>
    </w:rPr>
  </w:style>
  <w:style w:type="character" w:customStyle="1" w:styleId="apple-style-span">
    <w:name w:val="apple-style-span"/>
    <w:rsid w:val="001056C3"/>
  </w:style>
  <w:style w:type="character" w:customStyle="1" w:styleId="60">
    <w:name w:val="Заголовок 6 Знак"/>
    <w:link w:val="6"/>
    <w:semiHidden/>
    <w:rsid w:val="001056C3"/>
    <w:rPr>
      <w:rFonts w:ascii="Calibri" w:eastAsia="Times New Roman" w:hAnsi="Calibri" w:cs="Times New Roman"/>
      <w:b/>
      <w:bCs/>
      <w:sz w:val="22"/>
      <w:szCs w:val="22"/>
      <w:lang w:val="uk-UA" w:eastAsia="uk-UA"/>
    </w:rPr>
  </w:style>
  <w:style w:type="character" w:styleId="a8">
    <w:name w:val="Emphasis"/>
    <w:qFormat/>
    <w:rsid w:val="00EA245C"/>
    <w:rPr>
      <w:rFonts w:cs="Times New Roman"/>
      <w:i/>
      <w:iCs/>
    </w:rPr>
  </w:style>
  <w:style w:type="character" w:customStyle="1" w:styleId="s20">
    <w:name w:val="s20"/>
    <w:rsid w:val="00EA245C"/>
  </w:style>
  <w:style w:type="paragraph" w:customStyle="1" w:styleId="Normal1">
    <w:name w:val="Normal1"/>
    <w:rsid w:val="00CE2AB7"/>
    <w:rPr>
      <w:rFonts w:ascii="Pragmatica" w:hAnsi="Pragmatica"/>
      <w:snapToGrid w:val="0"/>
      <w:lang w:val="ru-RU" w:eastAsia="ru-RU"/>
    </w:rPr>
  </w:style>
  <w:style w:type="paragraph" w:styleId="a9">
    <w:name w:val="List Paragraph"/>
    <w:basedOn w:val="a"/>
    <w:uiPriority w:val="34"/>
    <w:qFormat/>
    <w:rsid w:val="00CE2AB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</vt:lpstr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subject/>
  <dc:creator>Football</dc:creator>
  <cp:keywords/>
  <dc:description/>
  <cp:lastModifiedBy>User4</cp:lastModifiedBy>
  <cp:revision>20</cp:revision>
  <dcterms:created xsi:type="dcterms:W3CDTF">2020-10-09T05:20:00Z</dcterms:created>
  <dcterms:modified xsi:type="dcterms:W3CDTF">2022-07-11T12:18:00Z</dcterms:modified>
</cp:coreProperties>
</file>