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C5" w:rsidRDefault="001710EF" w:rsidP="001441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з</w:t>
      </w:r>
      <w:r w:rsidR="001441C5" w:rsidRPr="00FE5D25">
        <w:rPr>
          <w:rFonts w:ascii="Times New Roman" w:hAnsi="Times New Roman" w:cs="Times New Roman"/>
          <w:b/>
          <w:sz w:val="28"/>
          <w:szCs w:val="28"/>
          <w:lang w:val="uk-UA"/>
        </w:rPr>
        <w:t>мін до тендерної документації на закупівлю</w:t>
      </w:r>
    </w:p>
    <w:p w:rsidR="001441C5" w:rsidRPr="00D95427" w:rsidRDefault="001441C5" w:rsidP="001441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r w:rsidR="00E972F3" w:rsidRPr="00E97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 з ремонту і технічного обслуговування </w:t>
      </w:r>
      <w:proofErr w:type="spellStart"/>
      <w:r w:rsidR="00E972F3" w:rsidRPr="00E972F3">
        <w:rPr>
          <w:rFonts w:ascii="Times New Roman" w:hAnsi="Times New Roman" w:cs="Times New Roman"/>
          <w:b/>
          <w:sz w:val="28"/>
          <w:szCs w:val="28"/>
          <w:lang w:val="uk-UA"/>
        </w:rPr>
        <w:t>мототранспортних</w:t>
      </w:r>
      <w:proofErr w:type="spellEnd"/>
      <w:r w:rsidR="00E972F3" w:rsidRPr="00E97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засобів і супутнього обладнання, код </w:t>
      </w:r>
      <w:proofErr w:type="spellStart"/>
      <w:r w:rsidR="00E972F3" w:rsidRPr="00E972F3">
        <w:rPr>
          <w:rFonts w:ascii="Times New Roman" w:hAnsi="Times New Roman" w:cs="Times New Roman"/>
          <w:b/>
          <w:sz w:val="28"/>
          <w:szCs w:val="28"/>
          <w:lang w:val="uk-UA"/>
        </w:rPr>
        <w:t>ДК</w:t>
      </w:r>
      <w:proofErr w:type="spellEnd"/>
      <w:r w:rsidR="00E972F3" w:rsidRPr="00E97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 021:2015-5011 (Технічне обслуговування та поточний ремонт автомобіля </w:t>
      </w:r>
      <w:proofErr w:type="spellStart"/>
      <w:r w:rsidR="00E972F3" w:rsidRPr="00E972F3">
        <w:rPr>
          <w:rFonts w:ascii="Times New Roman" w:hAnsi="Times New Roman" w:cs="Times New Roman"/>
          <w:b/>
          <w:sz w:val="28"/>
          <w:szCs w:val="28"/>
          <w:lang w:val="uk-UA"/>
        </w:rPr>
        <w:t>Skoda</w:t>
      </w:r>
      <w:proofErr w:type="spellEnd"/>
      <w:r w:rsidR="00E972F3" w:rsidRPr="00E972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972F3" w:rsidRPr="00E972F3">
        <w:rPr>
          <w:rFonts w:ascii="Times New Roman" w:hAnsi="Times New Roman" w:cs="Times New Roman"/>
          <w:b/>
          <w:sz w:val="28"/>
          <w:szCs w:val="28"/>
          <w:lang w:val="uk-UA"/>
        </w:rPr>
        <w:t>SuperB</w:t>
      </w:r>
      <w:proofErr w:type="spellEnd"/>
      <w:r w:rsidR="00E972F3" w:rsidRPr="00E972F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</w:p>
    <w:p w:rsidR="001441C5" w:rsidRDefault="001441C5" w:rsidP="001441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1C5" w:rsidRDefault="001441C5" w:rsidP="001441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1C5" w:rsidRPr="00D95427" w:rsidRDefault="001441C5" w:rsidP="001441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1C5" w:rsidRPr="001710EF" w:rsidRDefault="001710EF" w:rsidP="001710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710EF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020F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710EF">
        <w:rPr>
          <w:rFonts w:ascii="Times New Roman" w:hAnsi="Times New Roman" w:cs="Times New Roman"/>
          <w:sz w:val="28"/>
          <w:szCs w:val="28"/>
          <w:lang w:val="uk-UA"/>
        </w:rPr>
        <w:t xml:space="preserve"> Додатку № 4 до тендерної документації на зазначену закупівлю виключ</w:t>
      </w:r>
      <w:r w:rsidR="00020FDB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1710EF">
        <w:rPr>
          <w:rFonts w:ascii="Times New Roman" w:hAnsi="Times New Roman" w:cs="Times New Roman"/>
          <w:sz w:val="28"/>
          <w:szCs w:val="28"/>
          <w:lang w:val="uk-UA"/>
        </w:rPr>
        <w:t xml:space="preserve"> пункт 12 </w:t>
      </w:r>
      <w:r w:rsidRPr="001710EF">
        <w:rPr>
          <w:rFonts w:ascii="Times New Roman" w:hAnsi="Times New Roman"/>
          <w:sz w:val="28"/>
          <w:szCs w:val="28"/>
          <w:lang w:val="uk-UA"/>
        </w:rPr>
        <w:t>Додатку № 4 до тендерної документації (ІНШІ ДОКУМЕНТИ, ЯКІ ВИМАГАЮТЬСЯ ПРИ ПОДАННІ ПРОПОЗИЦІЇ).</w:t>
      </w:r>
    </w:p>
    <w:sectPr w:rsidR="001441C5" w:rsidRPr="001710EF" w:rsidSect="00F73F3F">
      <w:pgSz w:w="11909" w:h="16834"/>
      <w:pgMar w:top="851" w:right="851" w:bottom="851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091"/>
    <w:multiLevelType w:val="hybridMultilevel"/>
    <w:tmpl w:val="ACF00A32"/>
    <w:lvl w:ilvl="0" w:tplc="A1803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F2EF6"/>
    <w:multiLevelType w:val="hybridMultilevel"/>
    <w:tmpl w:val="8EB2AC24"/>
    <w:lvl w:ilvl="0" w:tplc="EA9CEA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4D7BA1"/>
    <w:multiLevelType w:val="hybridMultilevel"/>
    <w:tmpl w:val="58D0752E"/>
    <w:lvl w:ilvl="0" w:tplc="EA9CE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1D409C"/>
    <w:multiLevelType w:val="hybridMultilevel"/>
    <w:tmpl w:val="41EE9E0C"/>
    <w:lvl w:ilvl="0" w:tplc="0419000F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B7FA4"/>
    <w:multiLevelType w:val="hybridMultilevel"/>
    <w:tmpl w:val="7D0EF5D2"/>
    <w:lvl w:ilvl="0" w:tplc="A46C73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62335"/>
    <w:rsid w:val="00005D41"/>
    <w:rsid w:val="00007814"/>
    <w:rsid w:val="0001061A"/>
    <w:rsid w:val="000139A0"/>
    <w:rsid w:val="00020FDB"/>
    <w:rsid w:val="00044EC0"/>
    <w:rsid w:val="00061C3F"/>
    <w:rsid w:val="00066F24"/>
    <w:rsid w:val="00082663"/>
    <w:rsid w:val="0008625F"/>
    <w:rsid w:val="000C6D1B"/>
    <w:rsid w:val="000D0090"/>
    <w:rsid w:val="000D0297"/>
    <w:rsid w:val="000D10BF"/>
    <w:rsid w:val="000D3E7F"/>
    <w:rsid w:val="000D41BE"/>
    <w:rsid w:val="000E4B86"/>
    <w:rsid w:val="000F5DD6"/>
    <w:rsid w:val="00113769"/>
    <w:rsid w:val="00127DAA"/>
    <w:rsid w:val="001441C5"/>
    <w:rsid w:val="00152DC7"/>
    <w:rsid w:val="001531C6"/>
    <w:rsid w:val="0016010A"/>
    <w:rsid w:val="001710EF"/>
    <w:rsid w:val="00171B6B"/>
    <w:rsid w:val="00180234"/>
    <w:rsid w:val="00190227"/>
    <w:rsid w:val="001C1861"/>
    <w:rsid w:val="001C3620"/>
    <w:rsid w:val="001C37A3"/>
    <w:rsid w:val="001D0E0D"/>
    <w:rsid w:val="001D1ADC"/>
    <w:rsid w:val="001E785C"/>
    <w:rsid w:val="001F49EE"/>
    <w:rsid w:val="00211A90"/>
    <w:rsid w:val="00212869"/>
    <w:rsid w:val="002139E3"/>
    <w:rsid w:val="00213CDD"/>
    <w:rsid w:val="0024332F"/>
    <w:rsid w:val="002550D2"/>
    <w:rsid w:val="002750A6"/>
    <w:rsid w:val="00275C62"/>
    <w:rsid w:val="002A725A"/>
    <w:rsid w:val="002D41DC"/>
    <w:rsid w:val="003044CD"/>
    <w:rsid w:val="00307DE0"/>
    <w:rsid w:val="00316853"/>
    <w:rsid w:val="003601F5"/>
    <w:rsid w:val="00380337"/>
    <w:rsid w:val="00382BDC"/>
    <w:rsid w:val="003A1EEC"/>
    <w:rsid w:val="003C65A1"/>
    <w:rsid w:val="003F1C8E"/>
    <w:rsid w:val="003F3730"/>
    <w:rsid w:val="003F6783"/>
    <w:rsid w:val="004078E9"/>
    <w:rsid w:val="0041163D"/>
    <w:rsid w:val="00412A47"/>
    <w:rsid w:val="00420259"/>
    <w:rsid w:val="00420BE3"/>
    <w:rsid w:val="00426217"/>
    <w:rsid w:val="004373D4"/>
    <w:rsid w:val="004417A9"/>
    <w:rsid w:val="0044439C"/>
    <w:rsid w:val="00461A46"/>
    <w:rsid w:val="00463965"/>
    <w:rsid w:val="00484E96"/>
    <w:rsid w:val="004B3F1C"/>
    <w:rsid w:val="004D29F8"/>
    <w:rsid w:val="004D7548"/>
    <w:rsid w:val="005172D6"/>
    <w:rsid w:val="00522F9E"/>
    <w:rsid w:val="00547CCA"/>
    <w:rsid w:val="005B4EC9"/>
    <w:rsid w:val="005C01B9"/>
    <w:rsid w:val="005D3D16"/>
    <w:rsid w:val="005E6B29"/>
    <w:rsid w:val="005F1484"/>
    <w:rsid w:val="00610A7F"/>
    <w:rsid w:val="00611275"/>
    <w:rsid w:val="00616D45"/>
    <w:rsid w:val="006567AC"/>
    <w:rsid w:val="00657626"/>
    <w:rsid w:val="00673BE3"/>
    <w:rsid w:val="00677D43"/>
    <w:rsid w:val="00685E63"/>
    <w:rsid w:val="00694DC5"/>
    <w:rsid w:val="006A7634"/>
    <w:rsid w:val="006B1E64"/>
    <w:rsid w:val="006B4EF3"/>
    <w:rsid w:val="006B79F0"/>
    <w:rsid w:val="006D1F6C"/>
    <w:rsid w:val="006F5C4E"/>
    <w:rsid w:val="0071383A"/>
    <w:rsid w:val="00714DCF"/>
    <w:rsid w:val="007378A0"/>
    <w:rsid w:val="0075200E"/>
    <w:rsid w:val="007531E5"/>
    <w:rsid w:val="007621CF"/>
    <w:rsid w:val="0077546E"/>
    <w:rsid w:val="00775E45"/>
    <w:rsid w:val="007A4F07"/>
    <w:rsid w:val="007B37F6"/>
    <w:rsid w:val="007E06CF"/>
    <w:rsid w:val="00821062"/>
    <w:rsid w:val="00837E25"/>
    <w:rsid w:val="00844334"/>
    <w:rsid w:val="0086572F"/>
    <w:rsid w:val="00867B39"/>
    <w:rsid w:val="00874244"/>
    <w:rsid w:val="008C3ADF"/>
    <w:rsid w:val="008C5187"/>
    <w:rsid w:val="008D681F"/>
    <w:rsid w:val="008E264A"/>
    <w:rsid w:val="008F3D37"/>
    <w:rsid w:val="0093245A"/>
    <w:rsid w:val="00986E7A"/>
    <w:rsid w:val="009A4407"/>
    <w:rsid w:val="009B3202"/>
    <w:rsid w:val="009C58B7"/>
    <w:rsid w:val="009C740F"/>
    <w:rsid w:val="009C7C1D"/>
    <w:rsid w:val="009E6F9E"/>
    <w:rsid w:val="00A9381D"/>
    <w:rsid w:val="00AB3DB4"/>
    <w:rsid w:val="00AC6DD8"/>
    <w:rsid w:val="00AC7161"/>
    <w:rsid w:val="00AE5B8B"/>
    <w:rsid w:val="00AF632D"/>
    <w:rsid w:val="00B20478"/>
    <w:rsid w:val="00B30860"/>
    <w:rsid w:val="00B30A4C"/>
    <w:rsid w:val="00B45666"/>
    <w:rsid w:val="00B50FCD"/>
    <w:rsid w:val="00B658BA"/>
    <w:rsid w:val="00B97849"/>
    <w:rsid w:val="00BA0C7E"/>
    <w:rsid w:val="00BB74B4"/>
    <w:rsid w:val="00BE78C2"/>
    <w:rsid w:val="00C00F55"/>
    <w:rsid w:val="00C16B71"/>
    <w:rsid w:val="00C2040E"/>
    <w:rsid w:val="00C26F4F"/>
    <w:rsid w:val="00C43B03"/>
    <w:rsid w:val="00C511FE"/>
    <w:rsid w:val="00C72AD1"/>
    <w:rsid w:val="00C90689"/>
    <w:rsid w:val="00CC30FD"/>
    <w:rsid w:val="00CF574F"/>
    <w:rsid w:val="00D05358"/>
    <w:rsid w:val="00D22044"/>
    <w:rsid w:val="00D24CE9"/>
    <w:rsid w:val="00D618E0"/>
    <w:rsid w:val="00D62335"/>
    <w:rsid w:val="00D63BBF"/>
    <w:rsid w:val="00D904C3"/>
    <w:rsid w:val="00D934A9"/>
    <w:rsid w:val="00DC4AF1"/>
    <w:rsid w:val="00DD4E38"/>
    <w:rsid w:val="00DF1061"/>
    <w:rsid w:val="00DF247D"/>
    <w:rsid w:val="00E21591"/>
    <w:rsid w:val="00E37635"/>
    <w:rsid w:val="00E40F55"/>
    <w:rsid w:val="00E61388"/>
    <w:rsid w:val="00E972F3"/>
    <w:rsid w:val="00EE1DCF"/>
    <w:rsid w:val="00EF2922"/>
    <w:rsid w:val="00F0093D"/>
    <w:rsid w:val="00F04DE5"/>
    <w:rsid w:val="00F04E42"/>
    <w:rsid w:val="00F04EE1"/>
    <w:rsid w:val="00F249FF"/>
    <w:rsid w:val="00F401A5"/>
    <w:rsid w:val="00F41D79"/>
    <w:rsid w:val="00F44546"/>
    <w:rsid w:val="00F462AB"/>
    <w:rsid w:val="00F579FD"/>
    <w:rsid w:val="00F73F3F"/>
    <w:rsid w:val="00F830EC"/>
    <w:rsid w:val="00F843BC"/>
    <w:rsid w:val="00F95585"/>
    <w:rsid w:val="00FB0FE8"/>
    <w:rsid w:val="00FB4A1A"/>
    <w:rsid w:val="00FF0FC4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C4"/>
  </w:style>
  <w:style w:type="paragraph" w:styleId="1">
    <w:name w:val="heading 1"/>
    <w:basedOn w:val="10"/>
    <w:next w:val="10"/>
    <w:rsid w:val="00D6233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D6233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D6233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D6233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D6233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D6233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62335"/>
  </w:style>
  <w:style w:type="table" w:customStyle="1" w:styleId="TableNormal">
    <w:name w:val="Table Normal"/>
    <w:rsid w:val="00D623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qFormat/>
    <w:rsid w:val="00D62335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10"/>
    <w:next w:val="10"/>
    <w:rsid w:val="00D6233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rsid w:val="00D6233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4">
    <w:name w:val="Название Знак"/>
    <w:basedOn w:val="a0"/>
    <w:link w:val="a3"/>
    <w:rsid w:val="00484E96"/>
    <w:rPr>
      <w:sz w:val="52"/>
      <w:szCs w:val="52"/>
    </w:rPr>
  </w:style>
  <w:style w:type="paragraph" w:customStyle="1" w:styleId="21">
    <w:name w:val="Основной текст 21"/>
    <w:basedOn w:val="a"/>
    <w:rsid w:val="00484E96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List Paragraph"/>
    <w:aliases w:val="EBRD List,CA bullets"/>
    <w:basedOn w:val="a"/>
    <w:link w:val="a8"/>
    <w:uiPriority w:val="34"/>
    <w:qFormat/>
    <w:rsid w:val="00C511FE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vts0">
    <w:name w:val="rvts0"/>
    <w:basedOn w:val="a0"/>
    <w:rsid w:val="00005D41"/>
  </w:style>
  <w:style w:type="character" w:customStyle="1" w:styleId="a8">
    <w:name w:val="Абзац списка Знак"/>
    <w:aliases w:val="EBRD List Знак,CA bullets Знак"/>
    <w:link w:val="a7"/>
    <w:uiPriority w:val="34"/>
    <w:locked/>
    <w:rsid w:val="00AE5B8B"/>
    <w:rPr>
      <w:rFonts w:asciiTheme="minorHAnsi" w:eastAsiaTheme="minorHAnsi" w:hAnsiTheme="minorHAnsi" w:cstheme="minorBidi"/>
      <w:lang w:eastAsia="en-US"/>
    </w:rPr>
  </w:style>
  <w:style w:type="table" w:styleId="a9">
    <w:name w:val="Table Grid"/>
    <w:basedOn w:val="a1"/>
    <w:uiPriority w:val="59"/>
    <w:rsid w:val="009C58B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C4"/>
  </w:style>
  <w:style w:type="paragraph" w:styleId="1">
    <w:name w:val="heading 1"/>
    <w:basedOn w:val="10"/>
    <w:next w:val="10"/>
    <w:rsid w:val="00D6233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D6233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D6233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D6233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D6233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D6233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62335"/>
  </w:style>
  <w:style w:type="table" w:customStyle="1" w:styleId="TableNormal">
    <w:name w:val="Table Normal"/>
    <w:rsid w:val="00D623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qFormat/>
    <w:rsid w:val="00D62335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10"/>
    <w:next w:val="10"/>
    <w:rsid w:val="00D6233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rsid w:val="00D6233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4">
    <w:name w:val="Название Знак"/>
    <w:basedOn w:val="a0"/>
    <w:link w:val="a3"/>
    <w:rsid w:val="00484E96"/>
    <w:rPr>
      <w:sz w:val="52"/>
      <w:szCs w:val="52"/>
    </w:rPr>
  </w:style>
  <w:style w:type="paragraph" w:customStyle="1" w:styleId="21">
    <w:name w:val="Основной текст 21"/>
    <w:basedOn w:val="a"/>
    <w:rsid w:val="00484E96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7">
    <w:name w:val="List Paragraph"/>
    <w:aliases w:val="EBRD List,CA bullets"/>
    <w:basedOn w:val="a"/>
    <w:link w:val="a8"/>
    <w:uiPriority w:val="34"/>
    <w:qFormat/>
    <w:rsid w:val="00C511FE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vts0">
    <w:name w:val="rvts0"/>
    <w:basedOn w:val="a0"/>
    <w:rsid w:val="00005D41"/>
  </w:style>
  <w:style w:type="character" w:customStyle="1" w:styleId="a8">
    <w:name w:val="Абзац списка Знак"/>
    <w:aliases w:val="EBRD List Знак,CA bullets Знак"/>
    <w:link w:val="a7"/>
    <w:uiPriority w:val="34"/>
    <w:locked/>
    <w:rsid w:val="00AE5B8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Северина</dc:creator>
  <cp:lastModifiedBy>Басараб</cp:lastModifiedBy>
  <cp:revision>5</cp:revision>
  <cp:lastPrinted>2022-10-26T13:31:00Z</cp:lastPrinted>
  <dcterms:created xsi:type="dcterms:W3CDTF">2023-01-11T09:01:00Z</dcterms:created>
  <dcterms:modified xsi:type="dcterms:W3CDTF">2023-01-11T09:20:00Z</dcterms:modified>
</cp:coreProperties>
</file>