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60" w:rsidRDefault="00956D60" w:rsidP="00956D6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56D60" w:rsidRPr="00782859" w:rsidRDefault="00956D60" w:rsidP="00956D60">
      <w:pPr>
        <w:spacing w:after="0" w:line="240" w:lineRule="auto"/>
        <w:ind w:left="5660" w:firstLine="700"/>
        <w:jc w:val="right"/>
        <w:rPr>
          <w:rFonts w:ascii="Times New Roman" w:eastAsia="Times New Roman" w:hAnsi="Times New Roman" w:cs="Times New Roman"/>
          <w:b/>
          <w:sz w:val="20"/>
          <w:szCs w:val="20"/>
        </w:rPr>
      </w:pPr>
      <w:r w:rsidRPr="00782859">
        <w:rPr>
          <w:rFonts w:ascii="Times New Roman" w:eastAsia="Times New Roman" w:hAnsi="Times New Roman" w:cs="Times New Roman"/>
          <w:b/>
          <w:color w:val="000000"/>
          <w:sz w:val="20"/>
          <w:szCs w:val="20"/>
        </w:rPr>
        <w:t>до тендерної документації</w:t>
      </w:r>
    </w:p>
    <w:p w:rsidR="00956D60" w:rsidRDefault="00956D60" w:rsidP="00956D60">
      <w:pPr>
        <w:spacing w:after="0" w:line="240" w:lineRule="auto"/>
        <w:ind w:left="5660" w:firstLine="700"/>
        <w:jc w:val="both"/>
        <w:rPr>
          <w:rFonts w:ascii="Times New Roman" w:eastAsia="Times New Roman" w:hAnsi="Times New Roman" w:cs="Times New Roman"/>
          <w:i/>
          <w:color w:val="000000"/>
          <w:sz w:val="20"/>
          <w:szCs w:val="20"/>
        </w:rPr>
      </w:pPr>
    </w:p>
    <w:p w:rsidR="00956D60" w:rsidRDefault="00956D60" w:rsidP="00956D6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56D60" w:rsidRDefault="00956D60" w:rsidP="00956D6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956D60" w:rsidRDefault="00956D60" w:rsidP="00956D60">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956D60" w:rsidTr="0041715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6D60" w:rsidRDefault="00956D60" w:rsidP="004171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6D60" w:rsidRDefault="00956D60" w:rsidP="004171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56D60" w:rsidRDefault="00956D60" w:rsidP="00417159">
            <w:pPr>
              <w:spacing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956D60" w:rsidTr="00417159">
        <w:trPr>
          <w:trHeight w:val="17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56D60" w:rsidRPr="00DF1DF1" w:rsidRDefault="00956D60" w:rsidP="004171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 xml:space="preserve">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rsidR="00956D60" w:rsidRPr="00066E8B" w:rsidRDefault="00956D60" w:rsidP="00417159">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956D60" w:rsidRPr="00066E8B" w:rsidRDefault="00956D60" w:rsidP="00417159">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956D60" w:rsidRPr="00066E8B" w:rsidRDefault="00956D60" w:rsidP="00417159">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956D60" w:rsidRPr="00066E8B" w:rsidRDefault="00956D60" w:rsidP="00417159">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56D60" w:rsidRPr="00066E8B" w:rsidRDefault="00956D60" w:rsidP="0041715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956D60" w:rsidRPr="00066E8B" w:rsidRDefault="00956D60" w:rsidP="00417159">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956D60" w:rsidRPr="00066E8B" w:rsidRDefault="00956D60" w:rsidP="00417159">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956D60" w:rsidRDefault="00956D60" w:rsidP="0041715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956D60" w:rsidTr="0041715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7D054E" w:rsidRDefault="00956D60" w:rsidP="0041715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D90258" w:rsidRDefault="00956D60" w:rsidP="00417159">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956D60" w:rsidRPr="00D90258" w:rsidRDefault="00956D60" w:rsidP="00417159">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w:t>
            </w:r>
            <w:r w:rsidRPr="00D90258">
              <w:rPr>
                <w:rFonts w:ascii="Times New Roman" w:eastAsia="Times New Roman" w:hAnsi="Times New Roman" w:cs="Times New Roman"/>
                <w:b/>
                <w:color w:val="000000"/>
                <w:sz w:val="20"/>
                <w:szCs w:val="20"/>
              </w:rPr>
              <w:lastRenderedPageBreak/>
              <w:t>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A15B6B" w:rsidRDefault="00956D60" w:rsidP="00417159">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lastRenderedPageBreak/>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956D60" w:rsidRPr="00A15B6B" w:rsidRDefault="00956D60" w:rsidP="00417159">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956D60" w:rsidRDefault="00956D60" w:rsidP="00417159">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956D60" w:rsidRDefault="00956D60" w:rsidP="00417159">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956D60" w:rsidRPr="00066E8B" w:rsidRDefault="00956D60" w:rsidP="00956D6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956D60" w:rsidRPr="00066E8B" w:rsidRDefault="00956D60" w:rsidP="00956D60">
      <w:pP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56D60" w:rsidRPr="00066E8B" w:rsidRDefault="00956D60" w:rsidP="00956D60">
      <w:pP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6D60" w:rsidRPr="00066E8B" w:rsidRDefault="00956D60" w:rsidP="00956D60">
      <w:pP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56D60" w:rsidRPr="00066E8B" w:rsidRDefault="00956D60" w:rsidP="00956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6D60" w:rsidRPr="00066E8B" w:rsidRDefault="00956D60" w:rsidP="00956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56D60" w:rsidRPr="00066E8B" w:rsidRDefault="00956D60" w:rsidP="00956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відсутностіпідстав, визначених пунктом 47 Особливостей.</w:t>
      </w:r>
    </w:p>
    <w:p w:rsidR="00956D60" w:rsidRDefault="00956D60" w:rsidP="00956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956D60" w:rsidRPr="00066E8B" w:rsidRDefault="00956D60" w:rsidP="00956D60">
      <w:pPr>
        <w:pStyle w:val="a3"/>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956D60" w:rsidRPr="00066E8B" w:rsidRDefault="00956D60" w:rsidP="00956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956D60" w:rsidRPr="00066E8B" w:rsidRDefault="00956D60" w:rsidP="00956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6D60" w:rsidRPr="00066E8B" w:rsidRDefault="00956D60" w:rsidP="00956D60">
      <w:pPr>
        <w:spacing w:after="0" w:line="240" w:lineRule="auto"/>
        <w:rPr>
          <w:rFonts w:ascii="Times New Roman" w:eastAsia="Times New Roman" w:hAnsi="Times New Roman" w:cs="Times New Roman"/>
          <w:b/>
          <w:sz w:val="20"/>
          <w:szCs w:val="20"/>
          <w:highlight w:val="white"/>
        </w:rPr>
      </w:pPr>
    </w:p>
    <w:p w:rsidR="00956D60" w:rsidRDefault="00956D60" w:rsidP="00956D6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56D60" w:rsidRPr="00066E8B" w:rsidTr="004171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956D60" w:rsidRPr="00066E8B" w:rsidRDefault="00956D60" w:rsidP="0041715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56D60" w:rsidRPr="00066E8B" w:rsidTr="004171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D60" w:rsidRPr="00066E8B" w:rsidRDefault="00956D60" w:rsidP="0041715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956D60" w:rsidRDefault="00956D60" w:rsidP="00417159">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956D60" w:rsidRPr="00066E8B" w:rsidRDefault="00956D60" w:rsidP="00417159">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56D60" w:rsidRPr="00066E8B" w:rsidTr="004171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D60" w:rsidRDefault="00956D60" w:rsidP="00417159">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p w:rsidR="00956D60" w:rsidRPr="00066E8B" w:rsidRDefault="00956D60" w:rsidP="00417159">
            <w:pPr>
              <w:spacing w:after="0" w:line="240" w:lineRule="auto"/>
              <w:ind w:right="140"/>
              <w:jc w:val="both"/>
              <w:rPr>
                <w:rFonts w:ascii="Times New Roman" w:eastAsia="Times New Roman" w:hAnsi="Times New Roman" w:cs="Times New Roman"/>
                <w:b/>
                <w:sz w:val="20"/>
                <w:szCs w:val="20"/>
                <w:highlight w:val="white"/>
              </w:rPr>
            </w:pP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w:t>
            </w:r>
            <w:r>
              <w:rPr>
                <w:rFonts w:ascii="Times New Roman" w:eastAsia="Times New Roman" w:hAnsi="Times New Roman" w:cs="Times New Roman"/>
                <w:b/>
                <w:sz w:val="20"/>
                <w:szCs w:val="20"/>
                <w:highlight w:val="white"/>
              </w:rPr>
              <w:t>і</w:t>
            </w:r>
          </w:p>
          <w:p w:rsidR="00956D60" w:rsidRPr="00066E8B" w:rsidRDefault="00956D60" w:rsidP="00417159">
            <w:pPr>
              <w:spacing w:after="0" w:line="240" w:lineRule="auto"/>
              <w:jc w:val="both"/>
              <w:rPr>
                <w:rFonts w:ascii="Times New Roman" w:eastAsia="Times New Roman" w:hAnsi="Times New Roman" w:cs="Times New Roman"/>
                <w:sz w:val="20"/>
                <w:szCs w:val="20"/>
                <w:highlight w:val="white"/>
              </w:rPr>
            </w:pPr>
          </w:p>
        </w:tc>
      </w:tr>
      <w:tr w:rsidR="00956D60" w:rsidRPr="00066E8B" w:rsidTr="00417159">
        <w:trPr>
          <w:trHeight w:val="230"/>
        </w:trPr>
        <w:tc>
          <w:tcPr>
            <w:tcW w:w="7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D60" w:rsidRPr="00066E8B" w:rsidRDefault="00956D60" w:rsidP="0041715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956D60" w:rsidRPr="00066E8B" w:rsidTr="00417159">
        <w:trPr>
          <w:trHeight w:val="2505"/>
        </w:trPr>
        <w:tc>
          <w:tcPr>
            <w:tcW w:w="76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b/>
                <w:sz w:val="20"/>
                <w:szCs w:val="20"/>
                <w:highlight w:val="white"/>
              </w:rPr>
            </w:pPr>
          </w:p>
        </w:tc>
        <w:tc>
          <w:tcPr>
            <w:tcW w:w="43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
        </w:tc>
        <w:tc>
          <w:tcPr>
            <w:tcW w:w="4503" w:type="dxa"/>
            <w:tcBorders>
              <w:top w:val="single" w:sz="4" w:space="0" w:color="auto"/>
              <w:left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highlight w:val="white"/>
              </w:rPr>
              <w:t> </w:t>
            </w:r>
          </w:p>
        </w:tc>
      </w:tr>
      <w:tr w:rsidR="00956D60" w:rsidRPr="00066E8B" w:rsidTr="004171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6D60" w:rsidRPr="00066E8B" w:rsidRDefault="00956D60" w:rsidP="0041715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6D60" w:rsidRPr="00066E8B" w:rsidRDefault="00956D60" w:rsidP="00956D60">
      <w:pPr>
        <w:spacing w:after="0" w:line="240" w:lineRule="auto"/>
        <w:rPr>
          <w:rFonts w:ascii="Times New Roman" w:eastAsia="Times New Roman" w:hAnsi="Times New Roman" w:cs="Times New Roman"/>
          <w:b/>
          <w:sz w:val="20"/>
          <w:szCs w:val="20"/>
        </w:rPr>
      </w:pPr>
    </w:p>
    <w:p w:rsidR="00956D60" w:rsidRPr="00066E8B" w:rsidRDefault="00956D60" w:rsidP="00956D60">
      <w:pPr>
        <w:spacing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956D60" w:rsidRPr="00066E8B" w:rsidTr="004171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956D60" w:rsidRPr="00066E8B" w:rsidRDefault="00956D60" w:rsidP="0041715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956D60" w:rsidRPr="00066E8B" w:rsidRDefault="00956D60" w:rsidP="00417159">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56D60" w:rsidRPr="00066E8B" w:rsidTr="004171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D60" w:rsidRPr="00066E8B" w:rsidRDefault="00956D60" w:rsidP="00417159">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56D60" w:rsidRDefault="00956D60" w:rsidP="00417159">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956D60" w:rsidRPr="00066E8B" w:rsidRDefault="00956D60" w:rsidP="00417159">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56D60" w:rsidRPr="00066E8B" w:rsidTr="004171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6D60" w:rsidRPr="00066E8B" w:rsidRDefault="00956D60" w:rsidP="00417159">
            <w:pPr>
              <w:spacing w:after="0" w:line="240" w:lineRule="auto"/>
              <w:jc w:val="both"/>
              <w:rPr>
                <w:rFonts w:ascii="Times New Roman" w:eastAsia="Times New Roman" w:hAnsi="Times New Roman" w:cs="Times New Roman"/>
                <w:b/>
                <w:sz w:val="20"/>
                <w:szCs w:val="20"/>
              </w:rPr>
            </w:pPr>
          </w:p>
          <w:p w:rsidR="00956D60" w:rsidRPr="00066E8B" w:rsidRDefault="00956D60" w:rsidP="0041715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66E8B">
              <w:rPr>
                <w:rFonts w:ascii="Times New Roman" w:eastAsia="Times New Roman" w:hAnsi="Times New Roman" w:cs="Times New Roman"/>
                <w:sz w:val="20"/>
                <w:szCs w:val="20"/>
              </w:rPr>
              <w:t> </w:t>
            </w:r>
          </w:p>
        </w:tc>
      </w:tr>
      <w:tr w:rsidR="00956D60" w:rsidRPr="00066E8B" w:rsidTr="004171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D60" w:rsidRPr="00066E8B" w:rsidRDefault="00956D60" w:rsidP="00417159">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6D60" w:rsidRPr="00066E8B" w:rsidRDefault="00956D60" w:rsidP="0041715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56D60" w:rsidRPr="00066E8B" w:rsidTr="004171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6D60" w:rsidRPr="00066E8B" w:rsidRDefault="00956D60" w:rsidP="0041715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66E8B" w:rsidRDefault="00956D60" w:rsidP="0041715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6D60" w:rsidRDefault="00956D60" w:rsidP="00956D60">
      <w:pPr>
        <w:shd w:val="clear" w:color="auto" w:fill="FFFFFF"/>
        <w:spacing w:after="0" w:line="240" w:lineRule="auto"/>
        <w:rPr>
          <w:rFonts w:ascii="Times New Roman" w:eastAsia="Times New Roman" w:hAnsi="Times New Roman" w:cs="Times New Roman"/>
          <w:sz w:val="20"/>
          <w:szCs w:val="20"/>
        </w:rPr>
      </w:pPr>
    </w:p>
    <w:p w:rsidR="00956D60" w:rsidRDefault="00956D60" w:rsidP="00956D60">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956D60" w:rsidRDefault="00956D60" w:rsidP="00956D60">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956D60" w:rsidTr="00417159">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56D60" w:rsidRDefault="00956D60" w:rsidP="0041715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56D60" w:rsidTr="00417159">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082F35" w:rsidRDefault="00956D60" w:rsidP="00417159">
            <w:pPr>
              <w:pStyle w:val="1"/>
              <w:widowControl w:val="0"/>
              <w:spacing w:line="240" w:lineRule="auto"/>
              <w:jc w:val="both"/>
              <w:rPr>
                <w:rFonts w:ascii="Times New Roman" w:eastAsia="Times New Roman" w:hAnsi="Times New Roman" w:cs="Times New Roman"/>
                <w:sz w:val="20"/>
                <w:szCs w:val="20"/>
                <w:lang w:val="uk-UA"/>
              </w:rPr>
            </w:pPr>
            <w:r w:rsidRPr="00082F35">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082F35">
              <w:rPr>
                <w:rFonts w:ascii="Times New Roman" w:eastAsia="Times New Roman" w:hAnsi="Times New Roman" w:cs="Times New Roman"/>
                <w:sz w:val="20"/>
                <w:szCs w:val="20"/>
                <w:u w:val="single"/>
                <w:lang w:val="uk-UA"/>
              </w:rPr>
              <w:t>юридичної особи підтверджується</w:t>
            </w:r>
            <w:r w:rsidRPr="00082F35">
              <w:rPr>
                <w:rFonts w:ascii="Times New Roman" w:eastAsia="Times New Roman" w:hAnsi="Times New Roman" w:cs="Times New Roman"/>
                <w:sz w:val="20"/>
                <w:szCs w:val="20"/>
                <w:lang w:val="uk-UA"/>
              </w:rPr>
              <w:t xml:space="preserve">: </w:t>
            </w:r>
          </w:p>
          <w:p w:rsidR="00956D60" w:rsidRPr="00082F35" w:rsidRDefault="00956D60" w:rsidP="00417159">
            <w:pPr>
              <w:pStyle w:val="1"/>
              <w:widowControl w:val="0"/>
              <w:spacing w:line="240" w:lineRule="auto"/>
              <w:jc w:val="both"/>
              <w:rPr>
                <w:rFonts w:ascii="Times New Roman" w:eastAsia="Times New Roman" w:hAnsi="Times New Roman" w:cs="Times New Roman"/>
                <w:sz w:val="20"/>
                <w:szCs w:val="20"/>
                <w:lang w:val="uk-UA"/>
              </w:rPr>
            </w:pPr>
          </w:p>
          <w:p w:rsidR="00956D60" w:rsidRDefault="00956D60" w:rsidP="00417159">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rsidR="00956D60" w:rsidRDefault="00956D60" w:rsidP="00417159">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956D60" w:rsidRPr="006010E1" w:rsidRDefault="00956D60" w:rsidP="00417159">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956D60" w:rsidRPr="00DF14C9" w:rsidRDefault="00956D60" w:rsidP="00417159">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Pr="00DF14C9">
              <w:rPr>
                <w:rFonts w:ascii="Times New Roman" w:eastAsia="Times New Roman" w:hAnsi="Times New Roman" w:cs="Times New Roman"/>
                <w:sz w:val="20"/>
                <w:szCs w:val="20"/>
              </w:rPr>
              <w:t xml:space="preserve">для </w:t>
            </w:r>
            <w:proofErr w:type="spellStart"/>
            <w:r w:rsidRPr="00DF14C9">
              <w:rPr>
                <w:rFonts w:ascii="Times New Roman" w:eastAsia="Times New Roman" w:hAnsi="Times New Roman" w:cs="Times New Roman"/>
                <w:sz w:val="20"/>
                <w:szCs w:val="20"/>
              </w:rPr>
              <w:t>посадових</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службових</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осіб</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учасника</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які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уповноважені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підписувати</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документи</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пропозиції</w:t>
            </w:r>
            <w:proofErr w:type="spellEnd"/>
            <w:r w:rsidRPr="00DF14C9">
              <w:rPr>
                <w:rFonts w:ascii="Times New Roman" w:eastAsia="Times New Roman" w:hAnsi="Times New Roman" w:cs="Times New Roman"/>
                <w:sz w:val="20"/>
                <w:szCs w:val="20"/>
              </w:rPr>
              <w:t xml:space="preserve"> та </w:t>
            </w:r>
            <w:proofErr w:type="spellStart"/>
            <w:r w:rsidRPr="00DF14C9">
              <w:rPr>
                <w:rFonts w:ascii="Times New Roman" w:eastAsia="Times New Roman" w:hAnsi="Times New Roman" w:cs="Times New Roman"/>
                <w:sz w:val="20"/>
                <w:szCs w:val="20"/>
              </w:rPr>
              <w:t>вчиняти</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інші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юридично</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значущі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дії</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від</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імені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учасника</w:t>
            </w:r>
            <w:proofErr w:type="spellEnd"/>
            <w:r w:rsidRPr="00DF14C9">
              <w:rPr>
                <w:rFonts w:ascii="Times New Roman" w:eastAsia="Times New Roman" w:hAnsi="Times New Roman" w:cs="Times New Roman"/>
                <w:sz w:val="20"/>
                <w:szCs w:val="20"/>
              </w:rPr>
              <w:t xml:space="preserve"> на </w:t>
            </w:r>
            <w:proofErr w:type="spellStart"/>
            <w:r w:rsidRPr="00DF14C9">
              <w:rPr>
                <w:rFonts w:ascii="Times New Roman" w:eastAsia="Times New Roman" w:hAnsi="Times New Roman" w:cs="Times New Roman"/>
                <w:sz w:val="20"/>
                <w:szCs w:val="20"/>
              </w:rPr>
              <w:t>підставі</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положень</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установчих</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документів</w:t>
            </w:r>
            <w:proofErr w:type="spellEnd"/>
            <w:r w:rsidRPr="00DF14C9">
              <w:rPr>
                <w:rFonts w:ascii="Times New Roman" w:eastAsia="Times New Roman" w:hAnsi="Times New Roman" w:cs="Times New Roman"/>
                <w:sz w:val="20"/>
                <w:szCs w:val="20"/>
              </w:rPr>
              <w:t xml:space="preserve"> – </w:t>
            </w:r>
            <w:proofErr w:type="spellStart"/>
            <w:r w:rsidRPr="00DF14C9">
              <w:rPr>
                <w:rFonts w:ascii="Times New Roman" w:eastAsia="Times New Roman" w:hAnsi="Times New Roman" w:cs="Times New Roman"/>
                <w:sz w:val="20"/>
                <w:szCs w:val="20"/>
              </w:rPr>
              <w:t>розпорядчий</w:t>
            </w:r>
            <w:proofErr w:type="spellEnd"/>
            <w:r w:rsidRPr="00DF14C9">
              <w:rPr>
                <w:rFonts w:ascii="Times New Roman" w:eastAsia="Times New Roman" w:hAnsi="Times New Roman" w:cs="Times New Roman"/>
                <w:sz w:val="20"/>
                <w:szCs w:val="20"/>
              </w:rPr>
              <w:t xml:space="preserve"> документ про </w:t>
            </w:r>
            <w:proofErr w:type="spellStart"/>
            <w:r w:rsidRPr="00DF14C9">
              <w:rPr>
                <w:rFonts w:ascii="Times New Roman" w:eastAsia="Times New Roman" w:hAnsi="Times New Roman" w:cs="Times New Roman"/>
                <w:sz w:val="20"/>
                <w:szCs w:val="20"/>
              </w:rPr>
              <w:t>призначення</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обрання</w:t>
            </w:r>
            <w:proofErr w:type="spellEnd"/>
            <w:r w:rsidRPr="00DF14C9">
              <w:rPr>
                <w:rFonts w:ascii="Times New Roman" w:eastAsia="Times New Roman" w:hAnsi="Times New Roman" w:cs="Times New Roman"/>
                <w:sz w:val="20"/>
                <w:szCs w:val="20"/>
              </w:rPr>
              <w:t xml:space="preserve">) на посаду </w:t>
            </w:r>
            <w:proofErr w:type="spellStart"/>
            <w:r w:rsidRPr="00DF14C9">
              <w:rPr>
                <w:rFonts w:ascii="Times New Roman" w:eastAsia="Times New Roman" w:hAnsi="Times New Roman" w:cs="Times New Roman"/>
                <w:sz w:val="20"/>
                <w:szCs w:val="20"/>
              </w:rPr>
              <w:t>відповідної</w:t>
            </w:r>
            <w:proofErr w:type="spellEnd"/>
            <w:r w:rsidRPr="00DF14C9">
              <w:rPr>
                <w:rFonts w:ascii="Times New Roman" w:eastAsia="Times New Roman" w:hAnsi="Times New Roman" w:cs="Times New Roman"/>
                <w:sz w:val="20"/>
                <w:szCs w:val="20"/>
              </w:rPr>
              <w:t xml:space="preserve"> особи (наказ про </w:t>
            </w:r>
            <w:proofErr w:type="spellStart"/>
            <w:r w:rsidRPr="00DF14C9">
              <w:rPr>
                <w:rFonts w:ascii="Times New Roman" w:eastAsia="Times New Roman" w:hAnsi="Times New Roman" w:cs="Times New Roman"/>
                <w:sz w:val="20"/>
                <w:szCs w:val="20"/>
              </w:rPr>
              <w:t>призначення</w:t>
            </w:r>
            <w:proofErr w:type="spellEnd"/>
            <w:r w:rsidRPr="00DF14C9">
              <w:rPr>
                <w:rFonts w:ascii="Times New Roman" w:eastAsia="Times New Roman" w:hAnsi="Times New Roman" w:cs="Times New Roman"/>
                <w:sz w:val="20"/>
                <w:szCs w:val="20"/>
              </w:rPr>
              <w:t xml:space="preserve"> та/</w:t>
            </w:r>
            <w:proofErr w:type="spellStart"/>
            <w:r w:rsidRPr="00DF14C9">
              <w:rPr>
                <w:rFonts w:ascii="Times New Roman" w:eastAsia="Times New Roman" w:hAnsi="Times New Roman" w:cs="Times New Roman"/>
                <w:sz w:val="20"/>
                <w:szCs w:val="20"/>
              </w:rPr>
              <w:t>або</w:t>
            </w:r>
            <w:proofErr w:type="spellEnd"/>
            <w:r w:rsidRPr="00DF14C9">
              <w:rPr>
                <w:rFonts w:ascii="Times New Roman" w:eastAsia="Times New Roman" w:hAnsi="Times New Roman" w:cs="Times New Roman"/>
                <w:sz w:val="20"/>
                <w:szCs w:val="20"/>
              </w:rPr>
              <w:t xml:space="preserve"> протокол </w:t>
            </w:r>
            <w:proofErr w:type="spellStart"/>
            <w:r w:rsidRPr="00DF14C9">
              <w:rPr>
                <w:rFonts w:ascii="Times New Roman" w:eastAsia="Times New Roman" w:hAnsi="Times New Roman" w:cs="Times New Roman"/>
                <w:sz w:val="20"/>
                <w:szCs w:val="20"/>
              </w:rPr>
              <w:t>зборів</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засновників</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рішення</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засновника</w:t>
            </w:r>
            <w:proofErr w:type="spellEnd"/>
            <w:r w:rsidRPr="00DF14C9">
              <w:rPr>
                <w:rFonts w:ascii="Times New Roman" w:eastAsia="Times New Roman" w:hAnsi="Times New Roman" w:cs="Times New Roman"/>
                <w:sz w:val="20"/>
                <w:szCs w:val="20"/>
              </w:rPr>
              <w:t xml:space="preserve"> </w:t>
            </w:r>
            <w:proofErr w:type="spellStart"/>
            <w:r w:rsidRPr="00DF14C9">
              <w:rPr>
                <w:rFonts w:ascii="Times New Roman" w:eastAsia="Times New Roman" w:hAnsi="Times New Roman" w:cs="Times New Roman"/>
                <w:sz w:val="20"/>
                <w:szCs w:val="20"/>
              </w:rPr>
              <w:t>тощо</w:t>
            </w:r>
            <w:proofErr w:type="spellEnd"/>
            <w:r w:rsidRPr="00DF14C9">
              <w:rPr>
                <w:rFonts w:ascii="Times New Roman" w:eastAsia="Times New Roman" w:hAnsi="Times New Roman" w:cs="Times New Roman"/>
                <w:sz w:val="20"/>
                <w:szCs w:val="20"/>
              </w:rPr>
              <w:t>).</w:t>
            </w:r>
          </w:p>
          <w:p w:rsidR="00956D60" w:rsidRDefault="00956D60" w:rsidP="00417159">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Pr="00DF14C9">
              <w:rPr>
                <w:rFonts w:ascii="Times New Roman" w:eastAsia="Times New Roman" w:hAnsi="Times New Roman" w:cs="Times New Roman"/>
                <w:sz w:val="20"/>
                <w:szCs w:val="20"/>
              </w:rPr>
              <w:t>Я</w:t>
            </w:r>
            <w:r>
              <w:rPr>
                <w:rFonts w:ascii="Times New Roman" w:eastAsia="Times New Roman" w:hAnsi="Times New Roman" w:cs="Times New Roman"/>
                <w:sz w:val="20"/>
                <w:szCs w:val="20"/>
              </w:rPr>
              <w:t>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подається</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керівником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зазначеним</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Єдиному</w:t>
            </w:r>
            <w:proofErr w:type="spellEnd"/>
            <w:r>
              <w:rPr>
                <w:rFonts w:ascii="Times New Roman" w:eastAsia="Times New Roman" w:hAnsi="Times New Roman" w:cs="Times New Roman"/>
                <w:sz w:val="20"/>
                <w:szCs w:val="20"/>
              </w:rPr>
              <w:t xml:space="preserve"> державному </w:t>
            </w:r>
            <w:proofErr w:type="spellStart"/>
            <w:r>
              <w:rPr>
                <w:rFonts w:ascii="Times New Roman" w:eastAsia="Times New Roman" w:hAnsi="Times New Roman" w:cs="Times New Roman"/>
                <w:sz w:val="20"/>
                <w:szCs w:val="20"/>
              </w:rPr>
              <w:t>реєстрі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 </w:t>
            </w:r>
            <w:proofErr w:type="spellStart"/>
            <w:r>
              <w:rPr>
                <w:rFonts w:ascii="Times New Roman" w:eastAsia="Times New Roman" w:hAnsi="Times New Roman" w:cs="Times New Roman"/>
                <w:sz w:val="20"/>
                <w:szCs w:val="20"/>
              </w:rPr>
              <w:t>іншою</w:t>
            </w:r>
            <w:proofErr w:type="spellEnd"/>
            <w:r>
              <w:rPr>
                <w:rFonts w:ascii="Times New Roman" w:eastAsia="Times New Roman" w:hAnsi="Times New Roman" w:cs="Times New Roman"/>
                <w:sz w:val="20"/>
                <w:szCs w:val="20"/>
              </w:rPr>
              <w:t xml:space="preserve"> особою,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довіреність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доручення</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таку</w:t>
            </w:r>
            <w:proofErr w:type="spellEnd"/>
            <w:r>
              <w:rPr>
                <w:rFonts w:ascii="Times New Roman" w:eastAsia="Times New Roman" w:hAnsi="Times New Roman" w:cs="Times New Roman"/>
                <w:sz w:val="20"/>
                <w:szCs w:val="20"/>
              </w:rPr>
              <w:t xml:space="preserve"> особу.</w:t>
            </w:r>
          </w:p>
          <w:p w:rsidR="00956D60" w:rsidRDefault="00956D60" w:rsidP="00417159">
            <w:pPr>
              <w:pStyle w:val="1"/>
              <w:widowControl w:val="0"/>
              <w:spacing w:line="240" w:lineRule="auto"/>
              <w:jc w:val="both"/>
              <w:rPr>
                <w:rFonts w:ascii="Times New Roman" w:eastAsia="Times New Roman" w:hAnsi="Times New Roman" w:cs="Times New Roman"/>
                <w:sz w:val="20"/>
                <w:szCs w:val="20"/>
              </w:rPr>
            </w:pPr>
          </w:p>
          <w:p w:rsidR="00956D60" w:rsidRDefault="00956D60" w:rsidP="00417159">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956D60" w:rsidRPr="00DF14C9" w:rsidRDefault="00956D60" w:rsidP="00417159">
            <w:pPr>
              <w:pStyle w:val="1"/>
              <w:widowControl w:val="0"/>
              <w:spacing w:line="240" w:lineRule="auto"/>
              <w:jc w:val="both"/>
              <w:rPr>
                <w:rFonts w:ascii="Times New Roman" w:eastAsia="Times New Roman" w:hAnsi="Times New Roman" w:cs="Times New Roman"/>
                <w:sz w:val="20"/>
                <w:szCs w:val="20"/>
                <w:lang w:val="uk-UA"/>
              </w:rPr>
            </w:pPr>
          </w:p>
          <w:p w:rsidR="00956D60" w:rsidRPr="00066E8B" w:rsidRDefault="00956D60" w:rsidP="00417159">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956D60" w:rsidRDefault="00956D60" w:rsidP="00417159">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956D60" w:rsidRPr="00082F35" w:rsidRDefault="00956D60" w:rsidP="00417159">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6A7E46" w:rsidRDefault="00956D60" w:rsidP="00417159">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956D60" w:rsidRDefault="00956D60" w:rsidP="00417159">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956D60" w:rsidRDefault="00956D60" w:rsidP="00417159">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огляду на це, д</w:t>
            </w:r>
            <w:r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956D60" w:rsidRDefault="00956D60" w:rsidP="00956D60">
            <w:pPr>
              <w:numPr>
                <w:ilvl w:val="0"/>
                <w:numId w:val="8"/>
              </w:numPr>
              <w:spacing w:after="0" w:line="240" w:lineRule="auto"/>
              <w:ind w:left="0"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956D60" w:rsidRPr="00467E9C" w:rsidRDefault="00956D60" w:rsidP="00417159">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956D60" w:rsidRPr="00467E9C" w:rsidRDefault="00956D60" w:rsidP="00417159">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956D60" w:rsidRDefault="00956D60" w:rsidP="00417159">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956D60" w:rsidRPr="00467E9C" w:rsidRDefault="00956D60" w:rsidP="00417159">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956D60" w:rsidRDefault="00956D60" w:rsidP="00417159">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956D60" w:rsidRDefault="00956D60" w:rsidP="00417159">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956D60" w:rsidRDefault="00956D60" w:rsidP="00417159">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bCs/>
                <w:color w:val="000000"/>
                <w:sz w:val="20"/>
                <w:szCs w:val="20"/>
              </w:rPr>
              <w:t>або</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956D60" w:rsidRPr="00A5629F" w:rsidRDefault="00956D60" w:rsidP="00417159">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956D60" w:rsidRPr="00A5629F" w:rsidRDefault="00956D60" w:rsidP="0041715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956D60" w:rsidRPr="00A5629F" w:rsidRDefault="00956D60" w:rsidP="0041715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956D60" w:rsidRDefault="00956D60" w:rsidP="0041715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956D60" w:rsidRPr="006A7E46" w:rsidRDefault="00956D60" w:rsidP="00417159">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 xml:space="preserve">посадової особи, на яких покладається забезпеченнядотримання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DF1DF1" w:rsidRDefault="00956D60" w:rsidP="0041715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956D60" w:rsidRPr="00DF1DF1" w:rsidRDefault="00956D60" w:rsidP="0041715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956D60" w:rsidRPr="00DF1DF1" w:rsidRDefault="00956D60" w:rsidP="0041715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956D60" w:rsidRPr="00DF1DF1" w:rsidRDefault="00956D60" w:rsidP="00956D60">
            <w:pPr>
              <w:pStyle w:val="a3"/>
              <w:numPr>
                <w:ilvl w:val="0"/>
                <w:numId w:val="7"/>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956D60" w:rsidRPr="00DF1DF1" w:rsidRDefault="00956D60" w:rsidP="00417159">
            <w:pPr>
              <w:pStyle w:val="a3"/>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956D60" w:rsidRPr="00DF1DF1" w:rsidRDefault="00956D60" w:rsidP="00417159">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956D60" w:rsidRPr="00467E9C" w:rsidRDefault="00956D60" w:rsidP="00417159">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B6572D" w:rsidRDefault="00956D60" w:rsidP="0041715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956D60" w:rsidRPr="00B6572D" w:rsidRDefault="00956D60" w:rsidP="0041715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кол-центр,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овідку про наявність в учасника кол-центру</w:t>
            </w:r>
            <w:r>
              <w:rPr>
                <w:rFonts w:ascii="Times New Roman" w:eastAsia="Times New Roman" w:hAnsi="Times New Roman" w:cs="Times New Roman"/>
                <w:sz w:val="20"/>
                <w:szCs w:val="20"/>
              </w:rPr>
              <w:t>.</w:t>
            </w:r>
          </w:p>
          <w:p w:rsidR="00956D60" w:rsidRPr="00B6572D" w:rsidRDefault="00956D60" w:rsidP="0041715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956D60" w:rsidRDefault="00956D60" w:rsidP="0041715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про кол</w:t>
            </w:r>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rsidR="00956D60" w:rsidRPr="00B6572D" w:rsidRDefault="00956D60" w:rsidP="00417159">
            <w:pPr>
              <w:spacing w:after="0" w:line="240" w:lineRule="auto"/>
              <w:ind w:right="140"/>
              <w:jc w:val="both"/>
              <w:rPr>
                <w:rFonts w:ascii="Times New Roman" w:eastAsia="Times New Roman" w:hAnsi="Times New Roman" w:cs="Times New Roman"/>
                <w:sz w:val="20"/>
                <w:szCs w:val="20"/>
              </w:rPr>
            </w:pPr>
          </w:p>
          <w:p w:rsidR="00956D60" w:rsidRPr="00D14CE4" w:rsidRDefault="00956D60" w:rsidP="00417159">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89567C" w:rsidRDefault="00956D60" w:rsidP="00417159">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956D60" w:rsidRPr="00B6572D" w:rsidRDefault="00956D60" w:rsidP="00417159">
            <w:pPr>
              <w:spacing w:after="0" w:line="240" w:lineRule="auto"/>
              <w:ind w:right="140"/>
              <w:jc w:val="both"/>
              <w:rPr>
                <w:rFonts w:ascii="Times New Roman" w:eastAsia="Times New Roman" w:hAnsi="Times New Roman" w:cs="Times New Roman"/>
                <w:sz w:val="20"/>
                <w:szCs w:val="20"/>
              </w:rPr>
            </w:pP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333EBA" w:rsidRDefault="00956D60" w:rsidP="0041715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6010E1" w:rsidRDefault="00956D60" w:rsidP="00417159">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082F35">
              <w:rPr>
                <w:rFonts w:ascii="Times New Roman" w:eastAsia="Times New Roman" w:hAnsi="Times New Roman" w:cs="Times New Roman"/>
                <w:color w:val="000000"/>
                <w:sz w:val="20"/>
                <w:szCs w:val="20"/>
                <w:lang w:val="ru-RU" w:eastAsia="ru-RU"/>
              </w:rPr>
              <w:t>.</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6010E1" w:rsidRDefault="00956D60" w:rsidP="00417159">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скан-</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DA03B5" w:rsidRDefault="00956D60" w:rsidP="00417159">
            <w:pPr>
              <w:tabs>
                <w:tab w:val="left" w:pos="13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6010E1" w:rsidRDefault="00956D60" w:rsidP="00417159">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6010E1" w:rsidRDefault="00956D60" w:rsidP="00417159">
            <w:pPr>
              <w:spacing w:after="0" w:line="240" w:lineRule="auto"/>
              <w:ind w:right="140"/>
              <w:jc w:val="both"/>
              <w:rPr>
                <w:rFonts w:ascii="Times New Roman" w:eastAsia="Times New Roman" w:hAnsi="Times New Roman" w:cs="Times New Roman"/>
                <w:color w:val="000000"/>
                <w:sz w:val="20"/>
                <w:szCs w:val="20"/>
                <w:lang w:eastAsia="ru-RU"/>
              </w:rPr>
            </w:pPr>
            <w:r w:rsidRPr="00082F35">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xml:space="preserve">. Якщо дата видачі сертифікату більша ніж 12 місяців </w:t>
            </w:r>
            <w:proofErr w:type="gramStart"/>
            <w:r w:rsidRPr="007E5E11">
              <w:rPr>
                <w:rFonts w:ascii="Times New Roman" w:eastAsia="Times New Roman" w:hAnsi="Times New Roman" w:cs="Times New Roman"/>
                <w:color w:val="000000"/>
                <w:sz w:val="20"/>
                <w:szCs w:val="20"/>
                <w:lang w:eastAsia="ru-RU"/>
              </w:rPr>
              <w:t>в</w:t>
            </w:r>
            <w:proofErr w:type="gramEnd"/>
            <w:r w:rsidRPr="007E5E11">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6010E1" w:rsidRDefault="00956D60" w:rsidP="00417159">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DB6A26" w:rsidRDefault="00956D60" w:rsidP="00417159">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956D60" w:rsidRPr="00DB6A26" w:rsidRDefault="00956D60" w:rsidP="00417159">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956D60" w:rsidRPr="00BC4382" w:rsidRDefault="00956D60" w:rsidP="00417159">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«дефолтний» або «переддефолтний»,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956D60" w:rsidRPr="006010E1" w:rsidRDefault="00956D60" w:rsidP="00417159">
            <w:pPr>
              <w:spacing w:after="0" w:line="240" w:lineRule="auto"/>
              <w:ind w:right="140"/>
              <w:jc w:val="both"/>
              <w:rPr>
                <w:rFonts w:ascii="Times New Roman" w:eastAsia="Times New Roman" w:hAnsi="Times New Roman" w:cs="Times New Roman"/>
                <w:color w:val="000000"/>
                <w:sz w:val="20"/>
                <w:szCs w:val="20"/>
                <w:lang w:eastAsia="ru-RU"/>
              </w:rPr>
            </w:pP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89567C" w:rsidRDefault="00956D60" w:rsidP="00417159">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Учасник має надати довідку в довільній формі про те,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956D60" w:rsidRDefault="00956D60" w:rsidP="00417159">
            <w:pPr>
              <w:spacing w:after="0" w:line="240" w:lineRule="auto"/>
              <w:ind w:left="120" w:right="120" w:hanging="20"/>
              <w:jc w:val="both"/>
              <w:rPr>
                <w:rFonts w:ascii="Times New Roman" w:eastAsia="Times New Roman" w:hAnsi="Times New Roman" w:cs="Times New Roman"/>
                <w:color w:val="000000"/>
                <w:sz w:val="20"/>
                <w:szCs w:val="20"/>
              </w:rPr>
            </w:pPr>
          </w:p>
          <w:p w:rsidR="00956D60" w:rsidRDefault="00956D60" w:rsidP="00417159">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956D60" w:rsidRPr="00066E8B" w:rsidRDefault="00956D60" w:rsidP="0041715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956D60" w:rsidRPr="00066E8B" w:rsidRDefault="00956D60" w:rsidP="00417159">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56D60" w:rsidRPr="00066E8B" w:rsidRDefault="00956D60" w:rsidP="00956D60">
            <w:pPr>
              <w:numPr>
                <w:ilvl w:val="0"/>
                <w:numId w:val="5"/>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56D60" w:rsidRPr="00066E8B" w:rsidRDefault="00956D60" w:rsidP="00417159">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956D60" w:rsidRPr="00066E8B" w:rsidRDefault="00956D60" w:rsidP="00956D60">
            <w:pPr>
              <w:numPr>
                <w:ilvl w:val="0"/>
                <w:numId w:val="6"/>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956D60" w:rsidRPr="00066E8B" w:rsidRDefault="00956D60" w:rsidP="00417159">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956D60" w:rsidRPr="00066E8B" w:rsidRDefault="00956D60" w:rsidP="00956D60">
            <w:pPr>
              <w:numPr>
                <w:ilvl w:val="0"/>
                <w:numId w:val="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956D60" w:rsidRPr="00066E8B" w:rsidRDefault="00956D60" w:rsidP="00417159">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956D60" w:rsidRPr="00066E8B" w:rsidRDefault="00956D60" w:rsidP="00956D6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956D60" w:rsidRPr="00066E8B" w:rsidRDefault="00956D60" w:rsidP="00417159">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956D60" w:rsidRDefault="00956D60" w:rsidP="0041715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6D60" w:rsidRPr="00BE7156" w:rsidRDefault="00956D60" w:rsidP="0041715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956D60" w:rsidRPr="00BE7156" w:rsidRDefault="00956D60" w:rsidP="00417159">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p>
          <w:p w:rsidR="00956D60" w:rsidRPr="00BE7156" w:rsidRDefault="00956D60" w:rsidP="00417159">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rsidR="00956D60" w:rsidRPr="00BE7156" w:rsidRDefault="00956D60" w:rsidP="0041715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956D60" w:rsidRDefault="00956D60" w:rsidP="0041715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956D60" w:rsidRPr="00BE7156" w:rsidRDefault="00956D60" w:rsidP="00417159">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rsidR="00956D60" w:rsidRPr="0089567C" w:rsidRDefault="00956D60" w:rsidP="00417159">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83348C" w:rsidRDefault="00956D60" w:rsidP="00417159">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956D60" w:rsidTr="00417159">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Default="00956D60" w:rsidP="00417159">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D60" w:rsidRPr="0083348C" w:rsidRDefault="00956D60" w:rsidP="00417159">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rPr>
          <w:rFonts w:ascii="Times New Roman" w:eastAsia="Times New Roman" w:hAnsi="Times New Roman" w:cs="Times New Roman"/>
          <w:b/>
          <w:color w:val="000000"/>
          <w:sz w:val="24"/>
          <w:szCs w:val="24"/>
        </w:rPr>
      </w:pPr>
    </w:p>
    <w:p w:rsidR="00956D60" w:rsidRDefault="00956D60" w:rsidP="00956D60">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956D60" w:rsidRDefault="00956D60" w:rsidP="00956D60">
      <w:pPr>
        <w:spacing w:after="0" w:line="240" w:lineRule="auto"/>
        <w:ind w:left="5660"/>
        <w:jc w:val="right"/>
        <w:rPr>
          <w:rFonts w:ascii="Times New Roman" w:eastAsia="Times New Roman" w:hAnsi="Times New Roman" w:cs="Times New Roman"/>
          <w:b/>
          <w:color w:val="000000"/>
          <w:sz w:val="24"/>
          <w:szCs w:val="24"/>
        </w:rPr>
      </w:pPr>
    </w:p>
    <w:p w:rsidR="004C42F5" w:rsidRDefault="004C42F5"/>
    <w:sectPr w:rsidR="004C42F5" w:rsidSect="004C42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56D60"/>
    <w:rsid w:val="0029197F"/>
    <w:rsid w:val="004C42F5"/>
    <w:rsid w:val="004E1E50"/>
    <w:rsid w:val="00956D60"/>
    <w:rsid w:val="00CB053B"/>
    <w:rsid w:val="00D03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0"/>
    <w:pPr>
      <w:spacing w:after="160" w:line="256" w:lineRule="auto"/>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956D60"/>
    <w:pPr>
      <w:ind w:left="720"/>
      <w:contextualSpacing/>
    </w:pPr>
  </w:style>
  <w:style w:type="paragraph" w:customStyle="1" w:styleId="1">
    <w:name w:val="Обычный1"/>
    <w:qFormat/>
    <w:rsid w:val="00956D60"/>
    <w:pPr>
      <w:spacing w:line="276" w:lineRule="auto"/>
      <w:jc w:val="left"/>
    </w:pPr>
    <w:rPr>
      <w:rFonts w:ascii="Arial" w:eastAsia="Arial" w:hAnsi="Arial" w:cs="Arial"/>
      <w:color w:val="000000"/>
      <w:lang w:val="ru-RU"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956D60"/>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26047</Words>
  <Characters>14847</Characters>
  <Application>Microsoft Office Word</Application>
  <DocSecurity>0</DocSecurity>
  <Lines>123</Lines>
  <Paragraphs>81</Paragraphs>
  <ScaleCrop>false</ScaleCrop>
  <Company>Reanimator Extreme Edition</Company>
  <LinksUpToDate>false</LinksUpToDate>
  <CharactersWithSpaces>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Vasylina</dc:creator>
  <cp:lastModifiedBy>Vasylina</cp:lastModifiedBy>
  <cp:revision>1</cp:revision>
  <dcterms:created xsi:type="dcterms:W3CDTF">2023-11-24T09:27:00Z</dcterms:created>
  <dcterms:modified xsi:type="dcterms:W3CDTF">2023-11-24T09:28:00Z</dcterms:modified>
</cp:coreProperties>
</file>