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8591" w14:textId="77777777"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Додаток 4</w:t>
      </w:r>
    </w:p>
    <w:p w14:paraId="727AAEBD" w14:textId="77777777"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14:paraId="678E8929" w14:textId="77777777" w:rsidR="00211287" w:rsidRPr="003469FD" w:rsidRDefault="00211287" w:rsidP="002112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НА БЛАНКУ УЧАСНИКА (за наявності)</w:t>
      </w:r>
    </w:p>
    <w:p w14:paraId="6230D783" w14:textId="77777777" w:rsidR="00211287" w:rsidRPr="003469FD" w:rsidRDefault="00211287" w:rsidP="00211287">
      <w:pPr>
        <w:spacing w:after="0" w:line="240" w:lineRule="auto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69FD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змісту даної форми.</w:t>
      </w:r>
    </w:p>
    <w:p w14:paraId="06C8B2D5" w14:textId="77777777"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</w:p>
    <w:p w14:paraId="5C813A9E" w14:textId="77777777"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14:paraId="64B2A3CD" w14:textId="77777777"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2D899" w14:textId="62F1FB76" w:rsidR="00211287" w:rsidRPr="003469FD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 </w:t>
      </w:r>
      <w:r w:rsidRPr="003469FD"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 w:rsidRPr="003469FD"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3469FD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AD4BC6" w:rsidRPr="00AD4BC6">
        <w:rPr>
          <w:rFonts w:ascii="Times New Roman" w:hAnsi="Times New Roman" w:cs="Times New Roman"/>
          <w:b/>
          <w:sz w:val="24"/>
          <w:szCs w:val="24"/>
        </w:rPr>
        <w:t>44510000-8 Знаряддя</w:t>
      </w:r>
      <w:r w:rsidR="00BF3FA3" w:rsidRPr="00BF3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9FD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4E6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9FD">
        <w:rPr>
          <w:rFonts w:ascii="Times New Roman" w:hAnsi="Times New Roman" w:cs="Times New Roman"/>
          <w:sz w:val="24"/>
          <w:szCs w:val="24"/>
        </w:rPr>
        <w:t>згідно вимог Вашої Тендерної документації:</w:t>
      </w:r>
    </w:p>
    <w:p w14:paraId="037C395B" w14:textId="77777777" w:rsidR="00211287" w:rsidRPr="003469FD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701"/>
        <w:gridCol w:w="2126"/>
      </w:tblGrid>
      <w:tr w:rsidR="00211287" w:rsidRPr="003469FD" w14:paraId="5FD911B8" w14:textId="77777777" w:rsidTr="003D69EF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0E62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387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57849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64FC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Ціна за одиницю,</w:t>
            </w:r>
          </w:p>
          <w:p w14:paraId="7502D090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82D49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Загальна вартість,</w:t>
            </w:r>
          </w:p>
          <w:p w14:paraId="3CBDFE7F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</w:tr>
      <w:tr w:rsidR="00211287" w:rsidRPr="003469FD" w14:paraId="2A5221DD" w14:textId="77777777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9B9E7" w14:textId="77777777"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ADA8A3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2B4743" w14:textId="77777777"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9AB34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9F03D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14:paraId="1617ED3A" w14:textId="77777777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9DCA0" w14:textId="77777777"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5C1A896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16D60C1" w14:textId="77777777"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592EC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23429" w14:textId="77777777"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C6" w:rsidRPr="003469FD" w14:paraId="2218F605" w14:textId="77777777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3BC32" w14:textId="77777777" w:rsidR="00AD4BC6" w:rsidRPr="003469FD" w:rsidRDefault="00AD4BC6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5177E8A" w14:textId="77777777" w:rsidR="00AD4BC6" w:rsidRPr="003469FD" w:rsidRDefault="00AD4BC6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5E4CB2" w14:textId="77777777" w:rsidR="00AD4BC6" w:rsidRPr="003469FD" w:rsidRDefault="00AD4BC6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13D53" w14:textId="77777777" w:rsidR="00AD4BC6" w:rsidRPr="003469FD" w:rsidRDefault="00AD4BC6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A923D" w14:textId="77777777" w:rsidR="00AD4BC6" w:rsidRPr="003469FD" w:rsidRDefault="00AD4BC6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14:paraId="6C7765A8" w14:textId="77777777" w:rsidTr="003D69EF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85DD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72C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7" w:rsidRPr="003469FD" w14:paraId="2768E21A" w14:textId="77777777" w:rsidTr="003D69EF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5D8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8407" w14:textId="77777777"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B6C5F3" w14:textId="77777777" w:rsidR="00211287" w:rsidRPr="003469FD" w:rsidRDefault="00211287" w:rsidP="002112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D4F88E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14:paraId="70505466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____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14:paraId="54C2ADB6" w14:textId="77777777" w:rsidR="00211287" w:rsidRPr="003469FD" w:rsidRDefault="00211287" w:rsidP="0021128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14:paraId="4B8F053E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14:paraId="48C90B77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63C9BC4E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D49E1A3" w14:textId="77777777"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6621A3C" w14:textId="77777777"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C95387B" w14:textId="77777777"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11287" w:rsidRPr="003469FD" w14:paraId="66D55A58" w14:textId="77777777" w:rsidTr="003D69EF">
        <w:trPr>
          <w:jc w:val="center"/>
        </w:trPr>
        <w:tc>
          <w:tcPr>
            <w:tcW w:w="3342" w:type="dxa"/>
          </w:tcPr>
          <w:p w14:paraId="23A48181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7908FBE4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68B44559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11287" w:rsidRPr="003469FD" w14:paraId="7041E39A" w14:textId="77777777" w:rsidTr="003D69EF">
        <w:trPr>
          <w:jc w:val="center"/>
        </w:trPr>
        <w:tc>
          <w:tcPr>
            <w:tcW w:w="3342" w:type="dxa"/>
          </w:tcPr>
          <w:p w14:paraId="21F7DB34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CA12FAF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EAF2598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14:paraId="2AC56B4E" w14:textId="77777777" w:rsidR="00211287" w:rsidRPr="003469FD" w:rsidRDefault="00211287" w:rsidP="002112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2B25996" w14:textId="77777777" w:rsidR="00211287" w:rsidRPr="003469FD" w:rsidRDefault="00211287" w:rsidP="0021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3CFEB" w14:textId="77777777" w:rsidR="00FB3AEE" w:rsidRDefault="00FB3AEE"/>
    <w:sectPr w:rsidR="00FB3AEE">
      <w:footerReference w:type="default" r:id="rId6"/>
      <w:footerReference w:type="first" r:id="rId7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6B5E" w14:textId="77777777" w:rsidR="00881B50" w:rsidRDefault="00881B50">
      <w:pPr>
        <w:spacing w:after="0" w:line="240" w:lineRule="auto"/>
      </w:pPr>
      <w:r>
        <w:separator/>
      </w:r>
    </w:p>
  </w:endnote>
  <w:endnote w:type="continuationSeparator" w:id="0">
    <w:p w14:paraId="6DA05670" w14:textId="77777777" w:rsidR="00881B50" w:rsidRDefault="0088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F9D" w14:textId="77777777" w:rsidR="00D324F8" w:rsidRDefault="0021128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33E9" w14:textId="77777777" w:rsidR="00D324F8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B7DD" w14:textId="77777777" w:rsidR="00881B50" w:rsidRDefault="00881B50">
      <w:pPr>
        <w:spacing w:after="0" w:line="240" w:lineRule="auto"/>
      </w:pPr>
      <w:r>
        <w:separator/>
      </w:r>
    </w:p>
  </w:footnote>
  <w:footnote w:type="continuationSeparator" w:id="0">
    <w:p w14:paraId="6B078A93" w14:textId="77777777" w:rsidR="00881B50" w:rsidRDefault="00881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A08"/>
    <w:rsid w:val="0001304C"/>
    <w:rsid w:val="00211287"/>
    <w:rsid w:val="00222030"/>
    <w:rsid w:val="002F5CE5"/>
    <w:rsid w:val="00375A08"/>
    <w:rsid w:val="003E2A87"/>
    <w:rsid w:val="004E6440"/>
    <w:rsid w:val="00881B50"/>
    <w:rsid w:val="00970DD1"/>
    <w:rsid w:val="00A46748"/>
    <w:rsid w:val="00A764A2"/>
    <w:rsid w:val="00A9446E"/>
    <w:rsid w:val="00AD4BC6"/>
    <w:rsid w:val="00BF3FA3"/>
    <w:rsid w:val="00FA2751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6617"/>
  <w15:docId w15:val="{BF438249-128F-4D5D-B239-ECB5B2E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Остап Алексеєв</cp:lastModifiedBy>
  <cp:revision>5</cp:revision>
  <dcterms:created xsi:type="dcterms:W3CDTF">2023-02-24T09:57:00Z</dcterms:created>
  <dcterms:modified xsi:type="dcterms:W3CDTF">2023-05-03T19:29:00Z</dcterms:modified>
</cp:coreProperties>
</file>