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35021710" w:rsidR="00B94261" w:rsidRPr="00D5372D" w:rsidRDefault="00544A8E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3E41CA38" w:rsidR="004A7676" w:rsidRPr="004A7676" w:rsidRDefault="00430CED" w:rsidP="004A76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E42925" w:rsidRPr="00E42925">
        <w:rPr>
          <w:rFonts w:ascii="Times New Roman" w:hAnsi="Times New Roman"/>
          <w:b/>
          <w:bCs/>
          <w:color w:val="000000"/>
          <w:sz w:val="24"/>
          <w:szCs w:val="24"/>
        </w:rPr>
        <w:t>ДК 021:2015 - 15810000-9 Хлібопродукти, свіжовипечені хлібобулочні та кондитерські вироби(Хліб «</w:t>
      </w:r>
      <w:proofErr w:type="spellStart"/>
      <w:r w:rsidR="00E42925" w:rsidRPr="00E42925">
        <w:rPr>
          <w:rFonts w:ascii="Times New Roman" w:hAnsi="Times New Roman"/>
          <w:b/>
          <w:bCs/>
          <w:color w:val="000000"/>
          <w:sz w:val="24"/>
          <w:szCs w:val="24"/>
        </w:rPr>
        <w:t>Цільнозерновий</w:t>
      </w:r>
      <w:proofErr w:type="spellEnd"/>
      <w:r w:rsidR="00E42925" w:rsidRPr="00E42925">
        <w:rPr>
          <w:rFonts w:ascii="Times New Roman" w:hAnsi="Times New Roman"/>
          <w:b/>
          <w:bCs/>
          <w:color w:val="000000"/>
          <w:sz w:val="24"/>
          <w:szCs w:val="24"/>
        </w:rPr>
        <w:t>»;  Хліб пшеничний подовий «Сімейний»)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37C33E64" w:rsidR="00B91DD8" w:rsidRPr="00AE6EF2" w:rsidRDefault="00B91DD8" w:rsidP="00AE6EF2">
      <w:pPr>
        <w:pStyle w:val="a5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E42925" w:rsidRPr="00E429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021:2015 - 15810000-9 Хлібопродукти, свіжовипечені хлібобулочні та кондитерські вироби(Хліб «</w:t>
      </w:r>
      <w:proofErr w:type="spellStart"/>
      <w:r w:rsidR="00E42925" w:rsidRPr="00E429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Цільнозерновий</w:t>
      </w:r>
      <w:proofErr w:type="spellEnd"/>
      <w:r w:rsidR="00E42925" w:rsidRPr="00E429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»;  Хліб пшеничний подовий «Сімейний»)</w:t>
      </w:r>
      <w:r w:rsidR="004A7676" w:rsidRPr="004A76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E6EF2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AE6EF2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AE6EF2">
        <w:rPr>
          <w:rFonts w:ascii="Times New Roman" w:hAnsi="Times New Roman" w:cs="Times New Roman"/>
          <w:sz w:val="24"/>
          <w:szCs w:val="24"/>
        </w:rPr>
        <w:t>)</w:t>
      </w:r>
      <w:r w:rsidRPr="00AE6E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674B3474" w14:textId="77777777" w:rsidR="0022435D" w:rsidRPr="00D5372D" w:rsidRDefault="0022435D" w:rsidP="0022435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0793D" w14:textId="77777777" w:rsidR="00BF3D5F" w:rsidRDefault="00BF3D5F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B07DE" w14:textId="77777777" w:rsidR="006263E1" w:rsidRPr="00D5372D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6AC84CFD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42925" w:rsidRPr="00E429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021:2015 - 15810000-9 Хлібопродукти, свіжовипечені хлібобулочні та кондитерські вироби(Хліб «</w:t>
      </w:r>
      <w:proofErr w:type="spellStart"/>
      <w:r w:rsidR="00E42925" w:rsidRPr="00E429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Цільнозерновий</w:t>
      </w:r>
      <w:proofErr w:type="spellEnd"/>
      <w:r w:rsidR="00E42925" w:rsidRPr="00E429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»;  Хліб пшеничний подовий «Сімейний»)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46618072" w:rsidR="00BF3D5F" w:rsidRPr="00D5372D" w:rsidRDefault="00E42925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287 500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26703418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A468BD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09844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BEA41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E298C5" w14:textId="77777777" w:rsidR="002B0235" w:rsidRDefault="002B0235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40C7A9" w14:textId="77777777" w:rsidR="00E12F48" w:rsidRDefault="00E12F4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352745" w14:textId="77777777" w:rsidR="00E12F48" w:rsidRDefault="00E12F4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64C02D90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03A93E4F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925" w:rsidRPr="00E429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021:2015 - 15810000-9 Хлібопродукти, свіжовипечені хлібобулочні та кондитерські вироби(Хліб «</w:t>
      </w:r>
      <w:proofErr w:type="spellStart"/>
      <w:r w:rsidR="00E42925" w:rsidRPr="00E429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Цільнозерновий</w:t>
      </w:r>
      <w:proofErr w:type="spellEnd"/>
      <w:r w:rsidR="00E42925" w:rsidRPr="00E429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»;  Хліб пшеничний подовий «Сімейний»)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34E72968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C5A5C" w:rsidRPr="005C5A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6E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адресами закладів Замовника</w:t>
      </w:r>
      <w:r w:rsidR="00727D8B" w:rsidRPr="005424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14:paraId="0CDF6815" w14:textId="7FC7C382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E42925">
        <w:rPr>
          <w:rFonts w:ascii="Times New Roman" w:eastAsia="Times New Roman" w:hAnsi="Times New Roman" w:cs="Times New Roman"/>
          <w:color w:val="000000"/>
          <w:sz w:val="24"/>
          <w:szCs w:val="24"/>
        </w:rPr>
        <w:t>287 500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13573F28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A99">
        <w:rPr>
          <w:rFonts w:ascii="Times New Roman" w:hAnsi="Times New Roman" w:cs="Times New Roman"/>
          <w:b/>
          <w:sz w:val="24"/>
          <w:szCs w:val="24"/>
        </w:rPr>
        <w:t>1</w:t>
      </w:r>
      <w:r w:rsidR="00E42925">
        <w:rPr>
          <w:rFonts w:ascii="Times New Roman" w:hAnsi="Times New Roman" w:cs="Times New Roman"/>
          <w:b/>
          <w:sz w:val="24"/>
          <w:szCs w:val="24"/>
        </w:rPr>
        <w:t>8</w:t>
      </w:r>
      <w:r w:rsidR="007D4A6B">
        <w:rPr>
          <w:rFonts w:ascii="Times New Roman" w:hAnsi="Times New Roman" w:cs="Times New Roman"/>
          <w:b/>
          <w:sz w:val="24"/>
          <w:szCs w:val="24"/>
        </w:rPr>
        <w:t>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724116E2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буде здійснена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4CD0589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9E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1FC7F0EE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F13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692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49DE804F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7F13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692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3EA62DCF" w14:textId="77777777" w:rsidR="008F40FE" w:rsidRPr="00D5372D" w:rsidRDefault="008F40FE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20450"/>
    <w:rsid w:val="00025BEF"/>
    <w:rsid w:val="00041E9B"/>
    <w:rsid w:val="00042D14"/>
    <w:rsid w:val="00055395"/>
    <w:rsid w:val="00061D54"/>
    <w:rsid w:val="00067EB0"/>
    <w:rsid w:val="00074384"/>
    <w:rsid w:val="00074C92"/>
    <w:rsid w:val="000A0381"/>
    <w:rsid w:val="000A0BDD"/>
    <w:rsid w:val="000A44A3"/>
    <w:rsid w:val="000C17C9"/>
    <w:rsid w:val="000D07FE"/>
    <w:rsid w:val="000D2D30"/>
    <w:rsid w:val="000D6FF6"/>
    <w:rsid w:val="000E7B70"/>
    <w:rsid w:val="000F561A"/>
    <w:rsid w:val="00107088"/>
    <w:rsid w:val="001115C4"/>
    <w:rsid w:val="0012141D"/>
    <w:rsid w:val="00122E45"/>
    <w:rsid w:val="00126C6A"/>
    <w:rsid w:val="00133A1A"/>
    <w:rsid w:val="00140CBF"/>
    <w:rsid w:val="00144218"/>
    <w:rsid w:val="00146F93"/>
    <w:rsid w:val="00156718"/>
    <w:rsid w:val="00166040"/>
    <w:rsid w:val="00170689"/>
    <w:rsid w:val="001747B8"/>
    <w:rsid w:val="00183705"/>
    <w:rsid w:val="00190092"/>
    <w:rsid w:val="0019352C"/>
    <w:rsid w:val="001A67DB"/>
    <w:rsid w:val="001B3DCE"/>
    <w:rsid w:val="001B64E8"/>
    <w:rsid w:val="001C3A34"/>
    <w:rsid w:val="001C6563"/>
    <w:rsid w:val="001C79C4"/>
    <w:rsid w:val="001D3F79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523D"/>
    <w:rsid w:val="002813E9"/>
    <w:rsid w:val="002827D4"/>
    <w:rsid w:val="0028552E"/>
    <w:rsid w:val="002A1270"/>
    <w:rsid w:val="002B0235"/>
    <w:rsid w:val="002D1CA3"/>
    <w:rsid w:val="002F58B3"/>
    <w:rsid w:val="002F6CD7"/>
    <w:rsid w:val="00300E39"/>
    <w:rsid w:val="0030180E"/>
    <w:rsid w:val="00301A3E"/>
    <w:rsid w:val="003053C4"/>
    <w:rsid w:val="00310E69"/>
    <w:rsid w:val="00310FF1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6CC9"/>
    <w:rsid w:val="00396CE8"/>
    <w:rsid w:val="003A14E5"/>
    <w:rsid w:val="003A43E0"/>
    <w:rsid w:val="003B7B31"/>
    <w:rsid w:val="003C1B81"/>
    <w:rsid w:val="003D1286"/>
    <w:rsid w:val="003E14F4"/>
    <w:rsid w:val="003E54C0"/>
    <w:rsid w:val="003E6E6E"/>
    <w:rsid w:val="00403037"/>
    <w:rsid w:val="00424CF4"/>
    <w:rsid w:val="00430CED"/>
    <w:rsid w:val="00430FA3"/>
    <w:rsid w:val="004337A9"/>
    <w:rsid w:val="004343A9"/>
    <w:rsid w:val="00442055"/>
    <w:rsid w:val="00451851"/>
    <w:rsid w:val="00461353"/>
    <w:rsid w:val="00466FAF"/>
    <w:rsid w:val="00467044"/>
    <w:rsid w:val="00467E35"/>
    <w:rsid w:val="0047696E"/>
    <w:rsid w:val="004872E6"/>
    <w:rsid w:val="00492803"/>
    <w:rsid w:val="004A0756"/>
    <w:rsid w:val="004A7676"/>
    <w:rsid w:val="004B4AE5"/>
    <w:rsid w:val="004B50AD"/>
    <w:rsid w:val="004C69F5"/>
    <w:rsid w:val="004E6CD3"/>
    <w:rsid w:val="004E7FCC"/>
    <w:rsid w:val="004F4D6B"/>
    <w:rsid w:val="00504E8B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90A0C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0EFF"/>
    <w:rsid w:val="006863FA"/>
    <w:rsid w:val="00691E3A"/>
    <w:rsid w:val="006A6D6F"/>
    <w:rsid w:val="006B25A4"/>
    <w:rsid w:val="006B6B63"/>
    <w:rsid w:val="006B717A"/>
    <w:rsid w:val="006C3C6A"/>
    <w:rsid w:val="006C5686"/>
    <w:rsid w:val="006D3FE1"/>
    <w:rsid w:val="006D7C22"/>
    <w:rsid w:val="006E6E7D"/>
    <w:rsid w:val="0071173E"/>
    <w:rsid w:val="00711EB6"/>
    <w:rsid w:val="00717615"/>
    <w:rsid w:val="00725C9F"/>
    <w:rsid w:val="00727D8B"/>
    <w:rsid w:val="007641F8"/>
    <w:rsid w:val="00767DAD"/>
    <w:rsid w:val="00771F51"/>
    <w:rsid w:val="0077525B"/>
    <w:rsid w:val="0078429A"/>
    <w:rsid w:val="00797A3F"/>
    <w:rsid w:val="007A142B"/>
    <w:rsid w:val="007A58ED"/>
    <w:rsid w:val="007B1636"/>
    <w:rsid w:val="007B2E53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F15"/>
    <w:rsid w:val="009522DE"/>
    <w:rsid w:val="009547A1"/>
    <w:rsid w:val="009602F7"/>
    <w:rsid w:val="0096246A"/>
    <w:rsid w:val="009702D0"/>
    <w:rsid w:val="00972F99"/>
    <w:rsid w:val="00974D93"/>
    <w:rsid w:val="009A2425"/>
    <w:rsid w:val="009B0069"/>
    <w:rsid w:val="009B2527"/>
    <w:rsid w:val="009B7AAA"/>
    <w:rsid w:val="009D38C6"/>
    <w:rsid w:val="009D478C"/>
    <w:rsid w:val="009D5008"/>
    <w:rsid w:val="009E0C81"/>
    <w:rsid w:val="009E5180"/>
    <w:rsid w:val="009F6C43"/>
    <w:rsid w:val="00A013D2"/>
    <w:rsid w:val="00A0217B"/>
    <w:rsid w:val="00A03B58"/>
    <w:rsid w:val="00A06ED8"/>
    <w:rsid w:val="00A1188A"/>
    <w:rsid w:val="00A177F2"/>
    <w:rsid w:val="00A17FCC"/>
    <w:rsid w:val="00A377A3"/>
    <w:rsid w:val="00A37A99"/>
    <w:rsid w:val="00A5158A"/>
    <w:rsid w:val="00A55577"/>
    <w:rsid w:val="00A5674D"/>
    <w:rsid w:val="00A56F7B"/>
    <w:rsid w:val="00A6434C"/>
    <w:rsid w:val="00A77043"/>
    <w:rsid w:val="00A81D49"/>
    <w:rsid w:val="00A86E2C"/>
    <w:rsid w:val="00A870A6"/>
    <w:rsid w:val="00A922BB"/>
    <w:rsid w:val="00A94166"/>
    <w:rsid w:val="00AA7A87"/>
    <w:rsid w:val="00AB5DA7"/>
    <w:rsid w:val="00AC2787"/>
    <w:rsid w:val="00AD7244"/>
    <w:rsid w:val="00AE6389"/>
    <w:rsid w:val="00AE6EF2"/>
    <w:rsid w:val="00AF4CCC"/>
    <w:rsid w:val="00B0104F"/>
    <w:rsid w:val="00B05770"/>
    <w:rsid w:val="00B1785C"/>
    <w:rsid w:val="00B20391"/>
    <w:rsid w:val="00B30D21"/>
    <w:rsid w:val="00B34423"/>
    <w:rsid w:val="00B36B0D"/>
    <w:rsid w:val="00B401CD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49AD"/>
    <w:rsid w:val="00BE627D"/>
    <w:rsid w:val="00BF3D5F"/>
    <w:rsid w:val="00BF7E03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2141"/>
    <w:rsid w:val="00CA7418"/>
    <w:rsid w:val="00CB5180"/>
    <w:rsid w:val="00CC2F48"/>
    <w:rsid w:val="00CC356A"/>
    <w:rsid w:val="00CC3E34"/>
    <w:rsid w:val="00CE0997"/>
    <w:rsid w:val="00CE3725"/>
    <w:rsid w:val="00CE51A2"/>
    <w:rsid w:val="00CF154A"/>
    <w:rsid w:val="00CF24A2"/>
    <w:rsid w:val="00D14842"/>
    <w:rsid w:val="00D20A2B"/>
    <w:rsid w:val="00D21894"/>
    <w:rsid w:val="00D24E03"/>
    <w:rsid w:val="00D33860"/>
    <w:rsid w:val="00D34813"/>
    <w:rsid w:val="00D3523F"/>
    <w:rsid w:val="00D424C1"/>
    <w:rsid w:val="00D5372D"/>
    <w:rsid w:val="00D60EA7"/>
    <w:rsid w:val="00D6278C"/>
    <w:rsid w:val="00D63A22"/>
    <w:rsid w:val="00D652A4"/>
    <w:rsid w:val="00D67102"/>
    <w:rsid w:val="00D6768F"/>
    <w:rsid w:val="00D76F2D"/>
    <w:rsid w:val="00D90C95"/>
    <w:rsid w:val="00D9434A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12F48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6925"/>
    <w:rsid w:val="00E571F8"/>
    <w:rsid w:val="00E70F80"/>
    <w:rsid w:val="00E802F9"/>
    <w:rsid w:val="00EA1D6F"/>
    <w:rsid w:val="00EB1303"/>
    <w:rsid w:val="00EB183A"/>
    <w:rsid w:val="00EB6D14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43B75"/>
    <w:rsid w:val="00F51991"/>
    <w:rsid w:val="00F57847"/>
    <w:rsid w:val="00F7516F"/>
    <w:rsid w:val="00F8116D"/>
    <w:rsid w:val="00F815D4"/>
    <w:rsid w:val="00F84FBD"/>
    <w:rsid w:val="00F85AD3"/>
    <w:rsid w:val="00F90308"/>
    <w:rsid w:val="00FA4A95"/>
    <w:rsid w:val="00FB13D8"/>
    <w:rsid w:val="00FC1241"/>
    <w:rsid w:val="00FD000F"/>
    <w:rsid w:val="00FD2404"/>
    <w:rsid w:val="00FD243A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7477</Words>
  <Characters>4262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11</cp:revision>
  <cp:lastPrinted>2024-01-10T13:11:00Z</cp:lastPrinted>
  <dcterms:created xsi:type="dcterms:W3CDTF">2024-01-10T13:06:00Z</dcterms:created>
  <dcterms:modified xsi:type="dcterms:W3CDTF">2024-01-10T13:28:00Z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