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F1" w:rsidRPr="00A5011D" w:rsidRDefault="00596DF1" w:rsidP="00596DF1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:rsidR="00596DF1" w:rsidRPr="00A5011D" w:rsidRDefault="00596DF1" w:rsidP="00596DF1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:rsidR="00596DF1" w:rsidRDefault="00596DF1" w:rsidP="00596DF1">
      <w:pPr>
        <w:jc w:val="center"/>
        <w:rPr>
          <w:b/>
          <w:bCs/>
          <w:color w:val="000000"/>
          <w:szCs w:val="28"/>
        </w:rPr>
      </w:pPr>
    </w:p>
    <w:p w:rsidR="00596DF1" w:rsidRPr="007E7E6E" w:rsidRDefault="00596DF1" w:rsidP="00596DF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:rsidR="00596DF1" w:rsidRPr="007E7E6E" w:rsidRDefault="00596DF1" w:rsidP="00596DF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:rsidR="00596DF1" w:rsidRPr="007E7E6E" w:rsidRDefault="00596DF1" w:rsidP="00596DF1">
      <w:pPr>
        <w:shd w:val="clear" w:color="auto" w:fill="FFFFFF"/>
        <w:ind w:right="1"/>
        <w:rPr>
          <w:color w:val="000000"/>
        </w:rPr>
      </w:pPr>
    </w:p>
    <w:p w:rsidR="00596DF1" w:rsidRPr="007E7E6E" w:rsidRDefault="00596DF1" w:rsidP="00596DF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:rsidR="00596DF1" w:rsidRPr="007E7E6E" w:rsidRDefault="00596DF1" w:rsidP="00596DF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:rsidR="00596DF1" w:rsidRPr="007E7E6E" w:rsidRDefault="00596DF1" w:rsidP="00596DF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:rsidR="00596DF1" w:rsidRDefault="00596DF1" w:rsidP="00596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>
        <w:rPr>
          <w:rFonts w:ascii="Times New Roman" w:hAnsi="Times New Roman"/>
          <w:sz w:val="24"/>
          <w:szCs w:val="24"/>
        </w:rPr>
        <w:t xml:space="preserve">за кодом </w:t>
      </w:r>
      <w:r w:rsidRPr="002D7C65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2D7C65" w:rsidRPr="002D7C65">
        <w:rPr>
          <w:rFonts w:ascii="Times New Roman" w:hAnsi="Times New Roman"/>
          <w:sz w:val="24"/>
          <w:szCs w:val="24"/>
        </w:rPr>
        <w:t>03220000</w:t>
      </w:r>
      <w:r w:rsidR="002D7C65">
        <w:rPr>
          <w:rFonts w:ascii="Times New Roman" w:hAnsi="Times New Roman"/>
          <w:sz w:val="24"/>
          <w:szCs w:val="24"/>
        </w:rPr>
        <w:t>-9 – Овочі, фрукти та горіхи</w:t>
      </w:r>
      <w:r w:rsidRPr="009826D1">
        <w:rPr>
          <w:rFonts w:ascii="Times New Roman" w:hAnsi="Times New Roman"/>
          <w:sz w:val="24"/>
          <w:szCs w:val="24"/>
        </w:rPr>
        <w:t xml:space="preserve">, надалі „Товар”, згідно із технічними та іншими вимогами, </w:t>
      </w:r>
      <w:r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</w:p>
    <w:p w:rsidR="00596DF1" w:rsidRDefault="00596DF1" w:rsidP="00596DF1">
      <w:pPr>
        <w:jc w:val="both"/>
        <w:rPr>
          <w:rFonts w:ascii="Times New Roman" w:hAnsi="Times New Roman"/>
          <w:sz w:val="24"/>
          <w:szCs w:val="24"/>
        </w:rPr>
      </w:pPr>
    </w:p>
    <w:p w:rsidR="00596DF1" w:rsidRPr="006C26C8" w:rsidRDefault="00596DF1" w:rsidP="00596DF1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596DF1" w:rsidRPr="006C26C8" w:rsidTr="00A965F3">
        <w:trPr>
          <w:trHeight w:val="234"/>
        </w:trPr>
        <w:tc>
          <w:tcPr>
            <w:tcW w:w="5148" w:type="dxa"/>
          </w:tcPr>
          <w:p w:rsidR="00596DF1" w:rsidRPr="006C26C8" w:rsidRDefault="00596DF1" w:rsidP="00A965F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302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22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99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18"/>
        </w:trPr>
        <w:tc>
          <w:tcPr>
            <w:tcW w:w="5148" w:type="dxa"/>
          </w:tcPr>
          <w:p w:rsidR="00596DF1" w:rsidRPr="006C26C8" w:rsidRDefault="00596DF1" w:rsidP="00A965F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18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436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:rsidR="00596DF1" w:rsidRPr="006C26C8" w:rsidRDefault="00596DF1" w:rsidP="00596DF1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:rsidR="00596DF1" w:rsidRPr="00B30982" w:rsidRDefault="00596DF1" w:rsidP="00596DF1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596DF1" w:rsidRPr="00B30982" w:rsidTr="00A965F3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:rsidR="00596DF1" w:rsidRPr="00B30982" w:rsidRDefault="000A0A8D" w:rsidP="000A0A8D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 xml:space="preserve">           </w:t>
            </w:r>
            <w:r w:rsidR="00596DF1"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596DF1" w:rsidRPr="00B30982" w:rsidTr="00A965F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2D7C65" w:rsidRDefault="00596DF1" w:rsidP="00A965F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2D7C65" w:rsidRDefault="00596DF1" w:rsidP="000148CF">
            <w:pPr>
              <w:widowControl w:val="0"/>
              <w:ind w:firstLine="17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2D7C65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2D7C65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2D7C65" w:rsidRPr="00B30982" w:rsidTr="00A965F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C65" w:rsidRPr="002D7C65" w:rsidRDefault="002D7C65" w:rsidP="00A965F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2D7C65" w:rsidRDefault="002D7C65" w:rsidP="00E206E1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2D7C65" w:rsidRDefault="002D7C65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2D7C65" w:rsidRDefault="002D7C65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65" w:rsidRPr="00B30982" w:rsidRDefault="002D7C65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B30982" w:rsidRDefault="002D7C65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B30982" w:rsidRDefault="002D7C65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65" w:rsidRPr="00B30982" w:rsidRDefault="002D7C65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FA7B11" w:rsidRPr="00B30982" w:rsidTr="00A965F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B11" w:rsidRPr="002D7C65" w:rsidRDefault="00FA7B11" w:rsidP="00A965F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2D7C65" w:rsidRDefault="00FA7B11" w:rsidP="00E206E1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2D7C65" w:rsidRDefault="00FA7B1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2D7C65" w:rsidRDefault="00FA7B1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B11" w:rsidRPr="00B30982" w:rsidRDefault="00FA7B1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B30982" w:rsidRDefault="00FA7B1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B30982" w:rsidRDefault="00FA7B1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B11" w:rsidRPr="00B30982" w:rsidRDefault="00FA7B1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FA7B11" w:rsidRPr="00B30982" w:rsidTr="00A965F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B11" w:rsidRPr="002D7C65" w:rsidRDefault="00FA7B11" w:rsidP="00A965F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2D7C65" w:rsidRDefault="00FA7B11" w:rsidP="00E206E1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2D7C65" w:rsidRDefault="00FA7B1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2D7C65" w:rsidRDefault="00FA7B1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B11" w:rsidRPr="00B30982" w:rsidRDefault="00FA7B1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B30982" w:rsidRDefault="00FA7B1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B11" w:rsidRPr="00B30982" w:rsidRDefault="00FA7B1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B11" w:rsidRPr="00B30982" w:rsidRDefault="00FA7B1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596DF1" w:rsidRPr="00B30982" w:rsidTr="00A965F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596DF1" w:rsidRPr="00B30982" w:rsidTr="00A965F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 xml:space="preserve">в </w:t>
            </w:r>
            <w:proofErr w:type="spellStart"/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т.ч</w:t>
            </w:r>
            <w:proofErr w:type="spellEnd"/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:rsidR="00596DF1" w:rsidRPr="00B30982" w:rsidRDefault="00596DF1" w:rsidP="00596DF1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Ознайомившись з технічними вимогами та вимогами щодо кількості та термінів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lastRenderedPageBreak/>
        <w:t>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:rsidR="00596DF1" w:rsidRPr="00B30982" w:rsidRDefault="00596DF1" w:rsidP="00596DF1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="00A75939">
        <w:rPr>
          <w:rFonts w:ascii="Times New Roman" w:hAnsi="Times New Roman"/>
          <w:sz w:val="24"/>
          <w:szCs w:val="24"/>
        </w:rPr>
        <w:t>не пізніше ніж через п</w:t>
      </w:r>
      <w:r w:rsidR="00A75939" w:rsidRPr="00A75939">
        <w:rPr>
          <w:rFonts w:ascii="Times New Roman" w:hAnsi="Times New Roman"/>
          <w:sz w:val="24"/>
          <w:szCs w:val="24"/>
          <w:lang w:val="ru-RU"/>
        </w:rPr>
        <w:t>’я</w:t>
      </w:r>
      <w:proofErr w:type="spellStart"/>
      <w:r w:rsidR="00A75939">
        <w:rPr>
          <w:rFonts w:ascii="Times New Roman" w:hAnsi="Times New Roman"/>
          <w:sz w:val="24"/>
          <w:szCs w:val="24"/>
        </w:rPr>
        <w:t>тнадцять</w:t>
      </w:r>
      <w:proofErr w:type="spellEnd"/>
      <w:r w:rsidRPr="00B30982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:rsidR="00596DF1" w:rsidRPr="00B30982" w:rsidRDefault="00596DF1" w:rsidP="00596DF1">
      <w:pPr>
        <w:pStyle w:val="a3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596DF1" w:rsidRPr="00B30982" w:rsidRDefault="00596DF1" w:rsidP="00596DF1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:rsidR="00596DF1" w:rsidRPr="00B30982" w:rsidRDefault="00596DF1" w:rsidP="00596DF1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:rsidR="00596DF1" w:rsidRPr="00B30982" w:rsidRDefault="00596DF1" w:rsidP="00596DF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DF1" w:rsidRPr="00B30982" w:rsidRDefault="00596DF1" w:rsidP="00596DF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596DF1" w:rsidRPr="00B30982" w:rsidRDefault="00596DF1" w:rsidP="00596DF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96DF1" w:rsidRPr="00B30982" w:rsidRDefault="00596DF1" w:rsidP="00596DF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Посада, прізвище, ініціали, підпис уповноваженої особи Учасника, завірені печаткою.</w:t>
      </w:r>
    </w:p>
    <w:p w:rsidR="00F42292" w:rsidRDefault="00F42292"/>
    <w:sectPr w:rsidR="00F42292" w:rsidSect="00596D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A8"/>
    <w:rsid w:val="000148CF"/>
    <w:rsid w:val="000A0A8D"/>
    <w:rsid w:val="001D0EC1"/>
    <w:rsid w:val="002843A8"/>
    <w:rsid w:val="002D7C65"/>
    <w:rsid w:val="004345D2"/>
    <w:rsid w:val="004F69A9"/>
    <w:rsid w:val="00596DF1"/>
    <w:rsid w:val="00624D4E"/>
    <w:rsid w:val="00772F59"/>
    <w:rsid w:val="0082010E"/>
    <w:rsid w:val="008F3CD9"/>
    <w:rsid w:val="00A75939"/>
    <w:rsid w:val="00A81076"/>
    <w:rsid w:val="00E206E1"/>
    <w:rsid w:val="00F42292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C1725-5260-4EE6-B207-5C37177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F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96DF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596DF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96DF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596DF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96DF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596DF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596DF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96DF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6DF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F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96D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96DF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96DF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96DF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96DF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96D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96DF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596DF1"/>
    <w:rPr>
      <w:rFonts w:ascii="Arial" w:eastAsia="Times New Roman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596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6DF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 Spacing"/>
    <w:link w:val="a4"/>
    <w:uiPriority w:val="99"/>
    <w:qFormat/>
    <w:rsid w:val="00596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596DF1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20</cp:revision>
  <dcterms:created xsi:type="dcterms:W3CDTF">2023-03-13T08:07:00Z</dcterms:created>
  <dcterms:modified xsi:type="dcterms:W3CDTF">2024-02-29T12:58:00Z</dcterms:modified>
</cp:coreProperties>
</file>