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07" w:rsidRDefault="0015680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568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D184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56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807">
        <w:rPr>
          <w:rFonts w:ascii="Times New Roman" w:hAnsi="Times New Roman" w:cs="Times New Roman"/>
          <w:b/>
          <w:sz w:val="32"/>
          <w:szCs w:val="32"/>
          <w:lang w:val="uk-UA"/>
        </w:rPr>
        <w:t>Було:</w:t>
      </w:r>
    </w:p>
    <w:p w:rsidR="00AB1871" w:rsidRPr="00AB1871" w:rsidRDefault="00AB1871" w:rsidP="00AB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Відділ освіти Ічнянської міської ради Чернігівської області</w:t>
      </w:r>
    </w:p>
    <w:p w:rsidR="00AB1871" w:rsidRPr="00AB1871" w:rsidRDefault="00AB1871" w:rsidP="00AB1871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AB1871" w:rsidRPr="00AB1871" w:rsidRDefault="00AB1871" w:rsidP="00AB1871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B1871" w:rsidRPr="00AB1871" w:rsidRDefault="00AB1871" w:rsidP="00AB1871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B1871" w:rsidRPr="00AB1871" w:rsidRDefault="00AB1871" w:rsidP="00AB1871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 </w:t>
      </w:r>
      <w:r w:rsidRPr="00AB187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«ЗАТВЕРДЖЕНО»</w:t>
      </w:r>
    </w:p>
    <w:p w:rsidR="00AB1871" w:rsidRPr="00AB1871" w:rsidRDefault="00AB1871" w:rsidP="00AB1871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AB187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                                                          Протокол Уповноваженої особи</w:t>
      </w:r>
    </w:p>
    <w:p w:rsidR="00AB1871" w:rsidRPr="00AB1871" w:rsidRDefault="00AB1871" w:rsidP="00AB1871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187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r w:rsidRPr="00AB1871">
        <w:rPr>
          <w:rFonts w:ascii="Times New Roman" w:eastAsia="Times New Roman" w:hAnsi="Times New Roman" w:cs="Times New Roman"/>
          <w:sz w:val="24"/>
          <w:szCs w:val="24"/>
          <w:lang w:val="ru-RU"/>
        </w:rPr>
        <w:t>відділу освіти Ічнянської міської ради</w:t>
      </w:r>
    </w:p>
    <w:p w:rsidR="00AB1871" w:rsidRPr="00AB1871" w:rsidRDefault="00AB1871" w:rsidP="00AB1871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24"/>
          <w:szCs w:val="24"/>
          <w:lang w:val="ru-RU"/>
        </w:rPr>
      </w:pPr>
      <w:r w:rsidRPr="00AB18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</w:t>
      </w:r>
      <w:r w:rsidRPr="00AB1871">
        <w:rPr>
          <w:rFonts w:ascii="Times New Roman" w:eastAsia="Times New Roman" w:hAnsi="Times New Roman" w:cs="Times New Roman"/>
          <w:strike/>
          <w:sz w:val="24"/>
          <w:szCs w:val="24"/>
          <w:lang w:val="ru-RU"/>
        </w:rPr>
        <w:t>26.01</w:t>
      </w:r>
      <w:r w:rsidRPr="00AB1871">
        <w:rPr>
          <w:rFonts w:ascii="Times New Roman" w:eastAsia="Times New Roman" w:hAnsi="Times New Roman" w:cs="Times New Roman"/>
          <w:strike/>
          <w:sz w:val="24"/>
          <w:szCs w:val="24"/>
          <w:lang w:val="ru-RU"/>
        </w:rPr>
        <w:t>.2024 № 69</w:t>
      </w:r>
    </w:p>
    <w:p w:rsidR="00AB1871" w:rsidRPr="00AB1871" w:rsidRDefault="00AB1871" w:rsidP="00AB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</w:t>
      </w:r>
    </w:p>
    <w:p w:rsidR="00AB1871" w:rsidRPr="00AB1871" w:rsidRDefault="00AB1871" w:rsidP="00AB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B1871" w:rsidRPr="00AB1871" w:rsidRDefault="00AB1871" w:rsidP="00AB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B1871" w:rsidRPr="00AB1871" w:rsidRDefault="00AB1871" w:rsidP="00AB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B1871" w:rsidRPr="00AB1871" w:rsidRDefault="00AB1871" w:rsidP="00AB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B1871" w:rsidRPr="00AB1871" w:rsidRDefault="00AB1871" w:rsidP="00AB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</w:t>
      </w:r>
    </w:p>
    <w:p w:rsidR="00AB1871" w:rsidRPr="00AB1871" w:rsidRDefault="00AB1871" w:rsidP="00AB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ТЕНДЕРНА ДОКУМЕНТАЦІЯ</w:t>
      </w:r>
    </w:p>
    <w:p w:rsidR="00AB1871" w:rsidRPr="00AB1871" w:rsidRDefault="00AB1871" w:rsidP="00AB1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sz w:val="24"/>
          <w:szCs w:val="24"/>
          <w:lang w:val="ru-RU"/>
        </w:rPr>
        <w:t>по процедурі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ВІДКРИТІ ТОРГИ (з особливостями)</w:t>
      </w:r>
    </w:p>
    <w:p w:rsidR="00AB1871" w:rsidRPr="00AB1871" w:rsidRDefault="00AB1871" w:rsidP="00AB1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B1871">
        <w:rPr>
          <w:rFonts w:ascii="Times New Roman" w:eastAsia="Times New Roman" w:hAnsi="Times New Roman" w:cs="Times New Roman"/>
          <w:sz w:val="24"/>
          <w:szCs w:val="24"/>
          <w:lang w:val="ru-RU"/>
        </w:rPr>
        <w:t>на закупівлю товару</w:t>
      </w:r>
      <w:r w:rsidRPr="00AB187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AB1871" w:rsidRPr="00AB1871" w:rsidRDefault="00AB1871" w:rsidP="00AB187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1871" w:rsidRPr="00AB1871" w:rsidRDefault="00AB1871" w:rsidP="00AB1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 ЗАКУПІВЛІ</w:t>
      </w:r>
    </w:p>
    <w:p w:rsidR="00AB1871" w:rsidRDefault="00AB1871" w:rsidP="00AB1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87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Яблука.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Лимони. Капуста. Морква. </w:t>
      </w:r>
    </w:p>
    <w:p w:rsidR="00AB1871" w:rsidRDefault="00AB1871" w:rsidP="00AB187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1871" w:rsidRDefault="00AB1871" w:rsidP="00AB187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871" w:rsidRDefault="00AB1871" w:rsidP="00AB187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1871" w:rsidRDefault="00AB1871" w:rsidP="00AB187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871" w:rsidRDefault="00AB1871" w:rsidP="00AB187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871" w:rsidRDefault="00AB1871" w:rsidP="00AB187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871" w:rsidRDefault="00AB1871" w:rsidP="00AB187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871" w:rsidRDefault="00AB1871" w:rsidP="00AB187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871" w:rsidRDefault="00AB1871" w:rsidP="00AB187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871" w:rsidRDefault="00AB1871" w:rsidP="00AB187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1fob9te"/>
      <w:bookmarkEnd w:id="0"/>
    </w:p>
    <w:p w:rsidR="00AB1871" w:rsidRDefault="00AB1871" w:rsidP="00AB187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871" w:rsidRDefault="00AB1871" w:rsidP="00AB187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184D" w:rsidRDefault="00AB1871" w:rsidP="00AB187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Ічня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2024 рік</w:t>
      </w:r>
      <w:bookmarkStart w:id="1" w:name="_heading=h.30j0zll"/>
      <w:bookmarkEnd w:id="1"/>
    </w:p>
    <w:p w:rsidR="00AB1871" w:rsidRPr="00AB1871" w:rsidRDefault="00AB1871" w:rsidP="00AB187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184D" w:rsidRPr="00156807" w:rsidRDefault="0015680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</w:t>
      </w:r>
      <w:r w:rsidR="009D184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807">
        <w:rPr>
          <w:rFonts w:ascii="Times New Roman" w:hAnsi="Times New Roman" w:cs="Times New Roman"/>
          <w:b/>
          <w:sz w:val="32"/>
          <w:szCs w:val="32"/>
          <w:lang w:val="uk-UA"/>
        </w:rPr>
        <w:t>Стало:</w:t>
      </w:r>
    </w:p>
    <w:p w:rsidR="00AB1871" w:rsidRPr="00AB1871" w:rsidRDefault="00AB1871" w:rsidP="00AB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bookmarkStart w:id="2" w:name="_GoBack"/>
      <w:bookmarkEnd w:id="2"/>
      <w:r w:rsidRPr="00AB18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Відділ освіти Ічнянської міської ради Чернігівської області</w:t>
      </w:r>
    </w:p>
    <w:p w:rsidR="00AB1871" w:rsidRPr="00AB1871" w:rsidRDefault="00AB1871" w:rsidP="00AB1871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AB1871" w:rsidRPr="00AB1871" w:rsidRDefault="00AB1871" w:rsidP="00AB1871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B1871" w:rsidRPr="00AB1871" w:rsidRDefault="00AB1871" w:rsidP="00AB1871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B1871" w:rsidRPr="00AB1871" w:rsidRDefault="00AB1871" w:rsidP="00AB1871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 </w:t>
      </w:r>
      <w:r w:rsidRPr="00AB187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«ЗАТВЕРДЖЕНО»</w:t>
      </w:r>
    </w:p>
    <w:p w:rsidR="00AB1871" w:rsidRPr="00AB1871" w:rsidRDefault="00AB1871" w:rsidP="00AB1871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AB187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                                                          Протокол Уповноваженої особи</w:t>
      </w:r>
    </w:p>
    <w:p w:rsidR="00AB1871" w:rsidRPr="00AB1871" w:rsidRDefault="00AB1871" w:rsidP="00AB1871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187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r w:rsidRPr="00AB1871">
        <w:rPr>
          <w:rFonts w:ascii="Times New Roman" w:eastAsia="Times New Roman" w:hAnsi="Times New Roman" w:cs="Times New Roman"/>
          <w:sz w:val="24"/>
          <w:szCs w:val="24"/>
          <w:lang w:val="ru-RU"/>
        </w:rPr>
        <w:t>відділу освіти Ічнянської міської ради</w:t>
      </w:r>
    </w:p>
    <w:p w:rsidR="00AB1871" w:rsidRPr="00AB1871" w:rsidRDefault="00AB1871" w:rsidP="00AB1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18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29.02.2024 № 69</w:t>
      </w:r>
    </w:p>
    <w:p w:rsidR="00AB1871" w:rsidRPr="00AB1871" w:rsidRDefault="00AB1871" w:rsidP="00AB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</w:t>
      </w:r>
    </w:p>
    <w:p w:rsidR="00AB1871" w:rsidRPr="00AB1871" w:rsidRDefault="00AB1871" w:rsidP="00AB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B1871" w:rsidRPr="00AB1871" w:rsidRDefault="00AB1871" w:rsidP="00AB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B1871" w:rsidRPr="00AB1871" w:rsidRDefault="00AB1871" w:rsidP="00AB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B1871" w:rsidRPr="00AB1871" w:rsidRDefault="00AB1871" w:rsidP="00AB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B1871" w:rsidRPr="00AB1871" w:rsidRDefault="00AB1871" w:rsidP="00AB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</w:t>
      </w:r>
    </w:p>
    <w:p w:rsidR="00AB1871" w:rsidRPr="00AB1871" w:rsidRDefault="00AB1871" w:rsidP="00AB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ТЕНДЕРНА ДОКУМЕНТАЦІЯ</w:t>
      </w:r>
    </w:p>
    <w:p w:rsidR="00AB1871" w:rsidRPr="00AB1871" w:rsidRDefault="00AB1871" w:rsidP="00AB1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1871">
        <w:rPr>
          <w:rFonts w:ascii="Times New Roman" w:eastAsia="Times New Roman" w:hAnsi="Times New Roman" w:cs="Times New Roman"/>
          <w:sz w:val="24"/>
          <w:szCs w:val="24"/>
          <w:lang w:val="ru-RU"/>
        </w:rPr>
        <w:t>по процедурі</w:t>
      </w: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ВІДКРИТІ ТОРГИ (з особливостями)</w:t>
      </w:r>
    </w:p>
    <w:p w:rsidR="00AB1871" w:rsidRPr="00AB1871" w:rsidRDefault="00AB1871" w:rsidP="00AB1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B1871">
        <w:rPr>
          <w:rFonts w:ascii="Times New Roman" w:eastAsia="Times New Roman" w:hAnsi="Times New Roman" w:cs="Times New Roman"/>
          <w:sz w:val="24"/>
          <w:szCs w:val="24"/>
          <w:lang w:val="ru-RU"/>
        </w:rPr>
        <w:t>на закупівлю товару</w:t>
      </w:r>
      <w:r w:rsidRPr="00AB187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AB1871" w:rsidRPr="00AB1871" w:rsidRDefault="00AB1871" w:rsidP="00AB187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1871" w:rsidRPr="00AB1871" w:rsidRDefault="00AB1871" w:rsidP="00AB1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B1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 ЗАКУПІВЛІ</w:t>
      </w:r>
    </w:p>
    <w:p w:rsidR="00AB1871" w:rsidRDefault="00AB1871" w:rsidP="00AB1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87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Яблука.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Лимони. Капуста. Морква. </w:t>
      </w:r>
    </w:p>
    <w:p w:rsidR="00AB1871" w:rsidRDefault="00AB1871" w:rsidP="00AB187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1871" w:rsidRDefault="00AB1871" w:rsidP="00AB187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871" w:rsidRDefault="00AB1871" w:rsidP="00AB187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1871" w:rsidRDefault="00AB1871" w:rsidP="00AB187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871" w:rsidRDefault="00AB1871" w:rsidP="00AB187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871" w:rsidRDefault="00AB1871" w:rsidP="00AB187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871" w:rsidRDefault="00AB1871" w:rsidP="00AB187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871" w:rsidRDefault="00AB1871" w:rsidP="00AB187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871" w:rsidRDefault="00AB1871" w:rsidP="00AB187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871" w:rsidRDefault="00AB1871" w:rsidP="00AB187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871" w:rsidRDefault="00AB1871" w:rsidP="00AB187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871" w:rsidRDefault="00AB1871" w:rsidP="00AB187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871" w:rsidRDefault="00AB1871" w:rsidP="00AB187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Ічня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2024 рік</w:t>
      </w:r>
    </w:p>
    <w:p w:rsidR="00156807" w:rsidRPr="008B6EE5" w:rsidRDefault="00156807" w:rsidP="008B6EE5">
      <w:pPr>
        <w:widowControl w:val="0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156807" w:rsidRPr="008B6E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C2"/>
    <w:rsid w:val="00001AFE"/>
    <w:rsid w:val="001201C2"/>
    <w:rsid w:val="00156807"/>
    <w:rsid w:val="0076519D"/>
    <w:rsid w:val="008B6EE5"/>
    <w:rsid w:val="009D184D"/>
    <w:rsid w:val="00AB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A285"/>
  <w15:chartTrackingRefBased/>
  <w15:docId w15:val="{86462568-C60C-440B-8637-43FBC50A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PC_PBngt</dc:creator>
  <cp:keywords/>
  <dc:description/>
  <cp:lastModifiedBy>PC_PBngt</cp:lastModifiedBy>
  <cp:revision>10</cp:revision>
  <cp:lastPrinted>2024-03-01T12:10:00Z</cp:lastPrinted>
  <dcterms:created xsi:type="dcterms:W3CDTF">2024-03-01T09:56:00Z</dcterms:created>
  <dcterms:modified xsi:type="dcterms:W3CDTF">2024-03-02T11:59:00Z</dcterms:modified>
</cp:coreProperties>
</file>