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D183" w14:textId="3DB4BF8E" w:rsidR="00627620" w:rsidRPr="002D6175" w:rsidRDefault="002D6175" w:rsidP="002D617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2D617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Додоток</w:t>
      </w:r>
      <w:proofErr w:type="spellEnd"/>
      <w:r w:rsidRPr="002D61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4 до тендерної документації</w:t>
      </w:r>
    </w:p>
    <w:p w14:paraId="20FFD6C0" w14:textId="18DA11E7" w:rsidR="002D6175" w:rsidRDefault="002D6175" w:rsidP="002D6175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79B2">
        <w:rPr>
          <w:rFonts w:ascii="Times New Roman" w:eastAsia="Times New Roman" w:hAnsi="Times New Roman" w:cs="Times New Roman"/>
          <w:b/>
          <w:sz w:val="24"/>
          <w:szCs w:val="24"/>
        </w:rPr>
        <w:t>Дислокація</w:t>
      </w:r>
      <w:proofErr w:type="spellEnd"/>
      <w:r w:rsidRPr="007879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9B2">
        <w:rPr>
          <w:rFonts w:ascii="Times New Roman" w:eastAsia="Times New Roman" w:hAnsi="Times New Roman" w:cs="Times New Roman"/>
          <w:b/>
          <w:sz w:val="24"/>
          <w:szCs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879B2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</w:p>
    <w:p w14:paraId="11DE587F" w14:textId="77777777" w:rsidR="002D6175" w:rsidRPr="007879B2" w:rsidRDefault="002D6175" w:rsidP="002D6175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60"/>
        <w:gridCol w:w="2406"/>
        <w:gridCol w:w="2935"/>
        <w:gridCol w:w="1275"/>
      </w:tblGrid>
      <w:tr w:rsidR="002D6175" w:rsidRPr="009173FF" w14:paraId="7A658518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9F5C453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73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47962DF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73F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9173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  <w:b/>
              </w:rPr>
              <w:t>навчального</w:t>
            </w:r>
            <w:proofErr w:type="spellEnd"/>
            <w:r w:rsidRPr="009173FF">
              <w:rPr>
                <w:rFonts w:ascii="Times New Roman" w:hAnsi="Times New Roman" w:cs="Times New Roman"/>
                <w:b/>
              </w:rPr>
              <w:t xml:space="preserve"> закладу та </w:t>
            </w:r>
            <w:proofErr w:type="spellStart"/>
            <w:r w:rsidRPr="009173FF">
              <w:rPr>
                <w:rFonts w:ascii="Times New Roman" w:hAnsi="Times New Roman" w:cs="Times New Roman"/>
                <w:b/>
              </w:rPr>
              <w:t>його</w:t>
            </w:r>
            <w:proofErr w:type="spellEnd"/>
            <w:r w:rsidRPr="009173FF">
              <w:rPr>
                <w:rFonts w:ascii="Times New Roman" w:hAnsi="Times New Roman" w:cs="Times New Roman"/>
                <w:b/>
              </w:rPr>
              <w:t xml:space="preserve"> адреса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FD2B9C3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3FF">
              <w:rPr>
                <w:rFonts w:ascii="Times New Roman" w:hAnsi="Times New Roman" w:cs="Times New Roman"/>
                <w:b/>
              </w:rPr>
              <w:t xml:space="preserve">ПІБ </w:t>
            </w:r>
            <w:proofErr w:type="spellStart"/>
            <w:r w:rsidRPr="009173FF">
              <w:rPr>
                <w:rFonts w:ascii="Times New Roman" w:hAnsi="Times New Roman" w:cs="Times New Roman"/>
                <w:b/>
              </w:rPr>
              <w:t>відповідальної</w:t>
            </w:r>
            <w:proofErr w:type="spellEnd"/>
            <w:r w:rsidRPr="009173FF">
              <w:rPr>
                <w:rFonts w:ascii="Times New Roman" w:hAnsi="Times New Roman" w:cs="Times New Roman"/>
                <w:b/>
              </w:rPr>
              <w:t xml:space="preserve"> особи (</w:t>
            </w:r>
            <w:proofErr w:type="spellStart"/>
            <w:r w:rsidRPr="009173FF">
              <w:rPr>
                <w:rFonts w:ascii="Times New Roman" w:hAnsi="Times New Roman" w:cs="Times New Roman"/>
                <w:b/>
              </w:rPr>
              <w:t>отримувача</w:t>
            </w:r>
            <w:proofErr w:type="spellEnd"/>
            <w:r w:rsidRPr="009173FF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22D42E3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73FF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</w:p>
          <w:p w14:paraId="6D6BB828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3FF">
              <w:rPr>
                <w:rFonts w:ascii="Times New Roman" w:hAnsi="Times New Roman" w:cs="Times New Roman"/>
                <w:b/>
              </w:rPr>
              <w:t>товару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84D17D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73FF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9173F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173FF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</w:tr>
      <w:tr w:rsidR="002D6175" w:rsidRPr="009173FF" w14:paraId="5287AD52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3AFDE02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CE4C8F8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заклад (</w:t>
            </w:r>
            <w:proofErr w:type="spellStart"/>
            <w:r w:rsidRPr="009173FF">
              <w:rPr>
                <w:rFonts w:ascii="Times New Roman" w:hAnsi="Times New Roman" w:cs="Times New Roman"/>
              </w:rPr>
              <w:t>ясла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-садок)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комбінованого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типу «</w:t>
            </w:r>
            <w:proofErr w:type="spellStart"/>
            <w:r w:rsidRPr="009173FF">
              <w:rPr>
                <w:rFonts w:ascii="Times New Roman" w:hAnsi="Times New Roman" w:cs="Times New Roman"/>
              </w:rPr>
              <w:t>Зірочка</w:t>
            </w:r>
            <w:proofErr w:type="spellEnd"/>
            <w:r w:rsidRPr="009173FF">
              <w:rPr>
                <w:rFonts w:ascii="Times New Roman" w:hAnsi="Times New Roman" w:cs="Times New Roman"/>
              </w:rPr>
              <w:t>»</w:t>
            </w:r>
          </w:p>
          <w:p w14:paraId="5FFEAE8E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Обухів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вул</w:t>
            </w:r>
            <w:proofErr w:type="spellEnd"/>
            <w:r w:rsidRPr="009173FF">
              <w:rPr>
                <w:rFonts w:ascii="Times New Roman" w:hAnsi="Times New Roman" w:cs="Times New Roman"/>
              </w:rPr>
              <w:t>.. Каштанова, 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87B5CF8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Балдич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FAA78B3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7 рівнів у комплекті – 1 шт.</w:t>
            </w:r>
          </w:p>
          <w:p w14:paraId="09E5465E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3BC947BC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33D1CAFE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6547FF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7DE55448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A10F8A8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8202504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заклад (</w:t>
            </w:r>
            <w:proofErr w:type="spellStart"/>
            <w:r w:rsidRPr="009173FF">
              <w:rPr>
                <w:rFonts w:ascii="Times New Roman" w:hAnsi="Times New Roman" w:cs="Times New Roman"/>
              </w:rPr>
              <w:t>ясла</w:t>
            </w:r>
            <w:proofErr w:type="spellEnd"/>
            <w:r w:rsidRPr="009173FF">
              <w:rPr>
                <w:rFonts w:ascii="Times New Roman" w:hAnsi="Times New Roman" w:cs="Times New Roman"/>
              </w:rPr>
              <w:t>-садок) «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Пролісок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», м.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Обухів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, м-н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Яблуневий</w:t>
            </w:r>
            <w:proofErr w:type="spellEnd"/>
            <w:r w:rsidRPr="009173FF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438D814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Бобкова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Надія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3C657FF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7 рівнів у комплекті – 1 шт.</w:t>
            </w:r>
          </w:p>
          <w:p w14:paraId="7B2ABE94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31DE3804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3517BBDC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EA88F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1986ADA3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1DF424B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CFF2611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заклад (</w:t>
            </w:r>
            <w:proofErr w:type="spellStart"/>
            <w:r w:rsidRPr="009173FF">
              <w:rPr>
                <w:rFonts w:ascii="Times New Roman" w:hAnsi="Times New Roman" w:cs="Times New Roman"/>
              </w:rPr>
              <w:t>ясла</w:t>
            </w:r>
            <w:proofErr w:type="spellEnd"/>
            <w:r w:rsidRPr="009173FF">
              <w:rPr>
                <w:rFonts w:ascii="Times New Roman" w:hAnsi="Times New Roman" w:cs="Times New Roman"/>
              </w:rPr>
              <w:t>-садок) «</w:t>
            </w:r>
            <w:proofErr w:type="spellStart"/>
            <w:r w:rsidRPr="009173FF">
              <w:rPr>
                <w:rFonts w:ascii="Times New Roman" w:hAnsi="Times New Roman" w:cs="Times New Roman"/>
              </w:rPr>
              <w:t>Світлячок</w:t>
            </w:r>
            <w:proofErr w:type="spellEnd"/>
            <w:r w:rsidRPr="009173FF">
              <w:rPr>
                <w:rFonts w:ascii="Times New Roman" w:hAnsi="Times New Roman" w:cs="Times New Roman"/>
              </w:rPr>
              <w:t>»,</w:t>
            </w:r>
          </w:p>
          <w:p w14:paraId="73642673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Обухів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вул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.. В.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Чаплінського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, 24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4240688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Єременко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Раїса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Іванівна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51B79E1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7 рівнів у комплекті – 1 шт.</w:t>
            </w:r>
          </w:p>
          <w:p w14:paraId="1A1F8ADA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471E8611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90A0ED7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E8580D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540478ED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EC0018E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7089F66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заклад (</w:t>
            </w:r>
            <w:proofErr w:type="spellStart"/>
            <w:r w:rsidRPr="009173FF">
              <w:rPr>
                <w:rFonts w:ascii="Times New Roman" w:hAnsi="Times New Roman" w:cs="Times New Roman"/>
              </w:rPr>
              <w:t>ясла</w:t>
            </w:r>
            <w:proofErr w:type="spellEnd"/>
            <w:r w:rsidRPr="009173FF">
              <w:rPr>
                <w:rFonts w:ascii="Times New Roman" w:hAnsi="Times New Roman" w:cs="Times New Roman"/>
              </w:rPr>
              <w:t>-садок) «</w:t>
            </w:r>
            <w:proofErr w:type="spellStart"/>
            <w:r w:rsidRPr="009173FF">
              <w:rPr>
                <w:rFonts w:ascii="Times New Roman" w:hAnsi="Times New Roman" w:cs="Times New Roman"/>
              </w:rPr>
              <w:t>Дударик</w:t>
            </w:r>
            <w:proofErr w:type="spellEnd"/>
            <w:r w:rsidRPr="009173FF">
              <w:rPr>
                <w:rFonts w:ascii="Times New Roman" w:hAnsi="Times New Roman" w:cs="Times New Roman"/>
              </w:rPr>
              <w:t>»,</w:t>
            </w:r>
          </w:p>
          <w:p w14:paraId="70D7B45D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Обухів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вул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.. Б.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Хмельницького</w:t>
            </w:r>
            <w:proofErr w:type="spellEnd"/>
            <w:r w:rsidRPr="009173FF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E2F495A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Литовченко Леся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14:paraId="171DB506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7 рівнів у комплекті – 1 шт.</w:t>
            </w:r>
          </w:p>
          <w:p w14:paraId="69B66AEA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163074A4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BF7850D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B83CE2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5CF4B25F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A9FF93C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7629442B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заклад (</w:t>
            </w:r>
            <w:proofErr w:type="spellStart"/>
            <w:r w:rsidRPr="009173FF">
              <w:rPr>
                <w:rFonts w:ascii="Times New Roman" w:hAnsi="Times New Roman" w:cs="Times New Roman"/>
              </w:rPr>
              <w:t>ясла</w:t>
            </w:r>
            <w:proofErr w:type="spellEnd"/>
            <w:r w:rsidRPr="009173FF">
              <w:rPr>
                <w:rFonts w:ascii="Times New Roman" w:hAnsi="Times New Roman" w:cs="Times New Roman"/>
              </w:rPr>
              <w:t>-садок) «</w:t>
            </w:r>
            <w:proofErr w:type="spellStart"/>
            <w:r w:rsidRPr="009173FF">
              <w:rPr>
                <w:rFonts w:ascii="Times New Roman" w:hAnsi="Times New Roman" w:cs="Times New Roman"/>
              </w:rPr>
              <w:t>Рушничок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», м.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Обухів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вул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Київська</w:t>
            </w:r>
            <w:proofErr w:type="spellEnd"/>
            <w:r w:rsidRPr="009173FF">
              <w:rPr>
                <w:rFonts w:ascii="Times New Roman" w:hAnsi="Times New Roman" w:cs="Times New Roman"/>
              </w:rPr>
              <w:t>, 170-А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8290981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Герасимчук Оксана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14:paraId="495E5249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7 рівнів у комплекті – 1 шт.</w:t>
            </w:r>
          </w:p>
          <w:p w14:paraId="42878BBE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6508CDF7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DD263AF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FA15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6745A5E1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26BCFF0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D14F377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заклад (</w:t>
            </w:r>
            <w:proofErr w:type="spellStart"/>
            <w:r w:rsidRPr="009173FF">
              <w:rPr>
                <w:rFonts w:ascii="Times New Roman" w:hAnsi="Times New Roman" w:cs="Times New Roman"/>
              </w:rPr>
              <w:t>ясла</w:t>
            </w:r>
            <w:proofErr w:type="spellEnd"/>
            <w:r w:rsidRPr="009173FF">
              <w:rPr>
                <w:rFonts w:ascii="Times New Roman" w:hAnsi="Times New Roman" w:cs="Times New Roman"/>
              </w:rPr>
              <w:t>-садок) «</w:t>
            </w:r>
            <w:proofErr w:type="spellStart"/>
            <w:r w:rsidRPr="009173FF">
              <w:rPr>
                <w:rFonts w:ascii="Times New Roman" w:hAnsi="Times New Roman" w:cs="Times New Roman"/>
              </w:rPr>
              <w:t>Катруся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», м.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Обухів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вул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Київська</w:t>
            </w:r>
            <w:proofErr w:type="spellEnd"/>
            <w:r w:rsidRPr="009173FF">
              <w:rPr>
                <w:rFonts w:ascii="Times New Roman" w:hAnsi="Times New Roman" w:cs="Times New Roman"/>
              </w:rPr>
              <w:t>, 160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7CD0ECB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Рогоза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Григорівна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14:paraId="70BD779B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7 рівнів у комплекті – 1 шт.</w:t>
            </w:r>
          </w:p>
          <w:p w14:paraId="2FA26ACC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04E7E6C2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F8C615D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01229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465AA975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5F993A8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2A29BF5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заклад (</w:t>
            </w:r>
            <w:proofErr w:type="spellStart"/>
            <w:r w:rsidRPr="009173FF">
              <w:rPr>
                <w:rFonts w:ascii="Times New Roman" w:hAnsi="Times New Roman" w:cs="Times New Roman"/>
              </w:rPr>
              <w:t>ясла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-садок) «Веселка», м.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Обухів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вул</w:t>
            </w:r>
            <w:proofErr w:type="spellEnd"/>
            <w:r w:rsidRPr="009173FF">
              <w:rPr>
                <w:rFonts w:ascii="Times New Roman" w:hAnsi="Times New Roman" w:cs="Times New Roman"/>
              </w:rPr>
              <w:t>. Миру, 10-А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345A64D" w14:textId="77777777" w:rsidR="002D6175" w:rsidRPr="00640B45" w:rsidRDefault="002D6175" w:rsidP="00372C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Тимошенко Марія Станіславівна</w:t>
            </w:r>
          </w:p>
          <w:p w14:paraId="12099678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14DE3072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7 рівнів у комплекті – 1 шт.</w:t>
            </w:r>
          </w:p>
          <w:p w14:paraId="2AF53765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1C5AD717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63FA4613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F3400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38186D58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F23D5F5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CD3D36C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Григорівський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дошкільно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9173FF">
              <w:rPr>
                <w:rFonts w:ascii="Times New Roman" w:hAnsi="Times New Roman" w:cs="Times New Roman"/>
              </w:rPr>
              <w:t>світи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«Калинка»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Обухівськї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Київської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C30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026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640B45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B45">
              <w:rPr>
                <w:rFonts w:ascii="Times New Roman" w:hAnsi="Times New Roman" w:cs="Times New Roman"/>
                <w:lang w:val="uk-UA"/>
              </w:rPr>
              <w:t>Григорівка</w:t>
            </w:r>
            <w:proofErr w:type="spellEnd"/>
            <w:r w:rsidRPr="00640B45">
              <w:rPr>
                <w:rFonts w:ascii="Times New Roman" w:hAnsi="Times New Roman" w:cs="Times New Roman"/>
                <w:lang w:val="uk-UA"/>
              </w:rPr>
              <w:t>, вул. Героїв Майдану 31"А"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562B1A6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Марченко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Антоніна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14:paraId="5645F7DB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5 рівнів у комплекті – 1 шт.</w:t>
            </w:r>
          </w:p>
          <w:p w14:paraId="5542827F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7395183A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39CF5DF6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5467A1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18AF0582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C27AB5A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8E56221" w14:textId="77777777" w:rsidR="002D6175" w:rsidRPr="009173FF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640B45">
              <w:rPr>
                <w:rFonts w:ascii="Times New Roman" w:hAnsi="Times New Roman" w:cs="Times New Roman"/>
                <w:lang w:val="uk-UA"/>
              </w:rPr>
              <w:t>Академічний ліцей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B45">
              <w:rPr>
                <w:rFonts w:ascii="Times New Roman" w:hAnsi="Times New Roman" w:cs="Times New Roman"/>
                <w:lang w:val="uk-UA"/>
              </w:rPr>
              <w:t>4 Обухівської міської ради Київської області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B45">
              <w:rPr>
                <w:rFonts w:ascii="Times New Roman" w:hAnsi="Times New Roman" w:cs="Times New Roman"/>
              </w:rPr>
              <w:t xml:space="preserve"> </w:t>
            </w:r>
            <w:r w:rsidRPr="00640B45">
              <w:rPr>
                <w:rFonts w:ascii="Times New Roman" w:hAnsi="Times New Roman" w:cs="Times New Roman"/>
                <w:lang w:val="uk-UA"/>
              </w:rPr>
              <w:t xml:space="preserve">м. Обухів, </w:t>
            </w:r>
            <w:proofErr w:type="spellStart"/>
            <w:r w:rsidRPr="00640B45">
              <w:rPr>
                <w:rFonts w:ascii="Times New Roman" w:hAnsi="Times New Roman" w:cs="Times New Roman"/>
                <w:lang w:val="uk-UA"/>
              </w:rPr>
              <w:t>вул.П</w:t>
            </w:r>
            <w:proofErr w:type="spellEnd"/>
            <w:r w:rsidRPr="00640B45">
              <w:rPr>
                <w:rFonts w:ascii="Times New Roman" w:hAnsi="Times New Roman" w:cs="Times New Roman"/>
                <w:lang w:val="uk-UA"/>
              </w:rPr>
              <w:t>. Ос</w:t>
            </w:r>
            <w:r>
              <w:rPr>
                <w:rFonts w:ascii="Times New Roman" w:hAnsi="Times New Roman" w:cs="Times New Roman"/>
              </w:rPr>
              <w:t>и</w:t>
            </w:r>
            <w:proofErr w:type="spellStart"/>
            <w:r w:rsidRPr="00640B45">
              <w:rPr>
                <w:rFonts w:ascii="Times New Roman" w:hAnsi="Times New Roman" w:cs="Times New Roman"/>
                <w:lang w:val="uk-UA"/>
              </w:rPr>
              <w:t>пенко</w:t>
            </w:r>
            <w:proofErr w:type="spellEnd"/>
            <w:r w:rsidRPr="00640B45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2F25BF0" w14:textId="77777777" w:rsidR="002D6175" w:rsidRPr="00640B45" w:rsidRDefault="002D6175" w:rsidP="00372C05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Марченко Вікторія Михайлівна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6BDD8C2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7 рівнів у комплекті – 1 шт.</w:t>
            </w:r>
          </w:p>
          <w:p w14:paraId="2C316AC3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7ED97DF9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8C2B011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96AB2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73DB8A89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0D7313B6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2C7EB89" w14:textId="77777777" w:rsidR="002D6175" w:rsidRPr="00640B45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Академічний ліцей ім. Володимира Мельника Обухівської міської ради Київської області</w:t>
            </w:r>
            <w:r w:rsidRPr="00640B4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м. Обухів, вул. 8 Листопада, 42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AA3A603" w14:textId="77777777" w:rsidR="002D6175" w:rsidRPr="00640B45" w:rsidRDefault="002D6175" w:rsidP="00372C05">
            <w:pPr>
              <w:jc w:val="center"/>
              <w:rPr>
                <w:rFonts w:ascii="Times New Roman" w:hAnsi="Times New Roman" w:cs="Times New Roman"/>
              </w:rPr>
            </w:pP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Михайлова Ірина Петрівна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3248042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7 рівнів у комплекті – 1 шт.</w:t>
            </w:r>
          </w:p>
          <w:p w14:paraId="7A591C2B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479AA6AA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2F8AA24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A3ED82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01E866AA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85EA2B4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7194B3D2" w14:textId="77777777" w:rsidR="002D6175" w:rsidRPr="00640B45" w:rsidRDefault="002D6175" w:rsidP="00372C05">
            <w:pPr>
              <w:jc w:val="center"/>
              <w:rPr>
                <w:rFonts w:ascii="Times New Roman" w:hAnsi="Times New Roman" w:cs="Calibri"/>
                <w:color w:val="000000" w:themeColor="text1"/>
              </w:rPr>
            </w:pPr>
            <w:proofErr w:type="spellStart"/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Краснослобідський</w:t>
            </w:r>
            <w:proofErr w:type="spellEnd"/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 xml:space="preserve"> ліцей Обухівської міської ради Київської області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40B4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с.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Красна Слобідка, вул. І. Кабанця, 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0C376B9" w14:textId="77777777" w:rsidR="002D6175" w:rsidRPr="00640B45" w:rsidRDefault="002D6175" w:rsidP="00372C05">
            <w:pPr>
              <w:spacing w:line="24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Векла Валентина Василівна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5AE85BB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5 рівнів у комплекті – 1 шт.</w:t>
            </w:r>
          </w:p>
          <w:p w14:paraId="634D0769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1D2234FE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457B2B0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EEF8A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3D26AF36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BB74007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0203632" w14:textId="77777777" w:rsidR="002D6175" w:rsidRPr="00640B45" w:rsidRDefault="002D6175" w:rsidP="00372C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Семенівський ліцей Обухівської міської ради Київської області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с.</w:t>
            </w:r>
            <w:r w:rsidRPr="00640B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Семенівка</w:t>
            </w:r>
            <w:proofErr w:type="spellEnd"/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, вул. Шкільна, 4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ECBEAFC" w14:textId="77777777" w:rsidR="002D6175" w:rsidRPr="00640B45" w:rsidRDefault="002D6175" w:rsidP="00372C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0B45">
              <w:rPr>
                <w:rFonts w:ascii="Times New Roman" w:eastAsia="Calibri" w:hAnsi="Times New Roman"/>
                <w:color w:val="000000" w:themeColor="text1"/>
                <w:lang w:val="uk-UA" w:eastAsia="uk-UA"/>
              </w:rPr>
              <w:t>Дробот</w:t>
            </w:r>
            <w:proofErr w:type="spellEnd"/>
            <w:r w:rsidRPr="00640B45">
              <w:rPr>
                <w:rFonts w:ascii="Times New Roman" w:eastAsia="Calibri" w:hAnsi="Times New Roman"/>
                <w:color w:val="000000" w:themeColor="text1"/>
                <w:lang w:val="uk-UA" w:eastAsia="uk-UA"/>
              </w:rPr>
              <w:t xml:space="preserve"> Ніна Павлівна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002C90B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5 рівнів у комплекті – 1 шт.</w:t>
            </w:r>
          </w:p>
          <w:p w14:paraId="35E7A2CF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125DA3C3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D602B09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5FBEC7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6175" w:rsidRPr="009173FF" w14:paraId="343C7B6F" w14:textId="77777777" w:rsidTr="00372C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01C7912" w14:textId="77777777" w:rsidR="002D6175" w:rsidRPr="009173FF" w:rsidRDefault="002D6175" w:rsidP="00372C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F5D61D6" w14:textId="77777777" w:rsidR="002D6175" w:rsidRPr="00640B45" w:rsidRDefault="002D6175" w:rsidP="00372C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Германівський</w:t>
            </w:r>
            <w:proofErr w:type="spellEnd"/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 xml:space="preserve"> ліцей імені братів Гетьманів Обухівської міської ради Київської області</w:t>
            </w:r>
            <w:r w:rsidRPr="00640B4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с.</w:t>
            </w:r>
            <w:r w:rsidRPr="00640B4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40B45">
              <w:rPr>
                <w:rFonts w:ascii="Times New Roman" w:hAnsi="Times New Roman"/>
                <w:color w:val="000000" w:themeColor="text1"/>
                <w:lang w:val="uk-UA"/>
              </w:rPr>
              <w:t>Германівка, вул. Олени Ковальчук, 36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C7F0E5C" w14:textId="77777777" w:rsidR="002D6175" w:rsidRPr="00640B45" w:rsidRDefault="002D6175" w:rsidP="00372C05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val="uk-UA" w:eastAsia="uk-UA"/>
              </w:rPr>
            </w:pPr>
            <w:r w:rsidRPr="00640B45">
              <w:rPr>
                <w:rFonts w:ascii="Times New Roman" w:eastAsia="Calibri" w:hAnsi="Times New Roman"/>
                <w:color w:val="000000" w:themeColor="text1"/>
                <w:lang w:val="uk-UA" w:eastAsia="uk-UA"/>
              </w:rPr>
              <w:t>Мазуренко Ірина Василівна</w:t>
            </w:r>
          </w:p>
          <w:p w14:paraId="21569B11" w14:textId="77777777" w:rsidR="002D6175" w:rsidRPr="00640B45" w:rsidRDefault="002D6175" w:rsidP="00372C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1287A522" w14:textId="77777777" w:rsidR="002D6175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5 рівнів у комплекті – 1 шт.</w:t>
            </w:r>
          </w:p>
          <w:p w14:paraId="78D6C78A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підставка під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– 1 шт.</w:t>
            </w:r>
          </w:p>
          <w:p w14:paraId="62B1F031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 w:rsidRPr="009173FF">
              <w:rPr>
                <w:rFonts w:ascii="Times New Roman" w:hAnsi="Times New Roman" w:cs="Times New Roman"/>
              </w:rPr>
              <w:t xml:space="preserve">фільтр </w:t>
            </w:r>
            <w:proofErr w:type="spellStart"/>
            <w:r w:rsidRPr="009173FF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’</w:t>
            </w:r>
            <w:r w:rsidRPr="009173FF">
              <w:rPr>
                <w:rFonts w:ascii="Times New Roman" w:hAnsi="Times New Roman" w:cs="Times New Roman"/>
              </w:rPr>
              <w:t>якшувач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води – 1 </w:t>
            </w:r>
            <w:proofErr w:type="spellStart"/>
            <w:r w:rsidRPr="009173FF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F5879C4" w14:textId="77777777" w:rsidR="002D6175" w:rsidRPr="009173FF" w:rsidRDefault="002D6175" w:rsidP="002D6175">
            <w:pPr>
              <w:pStyle w:val="a3"/>
              <w:keepNext/>
              <w:numPr>
                <w:ilvl w:val="0"/>
                <w:numId w:val="1"/>
              </w:numPr>
              <w:spacing w:after="0" w:line="240" w:lineRule="auto"/>
              <w:ind w:left="105" w:hanging="10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витяжка з </w:t>
            </w:r>
            <w:proofErr w:type="spellStart"/>
            <w:r>
              <w:rPr>
                <w:rFonts w:ascii="Times New Roman" w:hAnsi="Times New Roman" w:cs="Times New Roman"/>
              </w:rPr>
              <w:t>жироуловлювачами</w:t>
            </w:r>
            <w:proofErr w:type="spellEnd"/>
            <w:r w:rsidRPr="009173F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173F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44389B" w14:textId="77777777" w:rsidR="002D6175" w:rsidRPr="009173FF" w:rsidRDefault="002D6175" w:rsidP="00372C05">
            <w:pPr>
              <w:ind w:firstLine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A257E0E" w14:textId="77777777" w:rsidR="002D6175" w:rsidRPr="002D6175" w:rsidRDefault="002D6175">
      <w:pPr>
        <w:rPr>
          <w:lang w:val="uk-UA"/>
        </w:rPr>
      </w:pPr>
    </w:p>
    <w:sectPr w:rsidR="002D6175" w:rsidRPr="002D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001"/>
    <w:multiLevelType w:val="hybridMultilevel"/>
    <w:tmpl w:val="07E2EBCA"/>
    <w:lvl w:ilvl="0" w:tplc="FD6CE2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3A"/>
    <w:rsid w:val="002D6175"/>
    <w:rsid w:val="008047A9"/>
    <w:rsid w:val="00892485"/>
    <w:rsid w:val="00B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2D38"/>
  <w15:chartTrackingRefBased/>
  <w15:docId w15:val="{32A4DD77-616B-4FBE-828C-4DA67EE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hapter10,название табл/рис,AC List 01,Bullet List,FooterText,numbered,Paragraphe de liste1,lp1"/>
    <w:basedOn w:val="a"/>
    <w:link w:val="a4"/>
    <w:uiPriority w:val="1"/>
    <w:qFormat/>
    <w:rsid w:val="002D6175"/>
    <w:pPr>
      <w:spacing w:after="200" w:line="276" w:lineRule="auto"/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a4">
    <w:name w:val="Абзац списка Знак"/>
    <w:aliases w:val="Список уровня 2 Знак,Chapter10 Знак,название табл/рис Знак,AC List 01 Знак,Bullet List Знак,FooterText Знак,numbered Знак,Paragraphe de liste1 Знак,lp1 Знак"/>
    <w:link w:val="a3"/>
    <w:uiPriority w:val="1"/>
    <w:locked/>
    <w:rsid w:val="002D6175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2023-11-10T13:00:00Z</dcterms:created>
  <dcterms:modified xsi:type="dcterms:W3CDTF">2023-11-10T13:01:00Z</dcterms:modified>
</cp:coreProperties>
</file>