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1C" w:rsidRPr="00B007CB" w:rsidRDefault="000D261C" w:rsidP="000D261C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007C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5</w:t>
      </w:r>
    </w:p>
    <w:p w:rsidR="000D261C" w:rsidRPr="00B007CB" w:rsidRDefault="000D261C" w:rsidP="000D261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007CB">
        <w:rPr>
          <w:rFonts w:ascii="Times New Roman" w:hAnsi="Times New Roman"/>
          <w:b/>
          <w:color w:val="000000"/>
          <w:sz w:val="24"/>
          <w:szCs w:val="24"/>
          <w:lang w:val="uk-UA"/>
        </w:rPr>
        <w:t>до  тендерної документації</w:t>
      </w:r>
    </w:p>
    <w:p w:rsidR="000D261C" w:rsidRPr="00B007CB" w:rsidRDefault="000D261C" w:rsidP="000D261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007CB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0D261C" w:rsidRPr="00B007CB" w:rsidRDefault="000D261C" w:rsidP="000D26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007CB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72"/>
        <w:gridCol w:w="4234"/>
      </w:tblGrid>
      <w:tr w:rsidR="000D261C" w:rsidRPr="00B007CB" w:rsidTr="00D62394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учасника</w:t>
            </w:r>
            <w:proofErr w:type="spellEnd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(ПІБ, посада,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Особа,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участь у торгах (ПІБ, посада,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ефони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261C" w:rsidRPr="00B007CB" w:rsidTr="00D62394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0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261C" w:rsidRPr="00B007CB" w:rsidRDefault="000D261C" w:rsidP="00575A14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261C" w:rsidRDefault="000D261C" w:rsidP="005C3C70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B007CB">
        <w:rPr>
          <w:rFonts w:ascii="Times New Roman" w:hAnsi="Times New Roman"/>
          <w:sz w:val="24"/>
          <w:szCs w:val="24"/>
          <w:lang w:val="uk-UA"/>
        </w:rPr>
        <w:t>Ми,</w:t>
      </w:r>
      <w:r w:rsidRPr="00B007CB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B007CB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B007CB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Pr="000D26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-  </w:t>
      </w:r>
      <w:r w:rsidR="005C3C70" w:rsidRPr="00A42C0F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 xml:space="preserve">Кисень медичний рідкий </w:t>
      </w:r>
      <w:bookmarkStart w:id="0" w:name="_GoBack"/>
      <w:r w:rsidR="005C3C70" w:rsidRPr="00A42C0F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 xml:space="preserve">в </w:t>
      </w:r>
      <w:proofErr w:type="spellStart"/>
      <w:r w:rsidR="005C3C70" w:rsidRPr="00A42C0F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кріоциліндрах</w:t>
      </w:r>
      <w:proofErr w:type="spellEnd"/>
      <w:r w:rsidR="005C3C70" w:rsidRPr="00A42C0F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 xml:space="preserve"> (</w:t>
      </w:r>
      <w:r w:rsidR="005C3C70" w:rsidRPr="001C05A3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OXYGEN MEDICAL)</w:t>
      </w:r>
      <w:r w:rsidR="005C3C70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6A3F8B" w:rsidRPr="00EF3B0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EF3B0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(код: ДК 021:2015: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5C3C70" w:rsidRPr="001C05A3">
        <w:rPr>
          <w:rFonts w:ascii="Times New Roman" w:hAnsi="Times New Roman"/>
          <w:b/>
          <w:bCs/>
          <w:i/>
          <w:color w:val="2A2928"/>
          <w:sz w:val="24"/>
          <w:szCs w:val="24"/>
          <w:lang w:val="uk-UA"/>
        </w:rPr>
        <w:t>24100000-5 Гази</w:t>
      </w:r>
      <w:r w:rsidRPr="00EF3B0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)</w:t>
      </w:r>
    </w:p>
    <w:p w:rsidR="000D261C" w:rsidRPr="00B007CB" w:rsidRDefault="000D261C" w:rsidP="005C3C70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B007CB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</w:t>
      </w:r>
      <w:bookmarkEnd w:id="0"/>
      <w:r w:rsidRPr="00B007CB">
        <w:rPr>
          <w:rFonts w:ascii="Times New Roman" w:hAnsi="Times New Roman"/>
          <w:sz w:val="24"/>
          <w:szCs w:val="24"/>
          <w:lang w:val="uk-UA"/>
        </w:rPr>
        <w:t>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0D261C" w:rsidRPr="00B007CB" w:rsidTr="00575A14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61C" w:rsidRPr="00B007CB" w:rsidRDefault="000D261C" w:rsidP="00575A14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*</w:t>
            </w: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0D261C" w:rsidRPr="00B007CB" w:rsidTr="00575A14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261C" w:rsidRPr="00B007CB" w:rsidTr="00575A14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007C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D261C" w:rsidRPr="00B007CB" w:rsidTr="00575A14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5A1CE5" w:rsidRDefault="000D261C" w:rsidP="00575A1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A1C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261C" w:rsidRPr="00B007CB" w:rsidRDefault="000D261C" w:rsidP="00575A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0D261C" w:rsidRPr="005A1CE5" w:rsidRDefault="000D261C" w:rsidP="000D261C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5A1CE5">
        <w:rPr>
          <w:rFonts w:ascii="Times New Roman" w:hAnsi="Times New Roman"/>
          <w:color w:val="000000"/>
          <w:lang w:val="uk-UA"/>
        </w:rPr>
        <w:t xml:space="preserve">* </w:t>
      </w:r>
      <w:r w:rsidRPr="005A1CE5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5A1CE5">
        <w:rPr>
          <w:rFonts w:ascii="Times New Roman" w:hAnsi="Times New Roman"/>
          <w:color w:val="000000"/>
          <w:lang w:val="uk-UA"/>
        </w:rPr>
        <w:t xml:space="preserve">Ціна </w:t>
      </w:r>
      <w:r w:rsidRPr="005A1CE5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0D261C" w:rsidRPr="00B007CB" w:rsidRDefault="000D261C" w:rsidP="000D261C">
      <w:pPr>
        <w:tabs>
          <w:tab w:val="left" w:pos="540"/>
        </w:tabs>
        <w:spacing w:before="113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B007C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B007CB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B007CB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5A1CE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5A1CE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0D261C" w:rsidRPr="00B007CB" w:rsidRDefault="000D261C" w:rsidP="000D261C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0D261C" w:rsidRPr="00B007CB" w:rsidRDefault="000D261C" w:rsidP="000D261C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B007CB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Особливостями</w:t>
      </w:r>
      <w:r w:rsidRPr="00B007CB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0D261C" w:rsidRDefault="000D261C" w:rsidP="000D261C">
      <w:pPr>
        <w:widowControl w:val="0"/>
        <w:tabs>
          <w:tab w:val="left" w:pos="540"/>
        </w:tabs>
        <w:spacing w:before="60"/>
        <w:ind w:right="-23"/>
        <w:jc w:val="both"/>
      </w:pPr>
      <w:r>
        <w:rPr>
          <w:i/>
          <w:iCs/>
        </w:rPr>
        <w:t xml:space="preserve">Посада, </w:t>
      </w:r>
      <w:proofErr w:type="spellStart"/>
      <w:r>
        <w:rPr>
          <w:i/>
          <w:iCs/>
        </w:rPr>
        <w:t>прізвище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ініціали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підпис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уповноваженої</w:t>
      </w:r>
      <w:proofErr w:type="spellEnd"/>
      <w:r>
        <w:rPr>
          <w:i/>
          <w:iCs/>
        </w:rPr>
        <w:t xml:space="preserve"> особи </w:t>
      </w:r>
      <w:proofErr w:type="spellStart"/>
      <w:r>
        <w:rPr>
          <w:i/>
          <w:iCs/>
        </w:rPr>
        <w:t>Учасника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завірені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печаткою</w:t>
      </w:r>
      <w:proofErr w:type="spellEnd"/>
      <w:r>
        <w:rPr>
          <w:i/>
          <w:iCs/>
        </w:rPr>
        <w:t xml:space="preserve"> 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 xml:space="preserve"> печатки)</w:t>
      </w:r>
    </w:p>
    <w:sectPr w:rsidR="000D261C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1C"/>
    <w:rsid w:val="000D261C"/>
    <w:rsid w:val="005C3C70"/>
    <w:rsid w:val="006A3F8B"/>
    <w:rsid w:val="008C1AEC"/>
    <w:rsid w:val="00D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62F5"/>
  <w15:chartTrackingRefBased/>
  <w15:docId w15:val="{684FEFA0-D353-4455-B2EA-916BD487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1C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1898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2022-11-07T08:58:00Z</dcterms:created>
  <dcterms:modified xsi:type="dcterms:W3CDTF">2022-11-14T13:48:00Z</dcterms:modified>
</cp:coreProperties>
</file>