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26DE" w14:textId="77777777" w:rsidR="003320DD" w:rsidRPr="008F116D" w:rsidRDefault="003320DD" w:rsidP="003320DD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</w:p>
    <w:p w14:paraId="58DADF00" w14:textId="77777777" w:rsidR="003320DD" w:rsidRPr="008F116D" w:rsidRDefault="003320DD" w:rsidP="003320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5FA9E05C" w14:textId="77777777" w:rsidR="003320DD" w:rsidRPr="008F116D" w:rsidRDefault="003320DD" w:rsidP="003320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13110FB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ДОКУМЕНТІВ, ЩО НАДАЮТЬСЯ УЧАСНИКОМ</w:t>
      </w:r>
    </w:p>
    <w:p w14:paraId="10941D8C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1D3E3D5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Учасник повинен завантажити в електронному вигляді (формат PDF) через електронну систему закупівель наступні документи (після їх завантаження (або окремо на кожний документ) накладається 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>електронний підпис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уповноваженої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або представника Учасника </w:t>
      </w: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або електронна печатка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):</w:t>
      </w:r>
    </w:p>
    <w:p w14:paraId="77C3A591" w14:textId="77777777" w:rsidR="003320DD" w:rsidRPr="008F116D" w:rsidRDefault="003320DD" w:rsidP="003320DD">
      <w:pPr>
        <w:pStyle w:val="a3"/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Тендерна пропозиція (форма наведена у Додатку 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5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документації).</w:t>
      </w:r>
    </w:p>
    <w:p w14:paraId="27B394A7" w14:textId="77777777" w:rsidR="003320DD" w:rsidRPr="008F116D" w:rsidRDefault="003320DD" w:rsidP="003320DD">
      <w:pPr>
        <w:pStyle w:val="a3"/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F5A909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2.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пропозиції:</w:t>
      </w:r>
    </w:p>
    <w:p w14:paraId="4069434D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ля юридичних осіб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-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, скановану кольорову копію, зроблену з оригіналу 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>статуту або іншого установчого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(у разі їх наявності)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(для учасника юридичної особи)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відповідальністю (засновників учасника) про створення такої юридичної особи. </w:t>
      </w:r>
    </w:p>
    <w:p w14:paraId="2147AA08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для фізичних осіб – підприємців -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документу; довідку довільної форми, в якій зазначено, що Ви є ФОП і не маєте можливості надати протокол засновників, виписку чи витяг з протоколу засновників, наказ про призначення які можуть бути надані виключно юридичною особою. У тому випадку якщо документи підписуються іншою особою від імені фізичної особи-підприємця, надати скановану нотаріально посвідчену довіреність або інший документ, згідно якого передано повноваження. </w:t>
      </w:r>
    </w:p>
    <w:p w14:paraId="5552AC34" w14:textId="1882AE3E" w:rsidR="003320DD" w:rsidRPr="00AF2E68" w:rsidRDefault="003320DD" w:rsidP="003320DD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86146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ля всіх учасників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- с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канован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кольоров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копі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, зроблен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 оригіналу документів, що підтверджують повноваження посадової особи або представника учасника процедури закупівлі до підпису документів пропозиції. </w:t>
      </w:r>
      <w:r w:rsidRPr="0086146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Повноваження щодо підпису документів пропозиції учасника процедури закупівлі підтверджується випискою з протоколу засновників, або наказом про призначення, або довіреністю, або дорученням або іншим документом, що підтверджує повноваження посадової особи учасника на підписання документів пропозиції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14:paraId="4F8523F6" w14:textId="4B6CBFA1" w:rsidR="003320DD" w:rsidRPr="008F116D" w:rsidRDefault="0081097A" w:rsidP="00810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320DD"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320DD"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Для документального підтвердження інформації про наявність </w:t>
      </w:r>
      <w:r w:rsidR="003320DD" w:rsidRPr="008F116D">
        <w:rPr>
          <w:rFonts w:ascii="Times New Roman" w:hAnsi="Times New Roman" w:cs="Times New Roman"/>
          <w:sz w:val="24"/>
          <w:szCs w:val="24"/>
          <w:lang w:val="uk-UA" w:eastAsia="ar-SA"/>
        </w:rPr>
        <w:t>працівників відповідної кваліфікації, які мають необхідні знання та досвід</w:t>
      </w:r>
      <w:r w:rsidR="003320DD"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, Учасник у складі своєї пропозиції повинен надати </w:t>
      </w:r>
      <w:r w:rsidR="003320DD" w:rsidRPr="008F11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довідку у табличному вигляді, складену та заповнену за формою </w:t>
      </w:r>
      <w:r w:rsidR="003320DD">
        <w:rPr>
          <w:rFonts w:ascii="Times New Roman" w:hAnsi="Times New Roman" w:cs="Times New Roman"/>
          <w:b/>
          <w:i/>
          <w:sz w:val="24"/>
          <w:szCs w:val="24"/>
          <w:lang w:val="uk-UA"/>
        </w:rPr>
        <w:t>визначеною у Додатку 1</w:t>
      </w:r>
      <w:r w:rsidR="003320DD" w:rsidRPr="008F116D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3320DD"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для виконання послуг, що є предметом закупівлі</w:t>
      </w:r>
      <w:r w:rsidR="003320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320DD"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0DD">
        <w:rPr>
          <w:rFonts w:ascii="Times New Roman" w:hAnsi="Times New Roman" w:cs="Times New Roman"/>
          <w:sz w:val="24"/>
          <w:szCs w:val="24"/>
          <w:lang w:val="uk-UA" w:eastAsia="ar-SA"/>
        </w:rPr>
        <w:t>за підписом керівника учасника та завірену печаткою (за наявності)</w:t>
      </w:r>
      <w:r w:rsidR="003320DD" w:rsidRPr="008F116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3320DD" w:rsidRPr="008F1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320DD" w:rsidRPr="008F116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Для документального підтвердження інформації, наведеної </w:t>
      </w:r>
      <w:r w:rsidR="003320D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uk-UA" w:eastAsia="hi-IN" w:bidi="hi-IN"/>
        </w:rPr>
        <w:t>у довідці</w:t>
      </w:r>
      <w:r w:rsidR="003320DD" w:rsidRPr="008F1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20DD" w:rsidRPr="008F116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учасник повинен надати </w:t>
      </w:r>
      <w:r w:rsidR="003320DD" w:rsidRPr="008F116D">
        <w:rPr>
          <w:rFonts w:ascii="Times New Roman" w:hAnsi="Times New Roman" w:cs="Times New Roman"/>
          <w:sz w:val="24"/>
          <w:szCs w:val="24"/>
          <w:lang w:val="uk-UA"/>
        </w:rPr>
        <w:t>скановану кольорову копію, зроблену з оригіналу розпорядчого документа про призначення на посаду працівників учасника, оригінал  документа (витягу з документа), що підтверджує наявність трудових відносин таких працівників з Учасником, або цивільно-правового договору,</w:t>
      </w:r>
      <w:r w:rsidR="00D620C2">
        <w:rPr>
          <w:rFonts w:ascii="Times New Roman" w:hAnsi="Times New Roman" w:cs="Times New Roman"/>
          <w:sz w:val="24"/>
          <w:szCs w:val="24"/>
          <w:lang w:val="uk-UA"/>
        </w:rPr>
        <w:t xml:space="preserve"> або іншого документа, що підтверджує трудові відносини</w:t>
      </w:r>
      <w:r w:rsidR="003320DD"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щодо кожного працівника окремо. </w:t>
      </w:r>
    </w:p>
    <w:p w14:paraId="32CDAE86" w14:textId="34612D14" w:rsidR="003320DD" w:rsidRPr="008F116D" w:rsidRDefault="0081097A" w:rsidP="00332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="003320DD" w:rsidRPr="008F1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="003320DD" w:rsidRPr="008F116D">
        <w:rPr>
          <w:rFonts w:ascii="Times New Roman" w:hAnsi="Times New Roman" w:cs="Times New Roman"/>
          <w:sz w:val="24"/>
          <w:szCs w:val="24"/>
          <w:lang w:val="uk-UA"/>
        </w:rPr>
        <w:t>Для документального підтвердження інформації про н</w:t>
      </w:r>
      <w:r w:rsidR="003320DD" w:rsidRPr="008F116D">
        <w:rPr>
          <w:rFonts w:ascii="Times New Roman" w:hAnsi="Times New Roman" w:cs="Times New Roman"/>
          <w:sz w:val="24"/>
          <w:lang w:val="uk-UA"/>
        </w:rPr>
        <w:t xml:space="preserve">аявність </w:t>
      </w:r>
      <w:r w:rsidR="003320DD" w:rsidRPr="008F116D">
        <w:rPr>
          <w:rFonts w:ascii="Times New Roman" w:hAnsi="Times New Roman" w:cs="Times New Roman"/>
          <w:sz w:val="24"/>
          <w:szCs w:val="24"/>
          <w:lang w:val="uk-UA" w:eastAsia="ar-SA"/>
        </w:rPr>
        <w:t>документально підтвердженого досвіду виконання аналогічного(</w:t>
      </w:r>
      <w:proofErr w:type="spellStart"/>
      <w:r w:rsidR="003320DD" w:rsidRPr="008F116D">
        <w:rPr>
          <w:rFonts w:ascii="Times New Roman" w:hAnsi="Times New Roman" w:cs="Times New Roman"/>
          <w:sz w:val="24"/>
          <w:szCs w:val="24"/>
          <w:lang w:val="uk-UA" w:eastAsia="ar-SA"/>
        </w:rPr>
        <w:t>их</w:t>
      </w:r>
      <w:proofErr w:type="spellEnd"/>
      <w:r w:rsidR="003320DD" w:rsidRPr="008F116D">
        <w:rPr>
          <w:rFonts w:ascii="Times New Roman" w:hAnsi="Times New Roman" w:cs="Times New Roman"/>
          <w:sz w:val="24"/>
          <w:szCs w:val="24"/>
          <w:lang w:val="uk-UA" w:eastAsia="ar-SA"/>
        </w:rPr>
        <w:t>) договору(</w:t>
      </w:r>
      <w:proofErr w:type="spellStart"/>
      <w:r w:rsidR="003320DD" w:rsidRPr="008F116D">
        <w:rPr>
          <w:rFonts w:ascii="Times New Roman" w:hAnsi="Times New Roman" w:cs="Times New Roman"/>
          <w:sz w:val="24"/>
          <w:szCs w:val="24"/>
          <w:lang w:val="uk-UA" w:eastAsia="ar-SA"/>
        </w:rPr>
        <w:t>ів</w:t>
      </w:r>
      <w:proofErr w:type="spellEnd"/>
      <w:r w:rsidR="003320DD" w:rsidRPr="008F116D">
        <w:rPr>
          <w:rFonts w:ascii="Times New Roman" w:hAnsi="Times New Roman" w:cs="Times New Roman"/>
          <w:sz w:val="24"/>
          <w:szCs w:val="24"/>
          <w:lang w:val="uk-UA" w:eastAsia="ar-SA"/>
        </w:rPr>
        <w:t>)</w:t>
      </w:r>
      <w:r w:rsidR="003320DD" w:rsidRPr="008F116D">
        <w:rPr>
          <w:rFonts w:ascii="Times New Roman" w:hAnsi="Times New Roman" w:cs="Times New Roman"/>
          <w:sz w:val="24"/>
          <w:lang w:val="uk-UA"/>
        </w:rPr>
        <w:t>,</w:t>
      </w:r>
      <w:r w:rsidR="003320DD"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учасник у складі своєї пропозиції повинен надати </w:t>
      </w:r>
      <w:r w:rsidR="003320DD" w:rsidRPr="007B615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довідку, у табличному вигляді, складену та заповнену за формою, зазначеною у Додатку 1</w:t>
      </w:r>
      <w:r w:rsidR="003320D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до тендерної документації</w:t>
      </w:r>
      <w:r w:rsidR="003320DD" w:rsidRPr="007B615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3320DD">
        <w:rPr>
          <w:rFonts w:ascii="Times New Roman" w:hAnsi="Times New Roman" w:cs="Times New Roman"/>
          <w:sz w:val="24"/>
          <w:szCs w:val="24"/>
          <w:lang w:val="uk-UA" w:eastAsia="ar-SA"/>
        </w:rPr>
        <w:t>за підписом керівника учасника та завірену печаткою (за наявності)</w:t>
      </w:r>
      <w:r w:rsidR="003320DD" w:rsidRPr="008F116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17AD21C0" w14:textId="7D4E7875" w:rsidR="003320DD" w:rsidRPr="008F116D" w:rsidRDefault="003320DD" w:rsidP="003320DD">
      <w:pPr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eastAsia="Arial Unicode MS"/>
          <w:kern w:val="1"/>
          <w:sz w:val="24"/>
          <w:szCs w:val="24"/>
          <w:lang w:val="uk-UA" w:eastAsia="hi-IN" w:bidi="hi-IN"/>
        </w:rPr>
        <w:t xml:space="preserve">               </w:t>
      </w:r>
      <w:r w:rsidR="0081097A">
        <w:rPr>
          <w:rFonts w:eastAsia="Arial Unicode MS"/>
          <w:kern w:val="1"/>
          <w:sz w:val="24"/>
          <w:szCs w:val="24"/>
          <w:lang w:val="uk-UA" w:eastAsia="hi-IN" w:bidi="hi-IN"/>
        </w:rPr>
        <w:t>5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. Довідка/інформація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відповідність запропонованого предмету закупівлі технічним, якісним та кількісним характеристикам, які визначені Замовником у Додатку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7F478C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8CA1C59" w14:textId="557E5EB1" w:rsidR="003320DD" w:rsidRDefault="0081097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lastRenderedPageBreak/>
        <w:t>6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Довідка/інформація в довільній формі про те, що учасник провадить господарську діяльність відповідно положень свого статуту, які передбачають можливість постачання предмету закупівлі. Для фізичних осіб-підприємців Довідка/інформація в довільній формі про те, що учасник провадить господарську діяльність відповідно обраних КВЕД, які відповідають предмету закупівлі.</w:t>
      </w:r>
    </w:p>
    <w:p w14:paraId="6CAE42B1" w14:textId="77777777" w:rsidR="003320D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744181A0" w14:textId="5EF8BC58" w:rsidR="003320DD" w:rsidRDefault="0081097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7</w:t>
      </w:r>
      <w:r w:rsidR="003320D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Довідка/інформація в довільній формі про залучення субпідрядників/співвиконавців.</w:t>
      </w:r>
    </w:p>
    <w:p w14:paraId="1016C4C0" w14:textId="77777777" w:rsidR="003320DD" w:rsidRPr="008D3FCB" w:rsidRDefault="003320DD" w:rsidP="003320DD">
      <w:pPr>
        <w:widowControl w:val="0"/>
        <w:autoSpaceDE w:val="0"/>
        <w:autoSpaceDN w:val="0"/>
        <w:spacing w:before="76" w:after="0" w:line="240" w:lineRule="auto"/>
        <w:ind w:right="29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D3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ЗРАЗОК</w:t>
      </w:r>
    </w:p>
    <w:p w14:paraId="5486A356" w14:textId="77777777" w:rsidR="003320DD" w:rsidRPr="008D3FCB" w:rsidRDefault="003320DD" w:rsidP="003320DD">
      <w:pPr>
        <w:widowControl w:val="0"/>
        <w:suppressAutoHyphens/>
        <w:spacing w:before="90" w:after="0" w:line="240" w:lineRule="auto"/>
        <w:ind w:left="2632" w:right="2613" w:firstLine="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D3FC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Інформація про субпідрядників/співвиконавців, яких учасник планує залучити до надання послуг</w:t>
      </w:r>
    </w:p>
    <w:p w14:paraId="4C34ECD0" w14:textId="77777777" w:rsidR="003320DD" w:rsidRPr="008D3FCB" w:rsidRDefault="003320DD" w:rsidP="003320DD">
      <w:pPr>
        <w:widowControl w:val="0"/>
        <w:suppressAutoHyphens/>
        <w:spacing w:before="90" w:after="0" w:line="240" w:lineRule="auto"/>
        <w:ind w:right="2613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Spec="center" w:tblpY="-31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908"/>
        <w:gridCol w:w="3295"/>
        <w:gridCol w:w="3436"/>
      </w:tblGrid>
      <w:tr w:rsidR="003320DD" w:rsidRPr="008D3FCB" w14:paraId="79A28934" w14:textId="77777777" w:rsidTr="00404CEC">
        <w:trPr>
          <w:trHeight w:val="1103"/>
        </w:trPr>
        <w:tc>
          <w:tcPr>
            <w:tcW w:w="714" w:type="dxa"/>
          </w:tcPr>
          <w:p w14:paraId="256DC7D9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before="133" w:after="0" w:line="240" w:lineRule="auto"/>
              <w:ind w:left="150" w:right="102" w:hanging="39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908" w:type="dxa"/>
          </w:tcPr>
          <w:p w14:paraId="7F9892F7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before="133" w:after="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Назва субпідрядника</w:t>
            </w:r>
          </w:p>
          <w:p w14:paraId="1B4B0458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40" w:lineRule="auto"/>
              <w:ind w:left="563" w:right="55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/співвиконавця, його реквізити*</w:t>
            </w:r>
          </w:p>
        </w:tc>
        <w:tc>
          <w:tcPr>
            <w:tcW w:w="3295" w:type="dxa"/>
          </w:tcPr>
          <w:p w14:paraId="27F26C20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76" w:lineRule="exact"/>
              <w:ind w:left="258" w:right="25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Види послуг, які передбачається доручити субпідряднику/ співвиконавцю</w:t>
            </w:r>
          </w:p>
        </w:tc>
        <w:tc>
          <w:tcPr>
            <w:tcW w:w="3436" w:type="dxa"/>
          </w:tcPr>
          <w:p w14:paraId="1A2ADE65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76" w:lineRule="exact"/>
              <w:ind w:left="155" w:right="14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Орієнтована вартість робіт субпідрядника/співвиконавця у відсотках (%) до ціни тендерної пропозиції</w:t>
            </w:r>
          </w:p>
        </w:tc>
      </w:tr>
      <w:tr w:rsidR="003320DD" w:rsidRPr="008D3FCB" w14:paraId="3FFA606D" w14:textId="77777777" w:rsidTr="00404CEC">
        <w:trPr>
          <w:trHeight w:val="275"/>
        </w:trPr>
        <w:tc>
          <w:tcPr>
            <w:tcW w:w="714" w:type="dxa"/>
          </w:tcPr>
          <w:p w14:paraId="6B7678CA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w w:val="99"/>
                <w:lang w:val="uk-UA"/>
              </w:rPr>
              <w:t>1</w:t>
            </w:r>
          </w:p>
        </w:tc>
        <w:tc>
          <w:tcPr>
            <w:tcW w:w="2908" w:type="dxa"/>
          </w:tcPr>
          <w:p w14:paraId="3B04C29D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95" w:type="dxa"/>
          </w:tcPr>
          <w:p w14:paraId="40AAC3CC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36" w:type="dxa"/>
          </w:tcPr>
          <w:p w14:paraId="72263CE0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0352039A" w14:textId="77777777" w:rsidR="003320DD" w:rsidRPr="008D3FCB" w:rsidRDefault="003320DD" w:rsidP="003320DD">
      <w:pPr>
        <w:widowControl w:val="0"/>
        <w:suppressAutoHyphens/>
        <w:spacing w:before="176"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8D3FCB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*повне найменування, код ЄДРПОУ, та місцезнаходження кожного суб’єкта господарювання, якого учасник планує залучати до надання послуг, як субпідрядника/співвиконавця.</w:t>
      </w:r>
    </w:p>
    <w:p w14:paraId="7C60E1CA" w14:textId="77777777" w:rsidR="003320DD" w:rsidRPr="008D3FCB" w:rsidRDefault="003320DD" w:rsidP="003320DD">
      <w:pPr>
        <w:widowControl w:val="0"/>
        <w:suppressAutoHyphens/>
        <w:spacing w:before="9" w:after="120" w:line="240" w:lineRule="auto"/>
        <w:ind w:firstLine="708"/>
        <w:rPr>
          <w:rFonts w:ascii="Times New Roman" w:eastAsia="Times New Roman" w:hAnsi="Times New Roman" w:cs="Times New Roman"/>
          <w:lang w:val="uk-UA" w:eastAsia="ar-SA"/>
        </w:rPr>
      </w:pPr>
      <w:r w:rsidRPr="008D3FC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331172" wp14:editId="7830FDFB">
                <wp:simplePos x="0" y="0"/>
                <wp:positionH relativeFrom="page">
                  <wp:posOffset>800100</wp:posOffset>
                </wp:positionH>
                <wp:positionV relativeFrom="paragraph">
                  <wp:posOffset>114300</wp:posOffset>
                </wp:positionV>
                <wp:extent cx="1447800" cy="1270"/>
                <wp:effectExtent l="9525" t="8890" r="9525" b="889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2280"/>
                            <a:gd name="T2" fmla="+- 0 3540 126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D7B8" id="Freeform 5" o:spid="_x0000_s1026" style="position:absolute;margin-left:63pt;margin-top:9pt;width:1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" path="m,l2280,e" filled="f" strokeweight=".16922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8D3FC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8C6F89" wp14:editId="489F9D3B">
                <wp:simplePos x="0" y="0"/>
                <wp:positionH relativeFrom="page">
                  <wp:posOffset>3048000</wp:posOffset>
                </wp:positionH>
                <wp:positionV relativeFrom="paragraph">
                  <wp:posOffset>114300</wp:posOffset>
                </wp:positionV>
                <wp:extent cx="1447800" cy="1270"/>
                <wp:effectExtent l="9525" t="8890" r="9525" b="889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4800 4800"/>
                            <a:gd name="T1" fmla="*/ T0 w 2280"/>
                            <a:gd name="T2" fmla="+- 0 7080 480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C627" id="Freeform 6" o:spid="_x0000_s1026" style="position:absolute;margin-left:240pt;margin-top:9pt;width:11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" path="m,l2280,e" filled="f" strokeweight=".16922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8D3FC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5FBEB2" wp14:editId="2A237979">
                <wp:simplePos x="0" y="0"/>
                <wp:positionH relativeFrom="page">
                  <wp:posOffset>5295900</wp:posOffset>
                </wp:positionH>
                <wp:positionV relativeFrom="paragraph">
                  <wp:posOffset>114300</wp:posOffset>
                </wp:positionV>
                <wp:extent cx="1447800" cy="1270"/>
                <wp:effectExtent l="9525" t="8890" r="9525" b="889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340 8340"/>
                            <a:gd name="T1" fmla="*/ T0 w 2280"/>
                            <a:gd name="T2" fmla="+- 0 10620 834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72FD" id="Freeform 7" o:spid="_x0000_s1026" style="position:absolute;margin-left:417pt;margin-top:9pt;width:11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" path="m,l2280,e" filled="f" strokeweight=".16922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8D3FCB">
        <w:rPr>
          <w:rFonts w:ascii="Times New Roman" w:eastAsia="Times New Roman" w:hAnsi="Times New Roman" w:cs="Times New Roman"/>
          <w:lang w:val="uk-UA" w:eastAsia="ar-SA"/>
        </w:rPr>
        <w:t xml:space="preserve">        Дата                                                    Підпис                                              Прізвище та</w:t>
      </w:r>
      <w:r w:rsidRPr="008D3FCB">
        <w:rPr>
          <w:rFonts w:ascii="Times New Roman" w:eastAsia="Times New Roman" w:hAnsi="Times New Roman" w:cs="Times New Roman"/>
          <w:spacing w:val="-3"/>
          <w:lang w:val="uk-UA" w:eastAsia="ar-SA"/>
        </w:rPr>
        <w:t xml:space="preserve"> </w:t>
      </w:r>
      <w:r w:rsidRPr="008D3FCB">
        <w:rPr>
          <w:rFonts w:ascii="Times New Roman" w:eastAsia="Times New Roman" w:hAnsi="Times New Roman" w:cs="Times New Roman"/>
          <w:lang w:val="uk-UA" w:eastAsia="ar-SA"/>
        </w:rPr>
        <w:t>ініціали</w:t>
      </w:r>
    </w:p>
    <w:p w14:paraId="2BC30117" w14:textId="77777777" w:rsidR="003320DD" w:rsidRPr="00D620C2" w:rsidRDefault="003320DD" w:rsidP="003320DD">
      <w:pPr>
        <w:widowControl w:val="0"/>
        <w:tabs>
          <w:tab w:val="left" w:pos="4547"/>
          <w:tab w:val="left" w:pos="7379"/>
        </w:tabs>
        <w:suppressAutoHyphens/>
        <w:spacing w:after="120" w:line="247" w:lineRule="exact"/>
        <w:rPr>
          <w:rFonts w:ascii="Times New Roman" w:eastAsia="Times New Roman" w:hAnsi="Times New Roman" w:cs="Times New Roman"/>
          <w:b/>
          <w:bCs/>
          <w:lang w:val="uk-UA" w:eastAsia="ar-SA"/>
        </w:rPr>
      </w:pPr>
      <w:r w:rsidRPr="00D620C2">
        <w:rPr>
          <w:rFonts w:ascii="Times New Roman" w:eastAsia="Times New Roman" w:hAnsi="Times New Roman" w:cs="Times New Roman"/>
          <w:b/>
          <w:bCs/>
          <w:i/>
          <w:lang w:val="uk-UA" w:eastAsia="ar-SA"/>
        </w:rPr>
        <w:t>**не заповнюється у разі не залучення субпідрядників/співвиконавців (надається довідка в довільній формі про не залучення субпідрядників/співвиконавців)</w:t>
      </w:r>
    </w:p>
    <w:p w14:paraId="730D9FC0" w14:textId="77777777" w:rsidR="003320DD" w:rsidRPr="008D3FCB" w:rsidRDefault="003320DD" w:rsidP="003320DD">
      <w:pPr>
        <w:widowControl w:val="0"/>
        <w:suppressAutoHyphens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B68521" w14:textId="77777777" w:rsidR="003320DD" w:rsidRPr="008D3FCB" w:rsidRDefault="003320DD" w:rsidP="003320DD">
      <w:pPr>
        <w:widowControl w:val="0"/>
        <w:suppressAutoHyphens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11E30E9" w14:textId="491A375B" w:rsidR="003320DD" w:rsidRPr="008F116D" w:rsidRDefault="0081097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8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з проєктом договору (</w:t>
      </w:r>
      <w:proofErr w:type="spellStart"/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проєкт</w:t>
      </w:r>
      <w:proofErr w:type="spellEnd"/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договору наведений у Додатку №</w:t>
      </w:r>
      <w:r w:rsidR="003320D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7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документації):</w:t>
      </w:r>
    </w:p>
    <w:p w14:paraId="6E47201A" w14:textId="77777777" w:rsidR="003320DD" w:rsidRPr="008F116D" w:rsidRDefault="003320DD" w:rsidP="00332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ЗРАЗОК</w:t>
      </w:r>
    </w:p>
    <w:p w14:paraId="39A76DE5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Лист-згода </w:t>
      </w:r>
    </w:p>
    <w:p w14:paraId="672FCC1F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проєктом договору</w:t>
      </w:r>
    </w:p>
    <w:p w14:paraId="2FB6AA9D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DBC0B5A" w14:textId="4C70141C" w:rsidR="003320DD" w:rsidRPr="008F116D" w:rsidRDefault="003320DD" w:rsidP="0033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      (Назва учасника)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як учасник тендеру на закупівлю послуг за кодом </w:t>
      </w: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ДК 021: 2015: </w:t>
      </w:r>
      <w:r w:rsidR="0081097A" w:rsidRPr="0081097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79820000-8, Послуги, пов’язані з друком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проєктом договору, який наведений в Додатку №</w:t>
      </w:r>
      <w:r w:rsidR="00E533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тендерної документації, та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020C25A9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320DD" w:rsidRPr="008F116D" w14:paraId="0869260F" w14:textId="77777777" w:rsidTr="00404CEC">
        <w:trPr>
          <w:jc w:val="center"/>
        </w:trPr>
        <w:tc>
          <w:tcPr>
            <w:tcW w:w="3342" w:type="dxa"/>
          </w:tcPr>
          <w:p w14:paraId="270D6D15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91E8A4F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3ACD4B6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3320DD" w:rsidRPr="008F116D" w14:paraId="7659CB0C" w14:textId="77777777" w:rsidTr="00404CEC">
        <w:trPr>
          <w:jc w:val="center"/>
        </w:trPr>
        <w:tc>
          <w:tcPr>
            <w:tcW w:w="3342" w:type="dxa"/>
          </w:tcPr>
          <w:p w14:paraId="44E5BC0E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6C3E2D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підпис та печатка</w:t>
            </w:r>
          </w:p>
        </w:tc>
        <w:tc>
          <w:tcPr>
            <w:tcW w:w="3341" w:type="dxa"/>
          </w:tcPr>
          <w:p w14:paraId="1F9A1D11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26F292F4" w14:textId="77777777" w:rsidR="0081097A" w:rsidRDefault="0081097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6DCF7C33" w14:textId="69A5159C" w:rsidR="003320DD" w:rsidRPr="008F116D" w:rsidRDefault="0081097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9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на обробку персональних даних:</w:t>
      </w:r>
    </w:p>
    <w:p w14:paraId="4BDC9FA5" w14:textId="77777777" w:rsidR="003320DD" w:rsidRPr="008F116D" w:rsidRDefault="003320DD" w:rsidP="003320DD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ЗРАЗОК</w:t>
      </w:r>
    </w:p>
    <w:p w14:paraId="69E5652A" w14:textId="77777777" w:rsidR="003320DD" w:rsidRPr="008F116D" w:rsidRDefault="003320DD" w:rsidP="003320DD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ЛИСТ-ЗГОДА  НА ОБРОБКУ ПЕРСОНАЛЬНИХ ДАНИХ</w:t>
      </w:r>
    </w:p>
    <w:p w14:paraId="2066EF80" w14:textId="77777777" w:rsidR="003320DD" w:rsidRPr="008F116D" w:rsidRDefault="003320DD" w:rsidP="003320DD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 Я__________________________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27FEC2EA" w14:textId="77777777" w:rsidR="003320DD" w:rsidRPr="008F116D" w:rsidRDefault="003320DD" w:rsidP="003320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          ________________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____________________</w:t>
      </w:r>
    </w:p>
    <w:p w14:paraId="7388546F" w14:textId="77777777" w:rsidR="003320DD" w:rsidRPr="008F116D" w:rsidRDefault="003320DD" w:rsidP="003320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Дата                         </w:t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>Підпис (печатка)                           Прізвище та ініціали</w:t>
      </w:r>
    </w:p>
    <w:p w14:paraId="501C26D3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630A5A45" w14:textId="77777777" w:rsidR="003320DD" w:rsidRPr="008F116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92AC336" w14:textId="77777777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588FCA54" w14:textId="42472B80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1</w:t>
      </w:r>
      <w:r w:rsidR="00810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Копію свідоцтва платника ПДВ або копія Витягу з реєстру платників ПДВ (для платників ПДВ), копію свідоцтва платника єдиного податку або копію Витягу з реєстру платників єдиного податку (для платників єдиного податку). </w:t>
      </w:r>
    </w:p>
    <w:p w14:paraId="1F51DEF2" w14:textId="77777777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2E2A901" w14:textId="5F7892B1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1</w:t>
      </w:r>
      <w:r w:rsidR="0081097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Довідку в довільній формі щодо достовірності інформації, якою Учасник підтверджує, що інформація, яка вказана у документах, поданих ним у складі пропозиції, є достовірною, повною та не містить протирічь. За достовірність інформації, вказаної у документах, які входять до складу пропозиції, відповідальність безпосередньо несе учасник (вказати найменування Учасника).  </w:t>
      </w:r>
    </w:p>
    <w:p w14:paraId="6C7A62F4" w14:textId="3ECFAD88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1</w:t>
      </w:r>
      <w:r w:rsidR="0081097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. Документи передбачені положеннями тендерної документації.</w:t>
      </w:r>
    </w:p>
    <w:p w14:paraId="50B0266A" w14:textId="77777777" w:rsidR="009D08ED" w:rsidRDefault="009D08ED"/>
    <w:sectPr w:rsidR="009D08ED" w:rsidSect="003320D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56A9B"/>
    <w:multiLevelType w:val="hybridMultilevel"/>
    <w:tmpl w:val="9DFA07B4"/>
    <w:lvl w:ilvl="0" w:tplc="1FEAC7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DD"/>
    <w:rsid w:val="001737A7"/>
    <w:rsid w:val="003320DD"/>
    <w:rsid w:val="0081097A"/>
    <w:rsid w:val="008311C9"/>
    <w:rsid w:val="009B1ACF"/>
    <w:rsid w:val="009D08ED"/>
    <w:rsid w:val="00D620C2"/>
    <w:rsid w:val="00E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525"/>
  <w15:chartTrackingRefBased/>
  <w15:docId w15:val="{6B498A45-80D9-4CF6-A71D-C5B72D6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Recommendation,EBRD List,Список уровня 2,название табл/рис,заголовок 1.1,CA bullets,Chapter10,1 Буллет,Number Bullets,List Paragraph (numbered (a)),List Paragraph_Num123"/>
    <w:basedOn w:val="a"/>
    <w:link w:val="a4"/>
    <w:uiPriority w:val="34"/>
    <w:qFormat/>
    <w:rsid w:val="003320DD"/>
    <w:pPr>
      <w:ind w:left="720"/>
      <w:contextualSpacing/>
    </w:pPr>
  </w:style>
  <w:style w:type="character" w:customStyle="1" w:styleId="rvts44">
    <w:name w:val="rvts44"/>
    <w:basedOn w:val="a0"/>
    <w:rsid w:val="003320DD"/>
  </w:style>
  <w:style w:type="paragraph" w:customStyle="1" w:styleId="xfmc1">
    <w:name w:val="xfmc1"/>
    <w:basedOn w:val="a"/>
    <w:rsid w:val="003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MCHIP_list paragraph Знак,Recommendation Знак,EBRD List Знак,Список уровня 2 Знак,название табл/рис Знак,заголовок 1.1 Знак,CA bullets Знак,Chapter10 Знак,1 Буллет Знак,Number Bullets Знак,List Paragraph (numbered (a)) Знак"/>
    <w:link w:val="a3"/>
    <w:uiPriority w:val="34"/>
    <w:locked/>
    <w:rsid w:val="0033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6</cp:revision>
  <dcterms:created xsi:type="dcterms:W3CDTF">2023-10-20T08:54:00Z</dcterms:created>
  <dcterms:modified xsi:type="dcterms:W3CDTF">2024-01-05T07:30:00Z</dcterms:modified>
</cp:coreProperties>
</file>