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B" w:rsidRDefault="0099260B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9260B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2022-10-12T11:11:00Z</dcterms:modified>
</cp:coreProperties>
</file>