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C7DB"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73D2C7D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14:paraId="73D2C7DD" w14:textId="77777777"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14:paraId="73D2C7DE" w14:textId="77777777"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14:paraId="73D2C7D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73D2C7E0"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1" w14:textId="61B42CEA"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044BC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14:paraId="73D2C7E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3"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73D2C7E4" w14:textId="77777777"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3D035CAE" w14:textId="77777777" w:rsidR="0095649A" w:rsidRPr="0095649A" w:rsidRDefault="00CC068E" w:rsidP="0095649A">
      <w:pPr>
        <w:pStyle w:val="HTML"/>
        <w:jc w:val="both"/>
        <w:rPr>
          <w:rFonts w:ascii="Times New Roman" w:hAnsi="Times New Roman" w:cs="Times New Roman"/>
          <w:b/>
          <w:sz w:val="24"/>
          <w:szCs w:val="24"/>
          <w:lang w:eastAsia="zh-CN"/>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044BC4">
        <w:rPr>
          <w:rFonts w:ascii="Times New Roman" w:hAnsi="Times New Roman" w:cs="Times New Roman"/>
          <w:sz w:val="24"/>
          <w:szCs w:val="24"/>
          <w:lang w:val="ru-RU"/>
        </w:rPr>
        <w:t>4</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w:t>
      </w:r>
      <w:r w:rsidRPr="00570D41">
        <w:rPr>
          <w:rFonts w:ascii="Times New Roman" w:hAnsi="Times New Roman" w:cs="Times New Roman"/>
          <w:sz w:val="24"/>
          <w:szCs w:val="24"/>
        </w:rPr>
        <w:t xml:space="preserve">закупівлі </w:t>
      </w:r>
      <w:r w:rsidR="0095649A" w:rsidRPr="0095649A">
        <w:rPr>
          <w:rFonts w:ascii="Times New Roman" w:hAnsi="Times New Roman" w:cs="Times New Roman"/>
          <w:b/>
          <w:sz w:val="24"/>
          <w:szCs w:val="24"/>
          <w:lang w:eastAsia="zh-CN"/>
        </w:rPr>
        <w:t xml:space="preserve">Морожена риба: </w:t>
      </w:r>
      <w:r w:rsidR="0095649A" w:rsidRPr="0095649A">
        <w:rPr>
          <w:rFonts w:ascii="Times New Roman" w:hAnsi="Times New Roman" w:cs="Times New Roman"/>
          <w:b/>
          <w:sz w:val="24"/>
          <w:szCs w:val="24"/>
          <w:lang w:val="ru-RU" w:eastAsia="zh-CN"/>
        </w:rPr>
        <w:t>Хек с/м; оселедець с/м; салака с/м; мойва с/м</w:t>
      </w:r>
      <w:r w:rsidR="0095649A" w:rsidRPr="0095649A">
        <w:rPr>
          <w:rFonts w:ascii="Times New Roman" w:hAnsi="Times New Roman" w:cs="Times New Roman"/>
          <w:b/>
          <w:sz w:val="24"/>
          <w:szCs w:val="24"/>
          <w:lang w:eastAsia="zh-CN"/>
        </w:rPr>
        <w:t xml:space="preserve">, код за ЄЗС ДК </w:t>
      </w:r>
      <w:r w:rsidR="0095649A" w:rsidRPr="0095649A">
        <w:rPr>
          <w:rFonts w:ascii="Times New Roman" w:hAnsi="Times New Roman" w:cs="Times New Roman"/>
          <w:b/>
          <w:bCs/>
          <w:sz w:val="24"/>
          <w:szCs w:val="24"/>
          <w:lang w:eastAsia="zh-CN"/>
        </w:rPr>
        <w:t xml:space="preserve">021:2015 </w:t>
      </w:r>
      <w:r w:rsidR="0095649A" w:rsidRPr="0095649A">
        <w:rPr>
          <w:rFonts w:ascii="Times New Roman" w:hAnsi="Times New Roman" w:cs="Times New Roman"/>
          <w:b/>
          <w:sz w:val="24"/>
          <w:szCs w:val="24"/>
          <w:lang w:eastAsia="zh-CN"/>
        </w:rPr>
        <w:t xml:space="preserve">15220000-6 Риба, рибне філе та інше м’ясо риби морожені </w:t>
      </w:r>
    </w:p>
    <w:p w14:paraId="73D2C7E5" w14:textId="077DEA14" w:rsidR="00CC068E" w:rsidRPr="00AF6A3C" w:rsidRDefault="00CC068E" w:rsidP="00570D41">
      <w:pPr>
        <w:jc w:val="both"/>
        <w:rPr>
          <w:rFonts w:ascii="Times New Roman" w:hAnsi="Times New Roman" w:cs="Times New Roman"/>
          <w:sz w:val="24"/>
          <w:szCs w:val="24"/>
        </w:rPr>
      </w:pPr>
      <w:bookmarkStart w:id="0" w:name="_GoBack"/>
      <w:bookmarkEnd w:id="0"/>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14:paraId="271B9DE3" w14:textId="0F5E9C52" w:rsidR="005A7130"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14:paraId="73D2C7E8" w14:textId="78EAF354"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w:t>
      </w:r>
      <w:r w:rsidR="005A7130">
        <w:rPr>
          <w:rFonts w:ascii="Times New Roman" w:hAnsi="Times New Roman" w:cs="Times New Roman"/>
          <w:sz w:val="24"/>
          <w:szCs w:val="24"/>
        </w:rPr>
        <w:t>3</w:t>
      </w:r>
      <w:r w:rsidRPr="00323933">
        <w:rPr>
          <w:rFonts w:ascii="Times New Roman" w:hAnsi="Times New Roman" w:cs="Times New Roman"/>
          <w:sz w:val="24"/>
          <w:szCs w:val="24"/>
        </w:rPr>
        <w:t>.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14:paraId="73D2C7E9"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73D2C7EA"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14:paraId="73D2C7E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14:paraId="73D2C7EC" w14:textId="77777777"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14:paraId="73D2C7ED"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14:paraId="73D2C7EE"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14:paraId="73D2C7EF"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14:paraId="73D2C7F0"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14:paraId="73D2C7F1" w14:textId="77777777"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73D2C7F2" w14:textId="77777777"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14:paraId="73D2C7F3" w14:textId="77777777"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14:paraId="73D2C7F4" w14:textId="5CA349B7"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lastRenderedPageBreak/>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14:paraId="73D2C7F5" w14:textId="35851FF3"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14:paraId="73D2C7F6" w14:textId="77777777"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73D2C7F7" w14:textId="77777777"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73D2C7F8" w14:textId="77777777"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14:paraId="73D2C7F9" w14:textId="1197B271"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5A1F27">
        <w:rPr>
          <w:rFonts w:ascii="Times New Roman" w:hAnsi="Times New Roman"/>
          <w:sz w:val="24"/>
          <w:szCs w:val="24"/>
          <w:lang w:val="ru-RU"/>
        </w:rPr>
        <w:t>4</w:t>
      </w:r>
      <w:r w:rsidRPr="004528A3">
        <w:rPr>
          <w:rFonts w:ascii="Times New Roman" w:hAnsi="Times New Roman"/>
          <w:sz w:val="24"/>
          <w:szCs w:val="24"/>
        </w:rPr>
        <w:t xml:space="preserve"> рік.</w:t>
      </w:r>
    </w:p>
    <w:p w14:paraId="73D2C7FA" w14:textId="77777777"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73D2C7FB" w14:textId="77777777"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14:paraId="73D2C7FC" w14:textId="77777777"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14:paraId="73D2C7FD"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14:paraId="73D2C7F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73D2C7FF" w14:textId="77777777"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14:paraId="73D2C800" w14:textId="77777777"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73D2C801" w14:textId="77777777"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3D2C80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73D2C80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73D2C804" w14:textId="51C105D6"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600615">
        <w:rPr>
          <w:rFonts w:ascii="Times New Roman" w:hAnsi="Times New Roman" w:cs="Times New Roman"/>
          <w:sz w:val="24"/>
          <w:szCs w:val="24"/>
        </w:rPr>
        <w:t xml:space="preserve"> </w:t>
      </w:r>
      <w:r w:rsidR="00412A24" w:rsidRPr="00412A24">
        <w:rPr>
          <w:rFonts w:ascii="Times New Roman" w:eastAsia="Times New Roman" w:hAnsi="Times New Roman" w:cs="Times New Roman"/>
          <w:color w:val="000000"/>
          <w:sz w:val="24"/>
          <w:szCs w:val="24"/>
          <w:lang w:eastAsia="uk-UA"/>
        </w:rPr>
        <w:t xml:space="preserve">у кількості та асортименті згідно з заявками уповноважених осіб </w:t>
      </w:r>
      <w:r w:rsidR="00412A24" w:rsidRPr="00982022">
        <w:rPr>
          <w:rFonts w:ascii="Times New Roman" w:eastAsia="Times New Roman" w:hAnsi="Times New Roman" w:cs="Times New Roman"/>
          <w:color w:val="000000"/>
          <w:sz w:val="24"/>
          <w:szCs w:val="24"/>
          <w:lang w:eastAsia="uk-UA"/>
        </w:rPr>
        <w:t xml:space="preserve">замовника </w:t>
      </w:r>
      <w:r w:rsidR="00412A24" w:rsidRPr="00982022">
        <w:rPr>
          <w:rFonts w:ascii="Times New Roman" w:eastAsia="Times New Roman" w:hAnsi="Times New Roman" w:cs="Times New Roman"/>
          <w:sz w:val="24"/>
          <w:szCs w:val="24"/>
          <w:u w:val="single"/>
          <w:lang w:eastAsia="zh-CN"/>
        </w:rPr>
        <w:t>один раз на тиждень відповідно до замовлення в робочий час</w:t>
      </w:r>
      <w:r w:rsidR="00412A24" w:rsidRPr="00982022">
        <w:rPr>
          <w:rFonts w:ascii="Times New Roman" w:eastAsia="Times New Roman" w:hAnsi="Times New Roman" w:cs="Times New Roman"/>
          <w:color w:val="000000"/>
          <w:sz w:val="24"/>
          <w:szCs w:val="24"/>
          <w:lang w:eastAsia="uk-UA"/>
        </w:rPr>
        <w:t>. Корегування графіку поставки можливе тільки за згодою Замовника</w:t>
      </w:r>
      <w:r w:rsidR="00B44EC1" w:rsidRPr="00A45CE0">
        <w:rPr>
          <w:rFonts w:ascii="Times New Roman" w:eastAsia="Times New Roman" w:hAnsi="Times New Roman" w:cs="Times New Roman"/>
          <w:color w:val="000000"/>
          <w:sz w:val="24"/>
          <w:szCs w:val="24"/>
          <w:lang w:val="ru-RU" w:eastAsia="uk-UA"/>
        </w:rPr>
        <w:t>,</w:t>
      </w:r>
      <w:r w:rsidR="00A45CE0">
        <w:rPr>
          <w:rFonts w:ascii="Times New Roman" w:hAnsi="Times New Roman" w:cs="Times New Roman"/>
          <w:sz w:val="24"/>
          <w:szCs w:val="24"/>
        </w:rPr>
        <w:t xml:space="preserve"> </w:t>
      </w:r>
      <w:r w:rsidR="00A735E3">
        <w:rPr>
          <w:rFonts w:ascii="Times New Roman" w:hAnsi="Times New Roman" w:cs="Times New Roman"/>
          <w:sz w:val="24"/>
          <w:szCs w:val="24"/>
        </w:rPr>
        <w:t xml:space="preserve">Поставка </w:t>
      </w:r>
      <w:r w:rsidRPr="00323933">
        <w:rPr>
          <w:rFonts w:ascii="Times New Roman" w:hAnsi="Times New Roman" w:cs="Times New Roman"/>
          <w:sz w:val="24"/>
          <w:szCs w:val="24"/>
        </w:rPr>
        <w:t>транспортом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7C4C6E">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14:paraId="73D2C805" w14:textId="7D1BFC95"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14:paraId="73D2C806"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14:paraId="73D2C807"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3D2C808"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14:paraId="73D2C80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14:paraId="73D2C80A" w14:textId="77777777"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73D2C80B" w14:textId="77777777"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3B681FD" w14:textId="77777777" w:rsidR="00BF7386" w:rsidRDefault="00BF7386"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14:paraId="73D2C80D" w14:textId="29A96C8F"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D2C80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73D2C80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D2C81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73D2C81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73D2C81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14:paraId="73D2C81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14:paraId="73D2C814" w14:textId="78DAA294"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14:paraId="73D2C815"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14:paraId="73D2C816" w14:textId="77777777"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14:paraId="73D2C817" w14:textId="77777777"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14:paraId="73D2C818" w14:textId="77777777"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14:paraId="73D2C81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73D2C81A" w14:textId="7E6891AC"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14:paraId="73D2C81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73D2C81C"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14:paraId="73D2C81D"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14:paraId="73D2C81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73D2C81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14:paraId="73D2C82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73D2C82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14:paraId="73D2C82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14:paraId="73D2C82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14:paraId="73D2C824"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14:paraId="73D2C82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3D2C826"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lastRenderedPageBreak/>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73D2C827"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14:paraId="73D2C828"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3D2C82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3D2C82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73D2C82B"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14:paraId="73D2C82C"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3D2C82D"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3D2C82E"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73D2C82F"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73D2C830"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14:paraId="73D2C831"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73D2C832"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w:t>
      </w:r>
      <w:r w:rsidRPr="00FC70EA">
        <w:rPr>
          <w:rFonts w:ascii="Times New Roman" w:eastAsia="Times New Roman" w:hAnsi="Times New Roman" w:cs="Times New Roman"/>
          <w:sz w:val="24"/>
          <w:szCs w:val="24"/>
          <w:lang w:eastAsia="x-none"/>
        </w:rPr>
        <w:lastRenderedPageBreak/>
        <w:t>мажорні обставини) унеможливлять виконання таких зобов’язань, Сторони звільняються від відповідальності за таке невиконання.</w:t>
      </w:r>
    </w:p>
    <w:p w14:paraId="73D2C833"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73D2C834"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3D2C835"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3D2C83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73D2C837"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C83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14:paraId="73D2C839" w14:textId="77777777"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14:paraId="73D2C83A"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3D2C83B"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14:paraId="73D2C83C"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14:paraId="73D2C83D"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14:paraId="73D2C83E"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14:paraId="73D2C83F"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73D2C840"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3D2C841"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14:paraId="73D2C842"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3D2C843"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14:paraId="73D2C844"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14:paraId="73D2C84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3D2C84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14:paraId="73D2C847" w14:textId="2ED20456"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E2DA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14:paraId="73D2C84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3D2C84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3D2C84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14:paraId="73D2C84B"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14:paraId="73D2C84C"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73D2C84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3D2C84E" w14:textId="77777777"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14:paraId="73D2C84F"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3D2C850"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14:paraId="73D2C851"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14:paraId="73D2C852"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14:paraId="73D2C853"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14:paraId="73D2C854"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14:paraId="73D2C855"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14:paraId="73D2C856"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14:paraId="73D2C857"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3D2C858"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2C859"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3D2C85A"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D2C85B"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D2C85C"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FC70EA">
        <w:rPr>
          <w:rFonts w:ascii="Times New Roman" w:hAnsi="Times New Roman" w:cs="Times New Roman"/>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D2C85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3D2C85E"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14:paraId="73D2C85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14:paraId="73D2C860"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73D2C861"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14:paraId="73D2C862"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14:paraId="73D2C863"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14:paraId="73D2C864"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14:paraId="73D2C865"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14:paraId="73D2C866" w14:textId="77777777"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14:paraId="73D2C867"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14:paraId="73D2C868" w14:textId="77777777"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14:paraId="73D2C869" w14:textId="77777777"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3D2C86A" w14:textId="77777777" w:rsidR="00CC068E" w:rsidRPr="00A44B59" w:rsidRDefault="00CC068E" w:rsidP="00A44B59">
      <w:pPr>
        <w:tabs>
          <w:tab w:val="left" w:pos="0"/>
        </w:tabs>
        <w:jc w:val="both"/>
        <w:rPr>
          <w:rFonts w:ascii="Times New Roman" w:hAnsi="Times New Roman" w:cs="Times New Roman"/>
          <w:kern w:val="16"/>
          <w:sz w:val="24"/>
          <w:szCs w:val="24"/>
        </w:rPr>
      </w:pPr>
    </w:p>
    <w:p w14:paraId="73D2C86B" w14:textId="77777777"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14:paraId="73D2C86C" w14:textId="77777777"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14:paraId="73D2C86D"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14:paraId="73D2C86E"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14:paraId="73D2C886" w14:textId="77777777" w:rsidTr="00E67D61">
        <w:trPr>
          <w:trHeight w:val="3431"/>
        </w:trPr>
        <w:tc>
          <w:tcPr>
            <w:tcW w:w="5040" w:type="dxa"/>
          </w:tcPr>
          <w:p w14:paraId="73D2C86F" w14:textId="77777777"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14:paraId="73D2C870"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14:paraId="73D2C871"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14:paraId="73D2C872"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14:paraId="73D2C873"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14:paraId="73D2C874"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14:paraId="73D2C875"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14:paraId="73D2C876"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14:paraId="73D2C877" w14:textId="77777777" w:rsidR="00CC068E" w:rsidRDefault="00CC068E" w:rsidP="00A33928">
            <w:pPr>
              <w:rPr>
                <w:rFonts w:ascii="Times New Roman" w:hAnsi="Times New Roman" w:cs="Times New Roman"/>
                <w:sz w:val="24"/>
                <w:szCs w:val="24"/>
              </w:rPr>
            </w:pPr>
          </w:p>
          <w:p w14:paraId="3095DBCA" w14:textId="77777777" w:rsidR="0009028D" w:rsidRPr="00A44B59" w:rsidRDefault="0009028D" w:rsidP="00A33928">
            <w:pPr>
              <w:rPr>
                <w:rFonts w:ascii="Times New Roman" w:hAnsi="Times New Roman" w:cs="Times New Roman"/>
                <w:sz w:val="24"/>
                <w:szCs w:val="24"/>
              </w:rPr>
            </w:pPr>
          </w:p>
          <w:p w14:paraId="73D2C878"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14:paraId="73D2C879"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14:paraId="73D2C87A" w14:textId="77777777"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14:paraId="73D2C87B" w14:textId="77777777" w:rsidR="00CC068E" w:rsidRPr="00A44B59" w:rsidRDefault="00CC068E" w:rsidP="00A33928">
            <w:pPr>
              <w:rPr>
                <w:rFonts w:ascii="Times New Roman" w:hAnsi="Times New Roman" w:cs="Times New Roman"/>
                <w:b/>
                <w:sz w:val="24"/>
                <w:szCs w:val="24"/>
                <w:shd w:val="clear" w:color="auto" w:fill="FFFFFF"/>
              </w:rPr>
            </w:pPr>
          </w:p>
          <w:p w14:paraId="73D2C87C"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D"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E"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F"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0"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1"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2"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3"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4" w14:textId="77777777"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14:paraId="73D2C885"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14:paraId="73D2C887" w14:textId="77777777" w:rsidR="009339DB" w:rsidRDefault="009339DB" w:rsidP="00A44B59">
      <w:pPr>
        <w:tabs>
          <w:tab w:val="left" w:pos="8055"/>
        </w:tabs>
        <w:spacing w:line="360" w:lineRule="auto"/>
        <w:ind w:firstLine="709"/>
        <w:jc w:val="right"/>
        <w:rPr>
          <w:rFonts w:ascii="Times New Roman" w:hAnsi="Times New Roman" w:cs="Times New Roman"/>
          <w:b/>
          <w:sz w:val="24"/>
          <w:szCs w:val="24"/>
        </w:rPr>
      </w:pPr>
    </w:p>
    <w:p w14:paraId="73D2C888"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9"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A" w14:textId="77777777"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одаток № 1 до Договору № _____</w:t>
      </w:r>
    </w:p>
    <w:p w14:paraId="73D2C88B" w14:textId="0D839474"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09028D">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14:paraId="73D2C88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14:paraId="73D2C898" w14:textId="77777777" w:rsidTr="00322F40">
        <w:trPr>
          <w:trHeight w:val="585"/>
        </w:trPr>
        <w:tc>
          <w:tcPr>
            <w:tcW w:w="527" w:type="dxa"/>
          </w:tcPr>
          <w:p w14:paraId="73D2C88D"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73D2C88E"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73D2C88F"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73D2C890"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3D2C891" w14:textId="77777777"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14:paraId="73D2C892"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73D2C893"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3D2C894"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73D2C895"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14:paraId="73D2C896"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14:paraId="73D2C897"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14:paraId="73D2C8A4" w14:textId="77777777" w:rsidTr="00322F40">
        <w:trPr>
          <w:trHeight w:val="2767"/>
        </w:trPr>
        <w:tc>
          <w:tcPr>
            <w:tcW w:w="527" w:type="dxa"/>
          </w:tcPr>
          <w:p w14:paraId="73D2C899" w14:textId="77777777" w:rsidR="00CC068E" w:rsidRPr="00A44B59" w:rsidRDefault="00CC068E" w:rsidP="00A33928">
            <w:pPr>
              <w:rPr>
                <w:rFonts w:ascii="Times New Roman" w:hAnsi="Times New Roman" w:cs="Times New Roman"/>
                <w:sz w:val="24"/>
                <w:szCs w:val="24"/>
              </w:rPr>
            </w:pPr>
          </w:p>
        </w:tc>
        <w:tc>
          <w:tcPr>
            <w:tcW w:w="2380" w:type="dxa"/>
          </w:tcPr>
          <w:p w14:paraId="73D2C89A" w14:textId="77777777" w:rsidR="00CC068E" w:rsidRPr="00A44B59" w:rsidRDefault="00CC068E" w:rsidP="00A33928">
            <w:pPr>
              <w:jc w:val="center"/>
              <w:rPr>
                <w:rFonts w:ascii="Times New Roman" w:hAnsi="Times New Roman" w:cs="Times New Roman"/>
                <w:i/>
                <w:sz w:val="24"/>
                <w:szCs w:val="24"/>
              </w:rPr>
            </w:pPr>
          </w:p>
          <w:p w14:paraId="73D2C89B"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3D2C89C"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14:paraId="73D2C89D" w14:textId="77777777" w:rsidR="00CC068E" w:rsidRPr="00A44B59" w:rsidRDefault="00CC068E" w:rsidP="00A33928">
            <w:pPr>
              <w:jc w:val="center"/>
              <w:rPr>
                <w:rFonts w:ascii="Times New Roman" w:hAnsi="Times New Roman" w:cs="Times New Roman"/>
                <w:sz w:val="24"/>
                <w:szCs w:val="24"/>
              </w:rPr>
            </w:pPr>
          </w:p>
        </w:tc>
        <w:tc>
          <w:tcPr>
            <w:tcW w:w="982" w:type="dxa"/>
          </w:tcPr>
          <w:p w14:paraId="73D2C89E" w14:textId="77777777" w:rsidR="00CC068E" w:rsidRPr="00A44B59" w:rsidRDefault="00CC068E" w:rsidP="00A33928">
            <w:pPr>
              <w:rPr>
                <w:rFonts w:ascii="Times New Roman" w:hAnsi="Times New Roman" w:cs="Times New Roman"/>
                <w:sz w:val="24"/>
                <w:szCs w:val="24"/>
              </w:rPr>
            </w:pPr>
          </w:p>
        </w:tc>
        <w:tc>
          <w:tcPr>
            <w:tcW w:w="1120" w:type="dxa"/>
          </w:tcPr>
          <w:p w14:paraId="73D2C89F" w14:textId="77777777" w:rsidR="00CC068E" w:rsidRPr="00A44B59" w:rsidRDefault="00CC068E" w:rsidP="00A33928">
            <w:pPr>
              <w:rPr>
                <w:rFonts w:ascii="Times New Roman" w:hAnsi="Times New Roman" w:cs="Times New Roman"/>
                <w:sz w:val="24"/>
                <w:szCs w:val="24"/>
              </w:rPr>
            </w:pPr>
          </w:p>
        </w:tc>
        <w:tc>
          <w:tcPr>
            <w:tcW w:w="1400" w:type="dxa"/>
          </w:tcPr>
          <w:p w14:paraId="73D2C8A0" w14:textId="77777777" w:rsidR="00CC068E" w:rsidRPr="00A44B59" w:rsidRDefault="00CC068E" w:rsidP="00A33928">
            <w:pPr>
              <w:rPr>
                <w:rFonts w:ascii="Times New Roman" w:hAnsi="Times New Roman" w:cs="Times New Roman"/>
                <w:sz w:val="24"/>
                <w:szCs w:val="24"/>
              </w:rPr>
            </w:pPr>
          </w:p>
        </w:tc>
        <w:tc>
          <w:tcPr>
            <w:tcW w:w="1120" w:type="dxa"/>
          </w:tcPr>
          <w:p w14:paraId="73D2C8A1" w14:textId="77777777" w:rsidR="00CC068E" w:rsidRPr="00A44B59" w:rsidRDefault="00CC068E" w:rsidP="00A33928">
            <w:pPr>
              <w:rPr>
                <w:rFonts w:ascii="Times New Roman" w:hAnsi="Times New Roman" w:cs="Times New Roman"/>
                <w:sz w:val="24"/>
                <w:szCs w:val="24"/>
              </w:rPr>
            </w:pPr>
          </w:p>
        </w:tc>
        <w:tc>
          <w:tcPr>
            <w:tcW w:w="1226" w:type="dxa"/>
          </w:tcPr>
          <w:p w14:paraId="73D2C8A2" w14:textId="77777777" w:rsidR="00CC068E" w:rsidRPr="00A44B59" w:rsidRDefault="00CC068E" w:rsidP="00A33928">
            <w:pPr>
              <w:rPr>
                <w:rFonts w:ascii="Times New Roman" w:hAnsi="Times New Roman" w:cs="Times New Roman"/>
                <w:sz w:val="24"/>
                <w:szCs w:val="24"/>
              </w:rPr>
            </w:pPr>
          </w:p>
        </w:tc>
        <w:tc>
          <w:tcPr>
            <w:tcW w:w="1287" w:type="dxa"/>
          </w:tcPr>
          <w:p w14:paraId="73D2C8A3" w14:textId="77777777" w:rsidR="00CC068E" w:rsidRPr="00A44B59" w:rsidRDefault="00CC068E" w:rsidP="00A33928">
            <w:pPr>
              <w:rPr>
                <w:rFonts w:ascii="Times New Roman" w:hAnsi="Times New Roman" w:cs="Times New Roman"/>
                <w:sz w:val="24"/>
                <w:szCs w:val="24"/>
              </w:rPr>
            </w:pPr>
          </w:p>
        </w:tc>
      </w:tr>
      <w:tr w:rsidR="009339DB" w:rsidRPr="00A44B59" w14:paraId="73D2C8AD" w14:textId="77777777" w:rsidTr="009339DB">
        <w:trPr>
          <w:trHeight w:val="393"/>
        </w:trPr>
        <w:tc>
          <w:tcPr>
            <w:tcW w:w="527" w:type="dxa"/>
          </w:tcPr>
          <w:p w14:paraId="73D2C8A5" w14:textId="77777777" w:rsidR="009339DB" w:rsidRPr="00A44B59" w:rsidRDefault="009339DB" w:rsidP="00A33928">
            <w:pPr>
              <w:rPr>
                <w:rFonts w:ascii="Times New Roman" w:hAnsi="Times New Roman" w:cs="Times New Roman"/>
                <w:sz w:val="24"/>
                <w:szCs w:val="24"/>
              </w:rPr>
            </w:pPr>
          </w:p>
        </w:tc>
        <w:tc>
          <w:tcPr>
            <w:tcW w:w="2380" w:type="dxa"/>
          </w:tcPr>
          <w:p w14:paraId="73D2C8A6"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A7" w14:textId="77777777" w:rsidR="009339DB" w:rsidRPr="00A44B59" w:rsidRDefault="009339DB" w:rsidP="00A33928">
            <w:pPr>
              <w:rPr>
                <w:rFonts w:ascii="Times New Roman" w:hAnsi="Times New Roman" w:cs="Times New Roman"/>
                <w:sz w:val="24"/>
                <w:szCs w:val="24"/>
              </w:rPr>
            </w:pPr>
          </w:p>
        </w:tc>
        <w:tc>
          <w:tcPr>
            <w:tcW w:w="1120" w:type="dxa"/>
          </w:tcPr>
          <w:p w14:paraId="73D2C8A8" w14:textId="77777777" w:rsidR="009339DB" w:rsidRPr="00A44B59" w:rsidRDefault="009339DB" w:rsidP="00A33928">
            <w:pPr>
              <w:rPr>
                <w:rFonts w:ascii="Times New Roman" w:hAnsi="Times New Roman" w:cs="Times New Roman"/>
                <w:sz w:val="24"/>
                <w:szCs w:val="24"/>
              </w:rPr>
            </w:pPr>
          </w:p>
        </w:tc>
        <w:tc>
          <w:tcPr>
            <w:tcW w:w="1400" w:type="dxa"/>
          </w:tcPr>
          <w:p w14:paraId="73D2C8A9" w14:textId="77777777" w:rsidR="009339DB" w:rsidRPr="00A44B59" w:rsidRDefault="009339DB" w:rsidP="00A33928">
            <w:pPr>
              <w:rPr>
                <w:rFonts w:ascii="Times New Roman" w:hAnsi="Times New Roman" w:cs="Times New Roman"/>
                <w:sz w:val="24"/>
                <w:szCs w:val="24"/>
              </w:rPr>
            </w:pPr>
          </w:p>
        </w:tc>
        <w:tc>
          <w:tcPr>
            <w:tcW w:w="1120" w:type="dxa"/>
          </w:tcPr>
          <w:p w14:paraId="73D2C8AA" w14:textId="77777777" w:rsidR="009339DB" w:rsidRPr="00A44B59" w:rsidRDefault="009339DB" w:rsidP="00A33928">
            <w:pPr>
              <w:rPr>
                <w:rFonts w:ascii="Times New Roman" w:hAnsi="Times New Roman" w:cs="Times New Roman"/>
                <w:sz w:val="24"/>
                <w:szCs w:val="24"/>
              </w:rPr>
            </w:pPr>
          </w:p>
        </w:tc>
        <w:tc>
          <w:tcPr>
            <w:tcW w:w="1226" w:type="dxa"/>
          </w:tcPr>
          <w:p w14:paraId="73D2C8AB" w14:textId="77777777" w:rsidR="009339DB" w:rsidRPr="00A44B59" w:rsidRDefault="009339DB" w:rsidP="00A33928">
            <w:pPr>
              <w:rPr>
                <w:rFonts w:ascii="Times New Roman" w:hAnsi="Times New Roman" w:cs="Times New Roman"/>
                <w:sz w:val="24"/>
                <w:szCs w:val="24"/>
              </w:rPr>
            </w:pPr>
          </w:p>
        </w:tc>
        <w:tc>
          <w:tcPr>
            <w:tcW w:w="1287" w:type="dxa"/>
          </w:tcPr>
          <w:p w14:paraId="73D2C8AC" w14:textId="77777777" w:rsidR="009339DB" w:rsidRPr="00A44B59" w:rsidRDefault="009339DB" w:rsidP="00A33928">
            <w:pPr>
              <w:rPr>
                <w:rFonts w:ascii="Times New Roman" w:hAnsi="Times New Roman" w:cs="Times New Roman"/>
                <w:sz w:val="24"/>
                <w:szCs w:val="24"/>
              </w:rPr>
            </w:pPr>
          </w:p>
        </w:tc>
      </w:tr>
      <w:tr w:rsidR="009339DB" w:rsidRPr="00A44B59" w14:paraId="73D2C8B6" w14:textId="77777777" w:rsidTr="009339DB">
        <w:trPr>
          <w:trHeight w:val="305"/>
        </w:trPr>
        <w:tc>
          <w:tcPr>
            <w:tcW w:w="527" w:type="dxa"/>
          </w:tcPr>
          <w:p w14:paraId="73D2C8AE" w14:textId="77777777" w:rsidR="009339DB" w:rsidRPr="00A44B59" w:rsidRDefault="009339DB" w:rsidP="00A33928">
            <w:pPr>
              <w:rPr>
                <w:rFonts w:ascii="Times New Roman" w:hAnsi="Times New Roman" w:cs="Times New Roman"/>
                <w:sz w:val="24"/>
                <w:szCs w:val="24"/>
              </w:rPr>
            </w:pPr>
          </w:p>
        </w:tc>
        <w:tc>
          <w:tcPr>
            <w:tcW w:w="2380" w:type="dxa"/>
          </w:tcPr>
          <w:p w14:paraId="73D2C8AF"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B0" w14:textId="77777777" w:rsidR="009339DB" w:rsidRPr="00A44B59" w:rsidRDefault="009339DB" w:rsidP="00A33928">
            <w:pPr>
              <w:rPr>
                <w:rFonts w:ascii="Times New Roman" w:hAnsi="Times New Roman" w:cs="Times New Roman"/>
                <w:sz w:val="24"/>
                <w:szCs w:val="24"/>
              </w:rPr>
            </w:pPr>
          </w:p>
        </w:tc>
        <w:tc>
          <w:tcPr>
            <w:tcW w:w="1120" w:type="dxa"/>
          </w:tcPr>
          <w:p w14:paraId="73D2C8B1" w14:textId="77777777" w:rsidR="009339DB" w:rsidRPr="00A44B59" w:rsidRDefault="009339DB" w:rsidP="00A33928">
            <w:pPr>
              <w:rPr>
                <w:rFonts w:ascii="Times New Roman" w:hAnsi="Times New Roman" w:cs="Times New Roman"/>
                <w:sz w:val="24"/>
                <w:szCs w:val="24"/>
              </w:rPr>
            </w:pPr>
          </w:p>
        </w:tc>
        <w:tc>
          <w:tcPr>
            <w:tcW w:w="1400" w:type="dxa"/>
          </w:tcPr>
          <w:p w14:paraId="73D2C8B2" w14:textId="77777777" w:rsidR="009339DB" w:rsidRPr="00A44B59" w:rsidRDefault="009339DB" w:rsidP="00A33928">
            <w:pPr>
              <w:rPr>
                <w:rFonts w:ascii="Times New Roman" w:hAnsi="Times New Roman" w:cs="Times New Roman"/>
                <w:sz w:val="24"/>
                <w:szCs w:val="24"/>
              </w:rPr>
            </w:pPr>
          </w:p>
        </w:tc>
        <w:tc>
          <w:tcPr>
            <w:tcW w:w="1120" w:type="dxa"/>
          </w:tcPr>
          <w:p w14:paraId="73D2C8B3" w14:textId="77777777" w:rsidR="009339DB" w:rsidRPr="00A44B59" w:rsidRDefault="009339DB" w:rsidP="00A33928">
            <w:pPr>
              <w:rPr>
                <w:rFonts w:ascii="Times New Roman" w:hAnsi="Times New Roman" w:cs="Times New Roman"/>
                <w:sz w:val="24"/>
                <w:szCs w:val="24"/>
              </w:rPr>
            </w:pPr>
          </w:p>
        </w:tc>
        <w:tc>
          <w:tcPr>
            <w:tcW w:w="1226" w:type="dxa"/>
          </w:tcPr>
          <w:p w14:paraId="73D2C8B4" w14:textId="77777777" w:rsidR="009339DB" w:rsidRPr="00A44B59" w:rsidRDefault="009339DB" w:rsidP="00A33928">
            <w:pPr>
              <w:rPr>
                <w:rFonts w:ascii="Times New Roman" w:hAnsi="Times New Roman" w:cs="Times New Roman"/>
                <w:sz w:val="24"/>
                <w:szCs w:val="24"/>
              </w:rPr>
            </w:pPr>
          </w:p>
        </w:tc>
        <w:tc>
          <w:tcPr>
            <w:tcW w:w="1287" w:type="dxa"/>
          </w:tcPr>
          <w:p w14:paraId="73D2C8B5" w14:textId="77777777" w:rsidR="009339DB" w:rsidRPr="00A44B59" w:rsidRDefault="009339DB" w:rsidP="00A33928">
            <w:pPr>
              <w:rPr>
                <w:rFonts w:ascii="Times New Roman" w:hAnsi="Times New Roman" w:cs="Times New Roman"/>
                <w:sz w:val="24"/>
                <w:szCs w:val="24"/>
              </w:rPr>
            </w:pPr>
          </w:p>
        </w:tc>
      </w:tr>
      <w:tr w:rsidR="00CC068E" w:rsidRPr="00A44B59" w14:paraId="73D2C8BD" w14:textId="77777777" w:rsidTr="00322F40">
        <w:trPr>
          <w:trHeight w:val="288"/>
        </w:trPr>
        <w:tc>
          <w:tcPr>
            <w:tcW w:w="3889" w:type="dxa"/>
            <w:gridSpan w:val="3"/>
          </w:tcPr>
          <w:p w14:paraId="73D2C8B7" w14:textId="77777777"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73D2C8B8" w14:textId="77777777" w:rsidR="00CC068E" w:rsidRPr="00A44B59" w:rsidRDefault="00CC068E" w:rsidP="00A33928">
            <w:pPr>
              <w:rPr>
                <w:rFonts w:ascii="Times New Roman" w:hAnsi="Times New Roman" w:cs="Times New Roman"/>
                <w:b/>
                <w:sz w:val="24"/>
                <w:szCs w:val="24"/>
              </w:rPr>
            </w:pPr>
          </w:p>
        </w:tc>
        <w:tc>
          <w:tcPr>
            <w:tcW w:w="1400" w:type="dxa"/>
          </w:tcPr>
          <w:p w14:paraId="73D2C8B9" w14:textId="77777777" w:rsidR="00CC068E" w:rsidRPr="00A44B59" w:rsidRDefault="00CC068E" w:rsidP="00A33928">
            <w:pPr>
              <w:rPr>
                <w:rFonts w:ascii="Times New Roman" w:hAnsi="Times New Roman" w:cs="Times New Roman"/>
                <w:b/>
                <w:sz w:val="24"/>
                <w:szCs w:val="24"/>
              </w:rPr>
            </w:pPr>
          </w:p>
        </w:tc>
        <w:tc>
          <w:tcPr>
            <w:tcW w:w="1120" w:type="dxa"/>
          </w:tcPr>
          <w:p w14:paraId="73D2C8BA" w14:textId="77777777" w:rsidR="00CC068E" w:rsidRPr="00A44B59" w:rsidRDefault="00CC068E" w:rsidP="00A33928">
            <w:pPr>
              <w:rPr>
                <w:rFonts w:ascii="Times New Roman" w:hAnsi="Times New Roman" w:cs="Times New Roman"/>
                <w:b/>
                <w:sz w:val="24"/>
                <w:szCs w:val="24"/>
              </w:rPr>
            </w:pPr>
          </w:p>
        </w:tc>
        <w:tc>
          <w:tcPr>
            <w:tcW w:w="1226" w:type="dxa"/>
          </w:tcPr>
          <w:p w14:paraId="73D2C8BB" w14:textId="77777777" w:rsidR="00CC068E" w:rsidRPr="00A44B59" w:rsidRDefault="00CC068E" w:rsidP="00A33928">
            <w:pPr>
              <w:rPr>
                <w:rFonts w:ascii="Times New Roman" w:hAnsi="Times New Roman" w:cs="Times New Roman"/>
                <w:b/>
                <w:sz w:val="24"/>
                <w:szCs w:val="24"/>
              </w:rPr>
            </w:pPr>
          </w:p>
        </w:tc>
        <w:tc>
          <w:tcPr>
            <w:tcW w:w="1287" w:type="dxa"/>
          </w:tcPr>
          <w:p w14:paraId="73D2C8BC" w14:textId="77777777" w:rsidR="00CC068E" w:rsidRPr="00A44B59" w:rsidRDefault="00CC068E" w:rsidP="00A33928">
            <w:pPr>
              <w:rPr>
                <w:rFonts w:ascii="Times New Roman" w:hAnsi="Times New Roman" w:cs="Times New Roman"/>
                <w:b/>
                <w:sz w:val="24"/>
                <w:szCs w:val="24"/>
              </w:rPr>
            </w:pPr>
          </w:p>
        </w:tc>
      </w:tr>
    </w:tbl>
    <w:p w14:paraId="73D2C8BE"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BF" w14:textId="77777777"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14:paraId="73D2C8C0" w14:textId="77777777"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3D2C8C1"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C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14:paraId="73D2C8C3" w14:textId="77777777"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AA4B" w14:textId="77777777" w:rsidR="00787B8F" w:rsidRDefault="00787B8F">
      <w:r>
        <w:separator/>
      </w:r>
    </w:p>
  </w:endnote>
  <w:endnote w:type="continuationSeparator" w:id="0">
    <w:p w14:paraId="03CB0C88" w14:textId="77777777" w:rsidR="00787B8F" w:rsidRDefault="0078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949E" w14:textId="77777777" w:rsidR="00787B8F" w:rsidRDefault="00787B8F">
      <w:r>
        <w:separator/>
      </w:r>
    </w:p>
  </w:footnote>
  <w:footnote w:type="continuationSeparator" w:id="0">
    <w:p w14:paraId="0B3B2055" w14:textId="77777777" w:rsidR="00787B8F" w:rsidRDefault="00787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C8C8" w14:textId="6100CB9F"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95649A">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14:paraId="73D2C8C9" w14:textId="77777777"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048A4"/>
    <w:rsid w:val="000229C3"/>
    <w:rsid w:val="00041E6B"/>
    <w:rsid w:val="00044BC4"/>
    <w:rsid w:val="00047316"/>
    <w:rsid w:val="00065B2E"/>
    <w:rsid w:val="00083E96"/>
    <w:rsid w:val="0009028D"/>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A6B8E"/>
    <w:rsid w:val="001B4D11"/>
    <w:rsid w:val="001C0666"/>
    <w:rsid w:val="001C3F7E"/>
    <w:rsid w:val="001D3EAB"/>
    <w:rsid w:val="001F7083"/>
    <w:rsid w:val="00210F12"/>
    <w:rsid w:val="002144AC"/>
    <w:rsid w:val="0023022F"/>
    <w:rsid w:val="00236209"/>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460F9"/>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12A24"/>
    <w:rsid w:val="00431E55"/>
    <w:rsid w:val="0044281B"/>
    <w:rsid w:val="004468A1"/>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70D41"/>
    <w:rsid w:val="00593ED6"/>
    <w:rsid w:val="005A1F27"/>
    <w:rsid w:val="005A4C77"/>
    <w:rsid w:val="005A69E6"/>
    <w:rsid w:val="005A7130"/>
    <w:rsid w:val="005D048F"/>
    <w:rsid w:val="005D1C10"/>
    <w:rsid w:val="00600615"/>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87B8F"/>
    <w:rsid w:val="007932F3"/>
    <w:rsid w:val="007A4A03"/>
    <w:rsid w:val="007B08B6"/>
    <w:rsid w:val="007C4C6E"/>
    <w:rsid w:val="007C7122"/>
    <w:rsid w:val="007D596C"/>
    <w:rsid w:val="007E437C"/>
    <w:rsid w:val="008029F7"/>
    <w:rsid w:val="008039FB"/>
    <w:rsid w:val="00806F17"/>
    <w:rsid w:val="00813296"/>
    <w:rsid w:val="00816F52"/>
    <w:rsid w:val="00834DD3"/>
    <w:rsid w:val="00844F6C"/>
    <w:rsid w:val="00854306"/>
    <w:rsid w:val="00863E60"/>
    <w:rsid w:val="00870DAB"/>
    <w:rsid w:val="00874CE0"/>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5649A"/>
    <w:rsid w:val="00982022"/>
    <w:rsid w:val="00984C22"/>
    <w:rsid w:val="009A6958"/>
    <w:rsid w:val="009B0463"/>
    <w:rsid w:val="009B46E4"/>
    <w:rsid w:val="009C7E00"/>
    <w:rsid w:val="009E20FB"/>
    <w:rsid w:val="009F389D"/>
    <w:rsid w:val="00A268FB"/>
    <w:rsid w:val="00A26A6A"/>
    <w:rsid w:val="00A33928"/>
    <w:rsid w:val="00A44B59"/>
    <w:rsid w:val="00A45CE0"/>
    <w:rsid w:val="00A6562C"/>
    <w:rsid w:val="00A735E3"/>
    <w:rsid w:val="00A7464F"/>
    <w:rsid w:val="00AD4F40"/>
    <w:rsid w:val="00AD65E6"/>
    <w:rsid w:val="00AE443E"/>
    <w:rsid w:val="00AF1288"/>
    <w:rsid w:val="00AF6A3C"/>
    <w:rsid w:val="00B0166E"/>
    <w:rsid w:val="00B25418"/>
    <w:rsid w:val="00B305C5"/>
    <w:rsid w:val="00B402EF"/>
    <w:rsid w:val="00B44EC1"/>
    <w:rsid w:val="00B718C2"/>
    <w:rsid w:val="00B7359F"/>
    <w:rsid w:val="00B93666"/>
    <w:rsid w:val="00BA41F3"/>
    <w:rsid w:val="00BB6EAA"/>
    <w:rsid w:val="00BD7E73"/>
    <w:rsid w:val="00BE631B"/>
    <w:rsid w:val="00BF023C"/>
    <w:rsid w:val="00BF7386"/>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DE2DA3"/>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75C30"/>
    <w:rsid w:val="00F81F40"/>
    <w:rsid w:val="00F860DC"/>
    <w:rsid w:val="00F87F46"/>
    <w:rsid w:val="00F91B56"/>
    <w:rsid w:val="00F9405C"/>
    <w:rsid w:val="00F962B0"/>
    <w:rsid w:val="00FB0C53"/>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C7DB"/>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 w:type="paragraph" w:styleId="HTML">
    <w:name w:val="HTML Preformatted"/>
    <w:basedOn w:val="a"/>
    <w:link w:val="HTML0"/>
    <w:uiPriority w:val="99"/>
    <w:semiHidden/>
    <w:unhideWhenUsed/>
    <w:rsid w:val="0095649A"/>
    <w:rPr>
      <w:rFonts w:ascii="Courier New" w:hAnsi="Courier New" w:cs="Courier New"/>
    </w:rPr>
  </w:style>
  <w:style w:type="character" w:customStyle="1" w:styleId="HTML0">
    <w:name w:val="Стандартный HTML Знак"/>
    <w:link w:val="HTML"/>
    <w:uiPriority w:val="99"/>
    <w:semiHidden/>
    <w:rsid w:val="0095649A"/>
    <w:rPr>
      <w:rFonts w:ascii="Courier New" w:hAnsi="Courier New" w:cs="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8533">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834179338">
      <w:bodyDiv w:val="1"/>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1</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92</cp:revision>
  <cp:lastPrinted>2020-06-05T09:18:00Z</cp:lastPrinted>
  <dcterms:created xsi:type="dcterms:W3CDTF">2020-05-05T13:00:00Z</dcterms:created>
  <dcterms:modified xsi:type="dcterms:W3CDTF">2024-02-05T12:56:00Z</dcterms:modified>
</cp:coreProperties>
</file>