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28591" w14:textId="1212778F" w:rsidR="00211287" w:rsidRPr="00BD245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BD245D">
        <w:rPr>
          <w:rFonts w:ascii="Times New Roman" w:hAnsi="Times New Roman" w:cs="Times New Roman"/>
          <w:b/>
          <w:iCs/>
          <w:sz w:val="24"/>
          <w:szCs w:val="24"/>
        </w:rPr>
        <w:t xml:space="preserve">Додаток </w:t>
      </w:r>
      <w:r w:rsidR="00BD245D">
        <w:rPr>
          <w:rFonts w:ascii="Times New Roman" w:hAnsi="Times New Roman" w:cs="Times New Roman"/>
          <w:b/>
          <w:iCs/>
          <w:sz w:val="24"/>
          <w:szCs w:val="24"/>
        </w:rPr>
        <w:t xml:space="preserve">№ </w:t>
      </w:r>
      <w:r w:rsidRPr="00BD245D">
        <w:rPr>
          <w:rFonts w:ascii="Times New Roman" w:hAnsi="Times New Roman" w:cs="Times New Roman"/>
          <w:b/>
          <w:iCs/>
          <w:sz w:val="24"/>
          <w:szCs w:val="24"/>
        </w:rPr>
        <w:t>4</w:t>
      </w:r>
    </w:p>
    <w:p w14:paraId="727AAEBD" w14:textId="77777777" w:rsidR="00211287" w:rsidRPr="000F7F52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F7F52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678E8929" w14:textId="77777777" w:rsidR="00211287" w:rsidRPr="000F7F52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F7F52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6230D783" w14:textId="77777777" w:rsidR="00211287" w:rsidRPr="000F7F52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F7F52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06C8B2D5" w14:textId="77777777" w:rsidR="00211287" w:rsidRPr="000F7F52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C813A9E" w14:textId="77777777" w:rsidR="00211287" w:rsidRPr="000F7F52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64B2A3CD" w14:textId="77777777" w:rsidR="00211287" w:rsidRPr="000F7F52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D899" w14:textId="78003377" w:rsidR="00211287" w:rsidRPr="000F7F52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F52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0F7F52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0F7F52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0F7F52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461C76" w:rsidRPr="000F7F52">
        <w:rPr>
          <w:rFonts w:ascii="Times New Roman" w:hAnsi="Times New Roman" w:cs="Times New Roman"/>
          <w:b/>
          <w:sz w:val="24"/>
          <w:szCs w:val="24"/>
        </w:rPr>
        <w:t>44310000-6 - Вироби з дроту</w:t>
      </w:r>
      <w:r w:rsidR="00F84738" w:rsidRPr="000F7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F52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 w:rsidRPr="000F7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F52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037C395B" w14:textId="77777777" w:rsidR="00211287" w:rsidRPr="000F7F52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1842"/>
      </w:tblGrid>
      <w:tr w:rsidR="00211287" w:rsidRPr="000F7F52" w14:paraId="5FD911B8" w14:textId="77777777" w:rsidTr="008472D9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62" w14:textId="77777777" w:rsidR="00211287" w:rsidRPr="000F7F52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2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7" w14:textId="77777777" w:rsidR="00211287" w:rsidRPr="000F7F52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2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57849" w14:textId="77777777" w:rsidR="00211287" w:rsidRPr="000F7F52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64FC" w14:textId="77777777" w:rsidR="00211287" w:rsidRPr="000F7F52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2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7502D090" w14:textId="77777777" w:rsidR="00211287" w:rsidRPr="000F7F52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2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2D49" w14:textId="77777777" w:rsidR="00211287" w:rsidRPr="000F7F52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2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3CBDFE7F" w14:textId="77777777" w:rsidR="00211287" w:rsidRPr="000F7F52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2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0F7F52" w14:paraId="2A5221DD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B9E7" w14:textId="77777777" w:rsidR="00211287" w:rsidRPr="000F7F52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DA8A3" w14:textId="77777777" w:rsidR="00211287" w:rsidRPr="000F7F52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2B4743" w14:textId="77777777" w:rsidR="00211287" w:rsidRPr="000F7F52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AB34" w14:textId="77777777" w:rsidR="00211287" w:rsidRPr="000F7F52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F03D" w14:textId="77777777" w:rsidR="00211287" w:rsidRPr="000F7F52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FF" w:rsidRPr="000F7F52" w14:paraId="5D7841F2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DEB8E" w14:textId="77777777" w:rsidR="00CE2AFF" w:rsidRPr="000F7F52" w:rsidRDefault="00CE2AFF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225557" w14:textId="77777777" w:rsidR="00CE2AFF" w:rsidRPr="000F7F52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30D1A3" w14:textId="77777777" w:rsidR="00CE2AFF" w:rsidRPr="000F7F52" w:rsidRDefault="00CE2AFF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71B54" w14:textId="77777777" w:rsidR="00CE2AFF" w:rsidRPr="000F7F52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396F" w14:textId="77777777" w:rsidR="00CE2AFF" w:rsidRPr="000F7F52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0F7F52" w14:paraId="6C7765A8" w14:textId="77777777" w:rsidTr="008472D9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5DD" w14:textId="678E2245" w:rsidR="00211287" w:rsidRPr="000F7F52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без </w:t>
            </w:r>
            <w:r w:rsidR="00211287" w:rsidRPr="000F7F52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72C" w14:textId="77777777" w:rsidR="00211287" w:rsidRPr="000F7F52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AFF" w:rsidRPr="000F7F52" w14:paraId="17C2DC02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ED6" w14:textId="6620F2D0" w:rsidR="00CE2AFF" w:rsidRPr="000F7F52" w:rsidRDefault="00CE2AFF" w:rsidP="00027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AA4" w14:textId="77777777" w:rsidR="00CE2AFF" w:rsidRPr="000F7F52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0F7F52" w14:paraId="2768E21A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5D8" w14:textId="77777777" w:rsidR="00211287" w:rsidRPr="000F7F52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52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407" w14:textId="77777777" w:rsidR="00211287" w:rsidRPr="000F7F52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B6C5F3" w14:textId="77777777" w:rsidR="00211287" w:rsidRPr="000F7F52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63B1B9" w14:textId="77777777" w:rsidR="00641844" w:rsidRDefault="00641844" w:rsidP="006418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0F9B">
        <w:rPr>
          <w:rFonts w:ascii="Times New Roman" w:hAnsi="Times New Roman" w:cs="Times New Roman"/>
          <w:i/>
          <w:iCs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58A5E225" w14:textId="77777777" w:rsidR="00641844" w:rsidRPr="00090F9B" w:rsidRDefault="00641844" w:rsidP="006418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D4F88E" w14:textId="77777777" w:rsidR="00211287" w:rsidRPr="000F7F52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F52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70505466" w14:textId="77777777" w:rsidR="00211287" w:rsidRPr="000F7F52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F52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4C2ADB6" w14:textId="77777777" w:rsidR="00211287" w:rsidRPr="000F7F52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7F52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B8F053E" w14:textId="77777777" w:rsidR="00211287" w:rsidRPr="000F7F52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F52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48C90B77" w14:textId="77777777" w:rsidR="00211287" w:rsidRPr="000F7F52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F52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63C9BC4E" w14:textId="77777777" w:rsidR="00211287" w:rsidRPr="000F7F52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F52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D12EB62" w14:textId="77777777" w:rsidR="00641844" w:rsidRPr="00090F9B" w:rsidRDefault="00641844" w:rsidP="006418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F9B">
        <w:rPr>
          <w:rFonts w:ascii="Times New Roman" w:hAnsi="Times New Roman" w:cs="Times New Roman"/>
          <w:sz w:val="24"/>
          <w:szCs w:val="24"/>
        </w:rPr>
        <w:t>Цим підписом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тендерною документацією.</w:t>
      </w:r>
    </w:p>
    <w:p w14:paraId="09DCFDF3" w14:textId="77777777" w:rsidR="00641844" w:rsidRPr="000F7F52" w:rsidRDefault="00641844" w:rsidP="006418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C95387B" w14:textId="77777777" w:rsidR="00211287" w:rsidRPr="000F7F52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0F7F52" w14:paraId="66D55A58" w14:textId="77777777" w:rsidTr="003D69EF">
        <w:trPr>
          <w:jc w:val="center"/>
        </w:trPr>
        <w:tc>
          <w:tcPr>
            <w:tcW w:w="3342" w:type="dxa"/>
          </w:tcPr>
          <w:p w14:paraId="23A48181" w14:textId="77777777" w:rsidR="00211287" w:rsidRPr="000F7F52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2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908FBE4" w14:textId="77777777" w:rsidR="00211287" w:rsidRPr="000F7F52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2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68B44559" w14:textId="77777777" w:rsidR="00211287" w:rsidRPr="000F7F52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2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7041E39A" w14:textId="77777777" w:rsidTr="003D69EF">
        <w:trPr>
          <w:jc w:val="center"/>
        </w:trPr>
        <w:tc>
          <w:tcPr>
            <w:tcW w:w="3342" w:type="dxa"/>
          </w:tcPr>
          <w:p w14:paraId="21F7DB34" w14:textId="77777777" w:rsidR="00211287" w:rsidRPr="000F7F52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A12FAF" w14:textId="77777777" w:rsidR="00211287" w:rsidRPr="000F7F52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EAF2598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3F23CFEB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1C876" w14:textId="77777777" w:rsidR="00781952" w:rsidRDefault="00781952">
      <w:pPr>
        <w:spacing w:after="0" w:line="240" w:lineRule="auto"/>
      </w:pPr>
      <w:r>
        <w:separator/>
      </w:r>
    </w:p>
  </w:endnote>
  <w:endnote w:type="continuationSeparator" w:id="0">
    <w:p w14:paraId="231FB644" w14:textId="77777777" w:rsidR="00781952" w:rsidRDefault="0078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F9F9D" w14:textId="77777777" w:rsidR="005B2FFA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D33E9" w14:textId="77777777" w:rsidR="005B2FFA" w:rsidRDefault="005B2F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470D2" w14:textId="77777777" w:rsidR="00781952" w:rsidRDefault="00781952">
      <w:pPr>
        <w:spacing w:after="0" w:line="240" w:lineRule="auto"/>
      </w:pPr>
      <w:r>
        <w:separator/>
      </w:r>
    </w:p>
  </w:footnote>
  <w:footnote w:type="continuationSeparator" w:id="0">
    <w:p w14:paraId="10F07E96" w14:textId="77777777" w:rsidR="00781952" w:rsidRDefault="00781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08"/>
    <w:rsid w:val="0001304C"/>
    <w:rsid w:val="000245F9"/>
    <w:rsid w:val="000276B3"/>
    <w:rsid w:val="000F7F52"/>
    <w:rsid w:val="00211287"/>
    <w:rsid w:val="00222030"/>
    <w:rsid w:val="002F5CE5"/>
    <w:rsid w:val="00375A08"/>
    <w:rsid w:val="00390154"/>
    <w:rsid w:val="003E2A87"/>
    <w:rsid w:val="00461C76"/>
    <w:rsid w:val="004A6A96"/>
    <w:rsid w:val="004E6440"/>
    <w:rsid w:val="004F446C"/>
    <w:rsid w:val="00567E9F"/>
    <w:rsid w:val="005B2FFA"/>
    <w:rsid w:val="00641844"/>
    <w:rsid w:val="00781952"/>
    <w:rsid w:val="00800116"/>
    <w:rsid w:val="008472D9"/>
    <w:rsid w:val="00875BDE"/>
    <w:rsid w:val="009122CC"/>
    <w:rsid w:val="00930216"/>
    <w:rsid w:val="00950568"/>
    <w:rsid w:val="00970DD1"/>
    <w:rsid w:val="009A120F"/>
    <w:rsid w:val="00A46748"/>
    <w:rsid w:val="00A706B9"/>
    <w:rsid w:val="00A764A2"/>
    <w:rsid w:val="00A9446E"/>
    <w:rsid w:val="00BD245D"/>
    <w:rsid w:val="00BE498A"/>
    <w:rsid w:val="00BF3FA3"/>
    <w:rsid w:val="00CE2AFF"/>
    <w:rsid w:val="00CE5A9F"/>
    <w:rsid w:val="00D14E83"/>
    <w:rsid w:val="00F84738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6617"/>
  <w15:docId w15:val="{BF438249-128F-4D5D-B239-ECB5B2E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Наталия Силакова</cp:lastModifiedBy>
  <cp:revision>18</cp:revision>
  <dcterms:created xsi:type="dcterms:W3CDTF">2023-02-24T09:57:00Z</dcterms:created>
  <dcterms:modified xsi:type="dcterms:W3CDTF">2024-04-22T13:20:00Z</dcterms:modified>
</cp:coreProperties>
</file>