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563D" w14:textId="494CD1A4" w:rsidR="00C21B9C" w:rsidRPr="008332FD" w:rsidRDefault="00C21B9C" w:rsidP="00C327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32F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</w:t>
      </w:r>
      <w:r w:rsidR="00FC724B" w:rsidRPr="008332FD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proofErr w:type="spellStart"/>
      <w:r w:rsidRPr="008332FD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 w:rsidRPr="008332FD">
        <w:rPr>
          <w:rFonts w:ascii="Times New Roman" w:hAnsi="Times New Roman"/>
          <w:b/>
          <w:sz w:val="24"/>
          <w:szCs w:val="24"/>
        </w:rPr>
        <w:t xml:space="preserve"> </w:t>
      </w:r>
      <w:r w:rsidR="00187F88">
        <w:rPr>
          <w:rFonts w:ascii="Times New Roman" w:hAnsi="Times New Roman"/>
          <w:b/>
          <w:sz w:val="24"/>
          <w:szCs w:val="24"/>
          <w:lang w:val="uk-UA"/>
        </w:rPr>
        <w:t>4</w:t>
      </w:r>
      <w:r w:rsidRPr="008332FD">
        <w:rPr>
          <w:rFonts w:ascii="Times New Roman" w:hAnsi="Times New Roman"/>
          <w:b/>
          <w:sz w:val="24"/>
          <w:szCs w:val="24"/>
        </w:rPr>
        <w:t xml:space="preserve"> </w:t>
      </w:r>
    </w:p>
    <w:p w14:paraId="341C5148" w14:textId="77777777" w:rsidR="00C21B9C" w:rsidRPr="008332FD" w:rsidRDefault="00C21B9C" w:rsidP="00C327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32FD">
        <w:rPr>
          <w:rFonts w:ascii="Times New Roman" w:hAnsi="Times New Roman"/>
          <w:b/>
          <w:sz w:val="24"/>
          <w:szCs w:val="24"/>
        </w:rPr>
        <w:t xml:space="preserve">до тендерної документації </w:t>
      </w:r>
    </w:p>
    <w:p w14:paraId="0F36FDFC" w14:textId="77777777" w:rsidR="0023108D" w:rsidRDefault="00C21B9C" w:rsidP="00836299">
      <w:pPr>
        <w:rPr>
          <w:rFonts w:ascii="Times New Roman" w:hAnsi="Times New Roman"/>
          <w:sz w:val="24"/>
          <w:szCs w:val="24"/>
          <w:lang w:val="uk-UA"/>
        </w:rPr>
      </w:pPr>
      <w:r w:rsidRPr="008332F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</w:t>
      </w:r>
      <w:r w:rsidR="00052F0C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14:paraId="3D66F8F2" w14:textId="14C52502" w:rsidR="00C21B9C" w:rsidRPr="00AF17FE" w:rsidRDefault="00C21B9C" w:rsidP="0023108D">
      <w:pPr>
        <w:jc w:val="center"/>
        <w:rPr>
          <w:rFonts w:ascii="Times New Roman" w:hAnsi="Times New Roman"/>
          <w:i/>
          <w:color w:val="FF0000"/>
          <w:sz w:val="24"/>
          <w:szCs w:val="24"/>
          <w:lang w:val="uk-UA"/>
        </w:rPr>
      </w:pPr>
    </w:p>
    <w:p w14:paraId="7BCFBF51" w14:textId="77777777" w:rsidR="00F74457" w:rsidRPr="003F1F4F" w:rsidRDefault="00F74457" w:rsidP="00836299">
      <w:pPr>
        <w:jc w:val="right"/>
        <w:rPr>
          <w:rFonts w:ascii="Times New Roman" w:hAnsi="Times New Roman"/>
          <w:i/>
          <w:color w:val="FF0000"/>
          <w:sz w:val="24"/>
          <w:szCs w:val="24"/>
          <w:lang w:val="uk-UA"/>
        </w:rPr>
      </w:pPr>
    </w:p>
    <w:p w14:paraId="622B7738" w14:textId="77777777" w:rsidR="00911831" w:rsidRDefault="00911831" w:rsidP="00685DB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436131" w14:textId="122F3C20" w:rsidR="00C21B9C" w:rsidRDefault="00C21B9C" w:rsidP="00685DB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332FD">
        <w:rPr>
          <w:rFonts w:ascii="Times New Roman" w:hAnsi="Times New Roman"/>
          <w:b/>
          <w:sz w:val="24"/>
          <w:szCs w:val="24"/>
        </w:rPr>
        <w:t>Лист -</w:t>
      </w:r>
      <w:r w:rsidRPr="008332F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332FD">
        <w:rPr>
          <w:rFonts w:ascii="Times New Roman" w:hAnsi="Times New Roman"/>
          <w:b/>
          <w:sz w:val="24"/>
          <w:szCs w:val="24"/>
        </w:rPr>
        <w:t>згода</w:t>
      </w:r>
      <w:proofErr w:type="spellEnd"/>
      <w:r w:rsidRPr="008332FD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8332FD">
        <w:rPr>
          <w:rFonts w:ascii="Times New Roman" w:hAnsi="Times New Roman"/>
          <w:b/>
          <w:sz w:val="24"/>
          <w:szCs w:val="24"/>
        </w:rPr>
        <w:t>обробку</w:t>
      </w:r>
      <w:proofErr w:type="spellEnd"/>
      <w:r w:rsidRPr="008332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32FD"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 w:rsidRPr="008332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32FD">
        <w:rPr>
          <w:rFonts w:ascii="Times New Roman" w:hAnsi="Times New Roman"/>
          <w:b/>
          <w:sz w:val="24"/>
          <w:szCs w:val="24"/>
        </w:rPr>
        <w:t>даних</w:t>
      </w:r>
      <w:proofErr w:type="spellEnd"/>
      <w:r w:rsidRPr="008332FD">
        <w:rPr>
          <w:rFonts w:ascii="Times New Roman" w:hAnsi="Times New Roman"/>
          <w:b/>
          <w:sz w:val="24"/>
          <w:szCs w:val="24"/>
          <w:lang w:val="uk-UA"/>
        </w:rPr>
        <w:t>*</w:t>
      </w:r>
    </w:p>
    <w:p w14:paraId="39225A9D" w14:textId="77777777" w:rsidR="006D0853" w:rsidRDefault="006D0853" w:rsidP="00685DB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BF3B02B" w14:textId="2C8E0D88" w:rsidR="003F1F4F" w:rsidRDefault="00904F28" w:rsidP="003F1F4F">
      <w:pPr>
        <w:shd w:val="clear" w:color="auto" w:fill="FFFFFF"/>
        <w:spacing w:after="0" w:line="240" w:lineRule="auto"/>
        <w:ind w:left="-119" w:firstLine="11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3F1F4F" w:rsidRPr="009F7DD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Відповідно до Закону України «Про захист персональних даних» Я 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60A9DD3E" w14:textId="77777777" w:rsidR="00AF17FE" w:rsidRPr="009F7DD2" w:rsidRDefault="00AF17FE" w:rsidP="003F1F4F">
      <w:pPr>
        <w:shd w:val="clear" w:color="auto" w:fill="FFFFFF"/>
        <w:spacing w:after="0" w:line="240" w:lineRule="auto"/>
        <w:ind w:left="-119" w:firstLine="11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0EBA24FC" w14:textId="77777777" w:rsidR="003F1F4F" w:rsidRPr="009F7DD2" w:rsidRDefault="003F1F4F" w:rsidP="003F1F4F">
      <w:pPr>
        <w:shd w:val="clear" w:color="auto" w:fill="FFFFFF"/>
        <w:spacing w:after="0" w:line="240" w:lineRule="auto"/>
        <w:ind w:hanging="1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F7DD2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</w:p>
    <w:p w14:paraId="16299657" w14:textId="77777777" w:rsidR="003F1F4F" w:rsidRPr="009F7DD2" w:rsidRDefault="003F1F4F" w:rsidP="003F1F4F">
      <w:pPr>
        <w:shd w:val="clear" w:color="auto" w:fill="FFFFFF"/>
        <w:spacing w:after="0" w:line="240" w:lineRule="auto"/>
        <w:ind w:hanging="1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F7DD2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</w:p>
    <w:p w14:paraId="54794353" w14:textId="77777777" w:rsidR="003F1F4F" w:rsidRPr="009F7DD2" w:rsidRDefault="003F1F4F" w:rsidP="003F1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F7DD2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</w:p>
    <w:p w14:paraId="4B189813" w14:textId="77777777" w:rsidR="003F1F4F" w:rsidRPr="002057F7" w:rsidRDefault="003F1F4F" w:rsidP="003F1F4F">
      <w:pPr>
        <w:spacing w:after="0" w:line="240" w:lineRule="auto"/>
        <w:ind w:hanging="120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9F7DD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 ______________                    ________________        </w:t>
      </w:r>
      <w:r w:rsidRPr="009F7DD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  <w:t>  ________________                       </w:t>
      </w:r>
    </w:p>
    <w:p w14:paraId="098EF157" w14:textId="77777777" w:rsidR="003F1F4F" w:rsidRPr="009F7DD2" w:rsidRDefault="003F1F4F" w:rsidP="003F1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F7DD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              </w:t>
      </w:r>
      <w:r w:rsidRPr="009F7DD2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Дата  </w:t>
      </w:r>
      <w:r w:rsidRPr="009F7DD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                                       </w:t>
      </w:r>
      <w:r w:rsidRPr="009F7DD2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Підпис</w:t>
      </w:r>
      <w:r w:rsidRPr="009F7DD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                          </w:t>
      </w:r>
      <w:r w:rsidRPr="009F7DD2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Прізвище та ініціали</w:t>
      </w:r>
    </w:p>
    <w:p w14:paraId="4BCD4150" w14:textId="77777777" w:rsidR="003F1F4F" w:rsidRPr="003A4974" w:rsidRDefault="003F1F4F" w:rsidP="003F1F4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C4F886F" w14:textId="77777777" w:rsidR="003F1F4F" w:rsidRDefault="003F1F4F" w:rsidP="003F1F4F">
      <w:pPr>
        <w:pStyle w:val="a5"/>
        <w:shd w:val="clear" w:color="auto" w:fill="FFFFFF"/>
        <w:spacing w:before="0" w:beforeAutospacing="0" w:after="0" w:afterAutospacing="0"/>
        <w:ind w:hanging="360"/>
        <w:jc w:val="center"/>
      </w:pPr>
      <w:r>
        <w:t> </w:t>
      </w:r>
    </w:p>
    <w:p w14:paraId="3231D328" w14:textId="77777777" w:rsidR="003F1F4F" w:rsidRPr="008332FD" w:rsidRDefault="003F1F4F" w:rsidP="003F1F4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C7E6E4A" w14:textId="77777777" w:rsidR="003F1F4F" w:rsidRDefault="003F1F4F" w:rsidP="003F1F4F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959CEAB" w14:textId="77777777" w:rsidR="003F1F4F" w:rsidRDefault="003F1F4F" w:rsidP="003F1F4F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5AFD446" w14:textId="77777777" w:rsidR="004B4257" w:rsidRDefault="004B4257" w:rsidP="003F1F4F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77D8239" w14:textId="77777777" w:rsidR="003F1F4F" w:rsidRDefault="003F1F4F" w:rsidP="003F1F4F">
      <w:pPr>
        <w:rPr>
          <w:rFonts w:ascii="Times New Roman" w:hAnsi="Times New Roman"/>
          <w:b/>
          <w:bCs/>
          <w:i/>
          <w:iCs/>
        </w:rPr>
      </w:pPr>
    </w:p>
    <w:p w14:paraId="04F9B421" w14:textId="77777777" w:rsidR="003F1F4F" w:rsidRDefault="003F1F4F" w:rsidP="003F1F4F">
      <w:pPr>
        <w:rPr>
          <w:rFonts w:ascii="Times New Roman" w:hAnsi="Times New Roman"/>
          <w:b/>
          <w:bCs/>
          <w:i/>
          <w:iCs/>
        </w:rPr>
      </w:pPr>
    </w:p>
    <w:p w14:paraId="7A800D48" w14:textId="77777777" w:rsidR="003F1F4F" w:rsidRDefault="003F1F4F" w:rsidP="003F1F4F">
      <w:pPr>
        <w:rPr>
          <w:rFonts w:ascii="Times New Roman" w:hAnsi="Times New Roman"/>
          <w:b/>
          <w:bCs/>
          <w:i/>
          <w:iCs/>
        </w:rPr>
      </w:pPr>
    </w:p>
    <w:p w14:paraId="3D44A858" w14:textId="77777777" w:rsidR="001D1AAF" w:rsidRDefault="001D1AAF" w:rsidP="003F1F4F">
      <w:pPr>
        <w:rPr>
          <w:rFonts w:ascii="Times New Roman" w:hAnsi="Times New Roman"/>
          <w:b/>
          <w:bCs/>
          <w:i/>
          <w:iCs/>
        </w:rPr>
      </w:pPr>
    </w:p>
    <w:p w14:paraId="6628EECE" w14:textId="0C589479" w:rsidR="003F1F4F" w:rsidRPr="005416A6" w:rsidRDefault="003F1F4F" w:rsidP="003F1F4F">
      <w:pPr>
        <w:rPr>
          <w:rFonts w:ascii="Times New Roman" w:hAnsi="Times New Roman"/>
          <w:i/>
          <w:iCs/>
        </w:rPr>
      </w:pPr>
      <w:r w:rsidRPr="005416A6">
        <w:rPr>
          <w:rFonts w:ascii="Times New Roman" w:hAnsi="Times New Roman"/>
          <w:b/>
          <w:bCs/>
          <w:i/>
          <w:iCs/>
        </w:rPr>
        <w:t xml:space="preserve">* </w:t>
      </w:r>
      <w:proofErr w:type="spellStart"/>
      <w:r w:rsidRPr="005416A6">
        <w:rPr>
          <w:rFonts w:ascii="Times New Roman" w:hAnsi="Times New Roman"/>
          <w:b/>
          <w:bCs/>
          <w:i/>
          <w:iCs/>
        </w:rPr>
        <w:t>Учасник</w:t>
      </w:r>
      <w:proofErr w:type="spellEnd"/>
      <w:r w:rsidRPr="005416A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5416A6">
        <w:rPr>
          <w:rFonts w:ascii="Times New Roman" w:hAnsi="Times New Roman"/>
          <w:b/>
          <w:bCs/>
          <w:i/>
          <w:iCs/>
        </w:rPr>
        <w:t>може</w:t>
      </w:r>
      <w:proofErr w:type="spellEnd"/>
      <w:r w:rsidRPr="005416A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5416A6">
        <w:rPr>
          <w:rFonts w:ascii="Times New Roman" w:hAnsi="Times New Roman"/>
          <w:b/>
          <w:bCs/>
          <w:i/>
          <w:iCs/>
        </w:rPr>
        <w:t>відступати</w:t>
      </w:r>
      <w:proofErr w:type="spellEnd"/>
      <w:r w:rsidRPr="005416A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5416A6">
        <w:rPr>
          <w:rFonts w:ascii="Times New Roman" w:hAnsi="Times New Roman"/>
          <w:b/>
          <w:bCs/>
          <w:i/>
          <w:iCs/>
        </w:rPr>
        <w:t>від</w:t>
      </w:r>
      <w:proofErr w:type="spellEnd"/>
      <w:r w:rsidRPr="005416A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5416A6">
        <w:rPr>
          <w:rFonts w:ascii="Times New Roman" w:hAnsi="Times New Roman"/>
          <w:b/>
          <w:bCs/>
          <w:i/>
          <w:iCs/>
        </w:rPr>
        <w:t>форми</w:t>
      </w:r>
      <w:proofErr w:type="spellEnd"/>
      <w:r w:rsidRPr="005416A6">
        <w:rPr>
          <w:rFonts w:ascii="Times New Roman" w:hAnsi="Times New Roman"/>
          <w:b/>
          <w:bCs/>
          <w:i/>
          <w:iCs/>
        </w:rPr>
        <w:t xml:space="preserve">, </w:t>
      </w:r>
      <w:proofErr w:type="spellStart"/>
      <w:r w:rsidRPr="005416A6">
        <w:rPr>
          <w:rFonts w:ascii="Times New Roman" w:hAnsi="Times New Roman"/>
          <w:b/>
          <w:bCs/>
          <w:i/>
          <w:iCs/>
        </w:rPr>
        <w:t>вказаної</w:t>
      </w:r>
      <w:proofErr w:type="spellEnd"/>
      <w:r w:rsidRPr="005416A6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5416A6">
        <w:rPr>
          <w:rFonts w:ascii="Times New Roman" w:hAnsi="Times New Roman"/>
          <w:b/>
          <w:bCs/>
          <w:i/>
          <w:iCs/>
        </w:rPr>
        <w:t>Замовником</w:t>
      </w:r>
      <w:proofErr w:type="spellEnd"/>
    </w:p>
    <w:p w14:paraId="355D9771" w14:textId="4B5E3D23" w:rsidR="005416A6" w:rsidRPr="006117A0" w:rsidRDefault="005416A6" w:rsidP="003F1F4F">
      <w:pPr>
        <w:shd w:val="clear" w:color="auto" w:fill="FFFFFF"/>
        <w:spacing w:after="0" w:line="240" w:lineRule="auto"/>
        <w:ind w:left="-119" w:firstLine="119"/>
        <w:jc w:val="both"/>
      </w:pPr>
    </w:p>
    <w:p w14:paraId="0507CEB4" w14:textId="5028F3A3" w:rsidR="00C21B9C" w:rsidRPr="00BD1459" w:rsidRDefault="00C21B9C" w:rsidP="00836299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79178AE" w14:textId="77777777" w:rsidR="00C21B9C" w:rsidRPr="008332FD" w:rsidRDefault="00C21B9C" w:rsidP="00836299">
      <w:pPr>
        <w:rPr>
          <w:sz w:val="24"/>
          <w:szCs w:val="24"/>
          <w:lang w:val="uk-UA"/>
        </w:rPr>
      </w:pPr>
    </w:p>
    <w:sectPr w:rsidR="00C21B9C" w:rsidRPr="008332FD" w:rsidSect="002B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6D"/>
    <w:rsid w:val="00004504"/>
    <w:rsid w:val="00052F0C"/>
    <w:rsid w:val="000977CD"/>
    <w:rsid w:val="000B7BBC"/>
    <w:rsid w:val="000E5201"/>
    <w:rsid w:val="00187F88"/>
    <w:rsid w:val="001D1AAF"/>
    <w:rsid w:val="0023108D"/>
    <w:rsid w:val="002B2D41"/>
    <w:rsid w:val="002C2849"/>
    <w:rsid w:val="002E0C93"/>
    <w:rsid w:val="00304FA5"/>
    <w:rsid w:val="0037706D"/>
    <w:rsid w:val="003A4974"/>
    <w:rsid w:val="003C4009"/>
    <w:rsid w:val="003F1F4F"/>
    <w:rsid w:val="004035CA"/>
    <w:rsid w:val="00405010"/>
    <w:rsid w:val="00441813"/>
    <w:rsid w:val="00477EB2"/>
    <w:rsid w:val="00495EDD"/>
    <w:rsid w:val="004B4257"/>
    <w:rsid w:val="004D4FB1"/>
    <w:rsid w:val="00517410"/>
    <w:rsid w:val="005416A6"/>
    <w:rsid w:val="005E76C6"/>
    <w:rsid w:val="00613633"/>
    <w:rsid w:val="00685DB8"/>
    <w:rsid w:val="006C3E8A"/>
    <w:rsid w:val="006D0853"/>
    <w:rsid w:val="00766059"/>
    <w:rsid w:val="007C48FA"/>
    <w:rsid w:val="007E326F"/>
    <w:rsid w:val="008067DF"/>
    <w:rsid w:val="008332FD"/>
    <w:rsid w:val="00836299"/>
    <w:rsid w:val="008D1E9E"/>
    <w:rsid w:val="00904F28"/>
    <w:rsid w:val="00911831"/>
    <w:rsid w:val="0093309E"/>
    <w:rsid w:val="009F7DD2"/>
    <w:rsid w:val="00A020A1"/>
    <w:rsid w:val="00AF17FE"/>
    <w:rsid w:val="00AF2E40"/>
    <w:rsid w:val="00B3114D"/>
    <w:rsid w:val="00B41584"/>
    <w:rsid w:val="00B70BCD"/>
    <w:rsid w:val="00B90FEE"/>
    <w:rsid w:val="00BC174A"/>
    <w:rsid w:val="00BD1459"/>
    <w:rsid w:val="00BE194B"/>
    <w:rsid w:val="00BE3236"/>
    <w:rsid w:val="00C21B9C"/>
    <w:rsid w:val="00C23488"/>
    <w:rsid w:val="00C3270B"/>
    <w:rsid w:val="00C6319F"/>
    <w:rsid w:val="00DC6AC4"/>
    <w:rsid w:val="00E574F2"/>
    <w:rsid w:val="00E625B3"/>
    <w:rsid w:val="00EB2FB1"/>
    <w:rsid w:val="00EF7B17"/>
    <w:rsid w:val="00F05A16"/>
    <w:rsid w:val="00F74457"/>
    <w:rsid w:val="00F855BE"/>
    <w:rsid w:val="00FB4452"/>
    <w:rsid w:val="00F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BF20D"/>
  <w15:docId w15:val="{42D72B9D-4FE9-4FAD-BE4E-53F0B2CA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5CA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37706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62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pple-tab-span">
    <w:name w:val="apple-tab-span"/>
    <w:basedOn w:val="a0"/>
    <w:rsid w:val="00E6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</Characters>
  <Application>Microsoft Office Word</Application>
  <DocSecurity>0</DocSecurity>
  <Lines>3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Володимир Сипень</cp:lastModifiedBy>
  <cp:revision>2</cp:revision>
  <cp:lastPrinted>2017-09-18T14:26:00Z</cp:lastPrinted>
  <dcterms:created xsi:type="dcterms:W3CDTF">2022-12-05T14:21:00Z</dcterms:created>
  <dcterms:modified xsi:type="dcterms:W3CDTF">2022-12-05T14:21:00Z</dcterms:modified>
</cp:coreProperties>
</file>