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0" w:rsidRPr="00651200" w:rsidRDefault="00651200" w:rsidP="0065120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200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6</w:t>
      </w:r>
    </w:p>
    <w:p w:rsidR="00651200" w:rsidRPr="00651200" w:rsidRDefault="00651200" w:rsidP="006512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1200">
        <w:rPr>
          <w:rFonts w:ascii="Times New Roman" w:eastAsia="Calibri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651200" w:rsidRPr="00651200" w:rsidRDefault="00651200" w:rsidP="006512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200" w:rsidRPr="00651200" w:rsidRDefault="00651200" w:rsidP="006512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200" w:rsidRPr="00651200" w:rsidRDefault="00651200" w:rsidP="006512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200">
        <w:rPr>
          <w:rFonts w:ascii="Times New Roman" w:eastAsia="Calibri" w:hAnsi="Times New Roman" w:cs="Times New Roman"/>
          <w:b/>
          <w:bCs/>
          <w:sz w:val="24"/>
          <w:szCs w:val="24"/>
        </w:rPr>
        <w:t>Лист – згода</w:t>
      </w:r>
    </w:p>
    <w:p w:rsidR="00651200" w:rsidRPr="00651200" w:rsidRDefault="00651200" w:rsidP="006512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200">
        <w:rPr>
          <w:rFonts w:ascii="Times New Roman" w:eastAsia="Calibri" w:hAnsi="Times New Roman" w:cs="Times New Roman"/>
          <w:b/>
          <w:bCs/>
          <w:sz w:val="24"/>
          <w:szCs w:val="24"/>
        </w:rPr>
        <w:t>на обробку персональних даних</w:t>
      </w:r>
    </w:p>
    <w:p w:rsidR="00651200" w:rsidRPr="00651200" w:rsidRDefault="00651200" w:rsidP="006512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200" w:rsidRPr="00651200" w:rsidRDefault="00651200" w:rsidP="006512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00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 w:rsidRPr="0065120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51200">
        <w:rPr>
          <w:rFonts w:ascii="Times New Roman" w:eastAsia="Calibri" w:hAnsi="Times New Roman" w:cs="Times New Roman"/>
          <w:sz w:val="24"/>
          <w:szCs w:val="24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651200" w:rsidRPr="00651200" w:rsidRDefault="00651200" w:rsidP="0065120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51200" w:rsidRPr="00651200" w:rsidRDefault="00651200" w:rsidP="0065120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51200" w:rsidRPr="00651200" w:rsidRDefault="00651200" w:rsidP="0065120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51200">
        <w:rPr>
          <w:rFonts w:ascii="Times New Roman" w:eastAsia="Calibri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(у разі наявності).</w:t>
      </w:r>
    </w:p>
    <w:p w:rsidR="002F1E69" w:rsidRDefault="00651200">
      <w:bookmarkStart w:id="0" w:name="_GoBack"/>
      <w:bookmarkEnd w:id="0"/>
    </w:p>
    <w:sectPr w:rsidR="002F1E69" w:rsidSect="005B02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0"/>
    <w:rsid w:val="00651200"/>
    <w:rsid w:val="00CB1356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7D36-6D45-4EF6-8977-BDF8F3AB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2023-08-17T08:05:00Z</dcterms:created>
  <dcterms:modified xsi:type="dcterms:W3CDTF">2023-08-17T08:05:00Z</dcterms:modified>
</cp:coreProperties>
</file>