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6433" w14:textId="77777777" w:rsidR="003A108F" w:rsidRDefault="00F15775">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14:paraId="4244B1EC" w14:textId="77777777" w:rsidR="003A108F" w:rsidRDefault="00F15775">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14:paraId="606A89D1" w14:textId="77777777" w:rsidR="003A108F" w:rsidRDefault="00F15775">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72360405" w14:textId="77777777" w:rsidR="003A108F" w:rsidRDefault="003A108F">
      <w:pPr>
        <w:widowControl w:val="0"/>
        <w:spacing w:after="0" w:line="240" w:lineRule="auto"/>
        <w:jc w:val="center"/>
        <w:rPr>
          <w:rFonts w:ascii="Times New Roman" w:eastAsia="Times New Roman" w:hAnsi="Times New Roman" w:cs="Times New Roman"/>
          <w:b/>
          <w:sz w:val="24"/>
          <w:szCs w:val="24"/>
        </w:rPr>
      </w:pPr>
    </w:p>
    <w:p w14:paraId="1D451FA4" w14:textId="77777777" w:rsidR="003A108F" w:rsidRDefault="00F15775">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14:paraId="7FDB98BC" w14:textId="77777777" w:rsidR="003A108F" w:rsidRDefault="003A108F">
      <w:pPr>
        <w:widowControl w:val="0"/>
        <w:spacing w:after="0" w:line="240" w:lineRule="auto"/>
        <w:jc w:val="center"/>
        <w:rPr>
          <w:rFonts w:ascii="Times New Roman" w:eastAsia="Times New Roman" w:hAnsi="Times New Roman" w:cs="Times New Roman"/>
          <w:b/>
          <w:sz w:val="24"/>
          <w:szCs w:val="24"/>
        </w:rPr>
      </w:pPr>
    </w:p>
    <w:p w14:paraId="267F7369" w14:textId="77777777" w:rsidR="003A108F" w:rsidRDefault="00F15775">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14:paraId="027B5A97" w14:textId="77777777" w:rsidR="003A108F" w:rsidRDefault="00F15775">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14:paraId="514F055B" w14:textId="77777777" w:rsidR="003A108F" w:rsidRDefault="003A108F">
      <w:pPr>
        <w:spacing w:after="0" w:line="240" w:lineRule="auto"/>
        <w:ind w:left="4248" w:firstLine="708"/>
        <w:jc w:val="both"/>
        <w:rPr>
          <w:rFonts w:ascii="Times New Roman" w:eastAsia="Times New Roman" w:hAnsi="Times New Roman" w:cs="Times New Roman"/>
          <w:b/>
          <w:color w:val="000000"/>
          <w:sz w:val="24"/>
          <w:szCs w:val="24"/>
        </w:rPr>
      </w:pPr>
    </w:p>
    <w:p w14:paraId="5F8D5E3C" w14:textId="77777777" w:rsidR="003A108F" w:rsidRDefault="003A108F">
      <w:pPr>
        <w:spacing w:after="0" w:line="240" w:lineRule="auto"/>
        <w:ind w:left="4248" w:firstLine="708"/>
        <w:jc w:val="both"/>
        <w:rPr>
          <w:rFonts w:ascii="Times New Roman" w:eastAsia="Times New Roman" w:hAnsi="Times New Roman" w:cs="Times New Roman"/>
          <w:b/>
          <w:color w:val="000000"/>
          <w:sz w:val="24"/>
          <w:szCs w:val="24"/>
        </w:rPr>
      </w:pPr>
    </w:p>
    <w:p w14:paraId="4D64FD09" w14:textId="77777777" w:rsidR="003A108F" w:rsidRDefault="00F1577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364C28EC" w14:textId="77777777" w:rsidR="003A108F" w:rsidRDefault="003A108F">
      <w:pPr>
        <w:spacing w:after="0" w:line="240" w:lineRule="auto"/>
        <w:jc w:val="both"/>
        <w:rPr>
          <w:rFonts w:ascii="Times New Roman" w:eastAsia="Times New Roman" w:hAnsi="Times New Roman" w:cs="Times New Roman"/>
          <w:sz w:val="24"/>
          <w:szCs w:val="24"/>
        </w:rPr>
      </w:pPr>
    </w:p>
    <w:p w14:paraId="22CAB9BB" w14:textId="77777777" w:rsidR="003A108F" w:rsidRDefault="003A108F">
      <w:pPr>
        <w:spacing w:after="0" w:line="240" w:lineRule="auto"/>
        <w:jc w:val="both"/>
        <w:rPr>
          <w:rFonts w:ascii="Times New Roman" w:eastAsia="Times New Roman" w:hAnsi="Times New Roman" w:cs="Times New Roman"/>
          <w:b/>
          <w:color w:val="000000"/>
          <w:sz w:val="24"/>
          <w:szCs w:val="24"/>
        </w:rPr>
      </w:pPr>
    </w:p>
    <w:p w14:paraId="56440629" w14:textId="77777777" w:rsidR="003A108F" w:rsidRDefault="00F157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0AAD3AD3" w14:textId="77777777" w:rsidR="003A108F" w:rsidRDefault="00F157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14:paraId="32B661A8" w14:textId="77777777" w:rsidR="003A108F" w:rsidRDefault="00F157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19CD3BEE" w14:textId="77777777" w:rsidR="003A108F" w:rsidRDefault="00F157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7180E164" w14:textId="77777777" w:rsidR="003A108F" w:rsidRDefault="00F1577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7853A18D" w14:textId="77777777" w:rsidR="003A108F" w:rsidRDefault="00F1577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14:paraId="3B69918A"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5C012396"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32BF2422"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69DA02BE"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6BA81D6B" w14:textId="77777777" w:rsidR="003A108F" w:rsidRDefault="00F1577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2B7D8F61"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14:paraId="0AF2394F" w14:textId="77777777" w:rsidR="003A108F" w:rsidRDefault="003A108F">
      <w:pPr>
        <w:spacing w:after="0" w:line="240" w:lineRule="auto"/>
        <w:jc w:val="both"/>
        <w:rPr>
          <w:rFonts w:ascii="Times New Roman" w:eastAsia="Times New Roman" w:hAnsi="Times New Roman" w:cs="Times New Roman"/>
          <w:color w:val="000000"/>
          <w:sz w:val="24"/>
          <w:szCs w:val="24"/>
        </w:rPr>
      </w:pPr>
    </w:p>
    <w:p w14:paraId="098D409A" w14:textId="77777777" w:rsidR="003A108F" w:rsidRDefault="00F1577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0AF41091"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__ </w:t>
      </w:r>
      <w:r>
        <w:rPr>
          <w:rFonts w:ascii="Times New Roman" w:eastAsia="Times New Roman" w:hAnsi="Times New Roman" w:cs="Times New Roman"/>
          <w:color w:val="000000"/>
          <w:sz w:val="24"/>
          <w:szCs w:val="24"/>
        </w:rPr>
        <w:t>року по __________ 202</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3A108F" w14:paraId="731FF972" w14:textId="77777777" w:rsidTr="00962D56">
        <w:trPr>
          <w:trHeight w:val="48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502C3C21" w14:textId="77777777" w:rsidR="003A108F" w:rsidRDefault="00F1577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4C0B9355" w14:textId="77777777" w:rsidR="003A108F" w:rsidRDefault="00F1577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962D56" w14:paraId="37A5B391" w14:textId="77777777" w:rsidTr="00962D56">
        <w:trPr>
          <w:trHeight w:val="13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2180F0D7" w14:textId="1F66254E" w:rsidR="00962D56" w:rsidRDefault="00962D56">
            <w:pPr>
              <w:spacing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16 квітня</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6AA42ED6" w14:textId="3622D18F" w:rsidR="00962D56" w:rsidRDefault="00962D56">
            <w:pPr>
              <w:spacing w:line="22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1,228</w:t>
            </w:r>
          </w:p>
        </w:tc>
      </w:tr>
      <w:tr w:rsidR="003A108F" w14:paraId="16B1F482"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CB174E4" w14:textId="77777777" w:rsidR="003A108F" w:rsidRPr="00F15775" w:rsidRDefault="00585B9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EDE06A7" w14:textId="03892768" w:rsidR="003A108F" w:rsidRDefault="00962D56" w:rsidP="00F157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A108F" w14:paraId="77B25DC7"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3FDEFC6" w14:textId="77777777" w:rsidR="003A108F" w:rsidRDefault="00585B9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FE462E1" w14:textId="67B396C7" w:rsidR="003A108F" w:rsidRDefault="00962D56" w:rsidP="00F157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A108F" w14:paraId="49B2E71B"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0C487DE" w14:textId="77777777" w:rsidR="003A108F" w:rsidRDefault="00585B9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E9D0AC4" w14:textId="5AF4FEEE" w:rsidR="003A108F" w:rsidRDefault="00962D56" w:rsidP="00F157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A108F" w14:paraId="22DB8B9D"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F58D1D8" w14:textId="77777777" w:rsidR="003A108F" w:rsidRDefault="00585B9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3D773FE8" w14:textId="08C80671" w:rsidR="003A108F" w:rsidRDefault="00962D56" w:rsidP="00F157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A108F" w14:paraId="2F9FD598"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5B87C1D4" w14:textId="77777777" w:rsidR="003A108F" w:rsidRDefault="00F1577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23B9E9" w14:textId="5DDBDE50" w:rsidR="003A108F" w:rsidRPr="00F15775" w:rsidRDefault="00962D56" w:rsidP="00F157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7,228</w:t>
            </w:r>
          </w:p>
        </w:tc>
      </w:tr>
    </w:tbl>
    <w:p w14:paraId="21D1F9AC" w14:textId="77777777" w:rsidR="003A108F" w:rsidRDefault="003A108F">
      <w:pPr>
        <w:spacing w:after="0" w:line="240" w:lineRule="auto"/>
        <w:ind w:left="567"/>
        <w:jc w:val="both"/>
        <w:rPr>
          <w:rFonts w:ascii="Times New Roman" w:eastAsia="Times New Roman" w:hAnsi="Times New Roman" w:cs="Times New Roman"/>
          <w:color w:val="000000"/>
          <w:sz w:val="24"/>
          <w:szCs w:val="24"/>
        </w:rPr>
      </w:pPr>
    </w:p>
    <w:p w14:paraId="0F63F09D" w14:textId="77777777" w:rsidR="003A108F" w:rsidRDefault="00F1577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8126233"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444DE39E"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7B21FADD"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1A1E1A6"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1A5A96C4"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056A18A"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367FF7C9"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6651ACE3"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66627C9E"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6B53B8C6" w14:textId="50511196" w:rsidR="003A108F" w:rsidRDefault="003A108F">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511C8A9F" w14:textId="77777777" w:rsidR="002D4B73" w:rsidRDefault="002D4B73">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05E47C0B" w14:textId="77777777" w:rsidR="003A108F" w:rsidRDefault="00F1577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14:paraId="29776C11"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6579993F" w14:textId="77777777" w:rsidR="003A108F" w:rsidRDefault="00F1577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4F8F443"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DBF50CE"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F8BDDF5"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3CEC1CC"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2DED4EA8"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3EF4892" w14:textId="77777777" w:rsidR="003A108F" w:rsidRDefault="00F1577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0DBFABBC" w14:textId="77777777" w:rsidR="003A108F" w:rsidRDefault="00F1577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0D2C0299" w14:textId="77777777" w:rsidR="003A108F" w:rsidRDefault="00F1577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6C6C5D01" w14:textId="77777777" w:rsidR="003A108F" w:rsidRDefault="00F1577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438DCC3"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6479DFCE" w14:textId="4EFEDB84" w:rsidR="003A108F" w:rsidRDefault="003A108F">
      <w:pPr>
        <w:spacing w:after="0" w:line="240" w:lineRule="auto"/>
        <w:ind w:left="567"/>
        <w:jc w:val="both"/>
        <w:rPr>
          <w:rFonts w:ascii="Times New Roman" w:eastAsia="Times New Roman" w:hAnsi="Times New Roman" w:cs="Times New Roman"/>
          <w:color w:val="000000"/>
          <w:sz w:val="24"/>
          <w:szCs w:val="24"/>
        </w:rPr>
      </w:pPr>
    </w:p>
    <w:p w14:paraId="2238240E" w14:textId="77777777" w:rsidR="002D4B73" w:rsidRDefault="002D4B73">
      <w:pPr>
        <w:spacing w:after="0" w:line="240" w:lineRule="auto"/>
        <w:ind w:left="567"/>
        <w:jc w:val="both"/>
        <w:rPr>
          <w:rFonts w:ascii="Times New Roman" w:eastAsia="Times New Roman" w:hAnsi="Times New Roman" w:cs="Times New Roman"/>
          <w:color w:val="000000"/>
          <w:sz w:val="24"/>
          <w:szCs w:val="24"/>
        </w:rPr>
      </w:pPr>
    </w:p>
    <w:p w14:paraId="328BE02B" w14:textId="77777777" w:rsidR="003A108F" w:rsidRDefault="00F15775">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Ціна та вартість природного газу</w:t>
      </w:r>
    </w:p>
    <w:p w14:paraId="3B238E8A"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5E201175" w14:textId="77777777" w:rsidR="003A108F" w:rsidRDefault="00F1577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0F4AA0BB" w14:textId="77777777" w:rsidR="003A108F" w:rsidRDefault="00F1577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3D04D6A3" w14:textId="77777777" w:rsidR="003A108F" w:rsidRDefault="00F1577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7DAB0799" w14:textId="77777777" w:rsidR="003A108F" w:rsidRDefault="00F1577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254F775D" w14:textId="77777777" w:rsidR="003A108F" w:rsidRDefault="00F1577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74A2EB25"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923EBC5" w14:textId="77777777" w:rsidR="003A108F" w:rsidRDefault="00F15775">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6218ABD2" w14:textId="77777777" w:rsidR="003A108F" w:rsidRDefault="003A108F">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67848D86" w14:textId="77777777" w:rsidR="003A108F" w:rsidRDefault="00F1577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63363FA5"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3348159" w14:textId="77777777" w:rsidR="003A108F" w:rsidRDefault="00F1577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0052F619"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09B7CA7E"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6ADFFA18"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2D8A6D63"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2933147"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53D6411D"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5D8CEAF2"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21E37F6" w14:textId="77777777" w:rsidR="003A108F" w:rsidRDefault="00F1577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14:paraId="5C557703" w14:textId="77777777" w:rsidR="003A108F" w:rsidRDefault="00F1577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55C39318" w14:textId="77777777" w:rsidR="003A108F" w:rsidRDefault="00F1577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AEEEADE"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4AB516BF" w14:textId="77777777" w:rsidR="003A108F" w:rsidRDefault="003A108F">
      <w:pPr>
        <w:spacing w:after="0" w:line="240" w:lineRule="auto"/>
        <w:jc w:val="both"/>
        <w:rPr>
          <w:rFonts w:ascii="Times New Roman" w:eastAsia="Times New Roman" w:hAnsi="Times New Roman" w:cs="Times New Roman"/>
          <w:color w:val="000000"/>
          <w:sz w:val="24"/>
          <w:szCs w:val="24"/>
        </w:rPr>
      </w:pPr>
    </w:p>
    <w:p w14:paraId="20367DE6" w14:textId="77777777" w:rsidR="003A108F" w:rsidRDefault="00F1577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6588923B"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435ECBAF" w14:textId="77777777" w:rsidR="003A108F" w:rsidRDefault="00F1577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26B8C1C8" w14:textId="77777777" w:rsidR="003A108F" w:rsidRDefault="00F1577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8EEDAE5" w14:textId="77777777" w:rsidR="003A108F" w:rsidRDefault="00F1577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E503060" w14:textId="77777777" w:rsidR="003A108F" w:rsidRDefault="00F1577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055C9AA9" w14:textId="77777777" w:rsidR="003A108F" w:rsidRDefault="003A108F">
      <w:pPr>
        <w:spacing w:after="0" w:line="240" w:lineRule="auto"/>
        <w:jc w:val="both"/>
        <w:rPr>
          <w:rFonts w:ascii="Times New Roman" w:eastAsia="Times New Roman" w:hAnsi="Times New Roman" w:cs="Times New Roman"/>
          <w:color w:val="000000"/>
          <w:sz w:val="24"/>
          <w:szCs w:val="24"/>
        </w:rPr>
      </w:pPr>
    </w:p>
    <w:p w14:paraId="4CA5F952" w14:textId="77777777" w:rsidR="003A108F" w:rsidRDefault="00F15775">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165A93E9" w14:textId="77777777" w:rsidR="003A108F" w:rsidRDefault="00F1577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2BE9124F" w14:textId="77777777" w:rsidR="003A108F" w:rsidRDefault="00F1577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770312D" w14:textId="77777777" w:rsidR="003A108F" w:rsidRDefault="00F1577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161B41F9" w14:textId="77777777" w:rsidR="003A108F" w:rsidRDefault="00F1577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2EBEB0E5" w14:textId="77777777" w:rsidR="003A108F" w:rsidRDefault="00F1577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649506F3" w14:textId="77777777" w:rsidR="003A108F" w:rsidRDefault="00F1577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4438763D" w14:textId="77777777" w:rsidR="003A108F" w:rsidRDefault="00F1577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451CD375" w14:textId="77777777" w:rsidR="003A108F" w:rsidRDefault="00F15775">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7DE90C69" w14:textId="77777777" w:rsidR="003A108F" w:rsidRDefault="00F15775">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708E2156" w14:textId="77777777" w:rsidR="003A108F" w:rsidRDefault="003A108F">
      <w:pPr>
        <w:tabs>
          <w:tab w:val="left" w:pos="993"/>
        </w:tabs>
        <w:spacing w:after="0" w:line="240" w:lineRule="auto"/>
        <w:ind w:left="567"/>
        <w:jc w:val="both"/>
        <w:rPr>
          <w:rFonts w:ascii="Times New Roman" w:eastAsia="Times New Roman" w:hAnsi="Times New Roman" w:cs="Times New Roman"/>
          <w:color w:val="000000"/>
          <w:sz w:val="24"/>
          <w:szCs w:val="24"/>
        </w:rPr>
      </w:pPr>
    </w:p>
    <w:p w14:paraId="17A1D090"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35CAE294" w14:textId="77777777" w:rsidR="003A108F" w:rsidRDefault="00F1577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43631F6F" w14:textId="77777777" w:rsidR="003A108F" w:rsidRDefault="00F1577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невиконання Споживачем пунктів 5.1 та 8.4. цього Договору;</w:t>
      </w:r>
    </w:p>
    <w:p w14:paraId="4CB9ACBB" w14:textId="77777777" w:rsidR="003A108F" w:rsidRDefault="00F1577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0A245FBF" w14:textId="77777777" w:rsidR="003A108F" w:rsidRDefault="00F15775">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3079E5C0" w14:textId="77777777" w:rsidR="003A108F" w:rsidRDefault="00F1577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4F6FB58A" w14:textId="77777777" w:rsidR="003A108F" w:rsidRDefault="00F1577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0B945138" w14:textId="77777777" w:rsidR="003A108F" w:rsidRDefault="00F1577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53FC7BE7" w14:textId="77777777" w:rsidR="003A108F" w:rsidRDefault="003A108F">
      <w:pPr>
        <w:tabs>
          <w:tab w:val="left" w:pos="993"/>
        </w:tabs>
        <w:spacing w:after="0" w:line="240" w:lineRule="auto"/>
        <w:ind w:left="567"/>
        <w:jc w:val="both"/>
        <w:rPr>
          <w:rFonts w:ascii="Times New Roman" w:eastAsia="Times New Roman" w:hAnsi="Times New Roman" w:cs="Times New Roman"/>
          <w:color w:val="000000"/>
          <w:sz w:val="24"/>
          <w:szCs w:val="24"/>
        </w:rPr>
      </w:pPr>
    </w:p>
    <w:p w14:paraId="182A2D5A"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251AA6C5" w14:textId="77777777" w:rsidR="003A108F" w:rsidRDefault="00F1577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0A7C9B93" w14:textId="77777777" w:rsidR="003A108F" w:rsidRDefault="00F1577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69691F3B" w14:textId="77777777" w:rsidR="003A108F" w:rsidRDefault="00F1577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00E0098E" w14:textId="77777777" w:rsidR="003A108F" w:rsidRDefault="00F15775">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2DDB4E60" w14:textId="77777777" w:rsidR="003A108F" w:rsidRDefault="00F15775">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515A7EC9" w14:textId="77777777" w:rsidR="003A108F" w:rsidRDefault="003A108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17BEB60F" w14:textId="77777777" w:rsidR="003A108F" w:rsidRDefault="00F1577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0A5B0EC1"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251C985"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76ACD120"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5EDFA259"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4464158F"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4E9BF800"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w:t>
      </w:r>
      <w:r>
        <w:rPr>
          <w:rFonts w:ascii="Times New Roman" w:eastAsia="Times New Roman" w:hAnsi="Times New Roman" w:cs="Times New Roman"/>
          <w:color w:val="000000"/>
          <w:sz w:val="24"/>
          <w:szCs w:val="24"/>
        </w:rPr>
        <w:lastRenderedPageBreak/>
        <w:t>(неналежному виконанні) Стороною в порядку та розмірі, визначених цим Договором та чинним законодавством України.</w:t>
      </w:r>
    </w:p>
    <w:p w14:paraId="5085E4CD" w14:textId="77777777" w:rsidR="003A108F" w:rsidRDefault="003A108F">
      <w:pPr>
        <w:spacing w:after="0" w:line="240" w:lineRule="auto"/>
        <w:jc w:val="both"/>
        <w:rPr>
          <w:rFonts w:ascii="Times New Roman" w:eastAsia="Times New Roman" w:hAnsi="Times New Roman" w:cs="Times New Roman"/>
          <w:color w:val="000000"/>
          <w:sz w:val="24"/>
          <w:szCs w:val="24"/>
        </w:rPr>
      </w:pPr>
    </w:p>
    <w:p w14:paraId="3BA76D48" w14:textId="77777777" w:rsidR="003A108F" w:rsidRDefault="00F1577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211830B6"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38116985"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F09DE06"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08974355"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2DFEBB5E"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2066D46D"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23F013D2" w14:textId="77777777" w:rsidR="003A108F" w:rsidRDefault="00F157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C3517EF"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2BE411F4"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7918738"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54FD576B" w14:textId="77777777" w:rsidR="003A108F" w:rsidRDefault="00F1577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60F892D" w14:textId="77777777" w:rsidR="003A108F" w:rsidRDefault="00F1577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D0E4D00" w14:textId="77777777" w:rsidR="003A108F" w:rsidRDefault="00F1577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58ACE80B" w14:textId="77777777" w:rsidR="003A108F" w:rsidRDefault="003A108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7C4ECF53" w14:textId="77777777" w:rsidR="003A108F" w:rsidRDefault="00F1577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7674A17A"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7363CF1C"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70D66DF" w14:textId="77777777" w:rsidR="003A108F" w:rsidRDefault="00F1577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14:paraId="38306309" w14:textId="77777777" w:rsidR="003A108F" w:rsidRDefault="003A108F">
      <w:pPr>
        <w:spacing w:after="0" w:line="240" w:lineRule="auto"/>
        <w:jc w:val="both"/>
        <w:rPr>
          <w:rFonts w:ascii="Times New Roman" w:eastAsia="Times New Roman" w:hAnsi="Times New Roman" w:cs="Times New Roman"/>
          <w:color w:val="000000"/>
          <w:sz w:val="24"/>
          <w:szCs w:val="24"/>
        </w:rPr>
      </w:pPr>
    </w:p>
    <w:p w14:paraId="33542AEF" w14:textId="77777777" w:rsidR="003A108F" w:rsidRDefault="00F1577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3EFFE46C"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79EAD5A7"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41136061"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F6534B2"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08A340C6"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79F89091"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FCF040F" w14:textId="77777777" w:rsidR="003A108F" w:rsidRDefault="003A108F">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53DB972E" w14:textId="77777777" w:rsidR="003A108F" w:rsidRDefault="00F1577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2A43907C"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D0AB78A"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1F3028D0"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159A7AD2" w14:textId="77777777" w:rsidR="003A108F" w:rsidRDefault="003A108F">
      <w:pPr>
        <w:spacing w:after="0" w:line="240" w:lineRule="auto"/>
        <w:jc w:val="both"/>
        <w:rPr>
          <w:rFonts w:ascii="Times New Roman" w:eastAsia="Times New Roman" w:hAnsi="Times New Roman" w:cs="Times New Roman"/>
          <w:color w:val="000000"/>
          <w:sz w:val="24"/>
          <w:szCs w:val="24"/>
        </w:rPr>
      </w:pPr>
    </w:p>
    <w:p w14:paraId="62669A29" w14:textId="77777777" w:rsidR="003A108F" w:rsidRDefault="00F1577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153508DD" w14:textId="77777777" w:rsidR="003A108F" w:rsidRDefault="00F15775">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EA1C454" w14:textId="77777777" w:rsidR="003A108F" w:rsidRDefault="00F1577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0EF58D48" w14:textId="77777777" w:rsidR="003A108F" w:rsidRDefault="00F1577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D39B08F" w14:textId="77777777" w:rsidR="003A108F" w:rsidRDefault="00F1577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29376100" w14:textId="77777777" w:rsidR="003A108F" w:rsidRDefault="00F1577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4C910B00" w14:textId="77777777" w:rsidR="003A108F" w:rsidRDefault="00F1577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w:t>
      </w:r>
      <w:r>
        <w:rPr>
          <w:rFonts w:ascii="Times New Roman" w:eastAsia="Times New Roman" w:hAnsi="Times New Roman" w:cs="Times New Roman"/>
          <w:sz w:val="24"/>
          <w:szCs w:val="24"/>
        </w:rPr>
        <w:lastRenderedPageBreak/>
        <w:t>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rPr>
        <mc:AlternateContent>
          <mc:Choice Requires="wps">
            <w:drawing>
              <wp:anchor distT="0" distB="0" distL="0" distR="0" simplePos="0" relativeHeight="251658240" behindDoc="1" locked="0" layoutInCell="1" hidden="0" allowOverlap="1" wp14:anchorId="21DA3422" wp14:editId="4B0EAFE7">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0D7F0990" w14:textId="77777777" w:rsidR="003A108F" w:rsidRDefault="003A10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14:paraId="735FDC35" w14:textId="77777777" w:rsidR="003A108F" w:rsidRDefault="00F15775">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F8FDBF5" w14:textId="77777777" w:rsidR="003A108F" w:rsidRDefault="00F15775">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CF625D7" w14:textId="77777777" w:rsidR="003A108F" w:rsidRDefault="00F15775">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A1668CB"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8BF1CB9"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6BDAB0A"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557838F" w14:textId="77777777" w:rsidR="003A108F" w:rsidRDefault="003A108F">
      <w:pPr>
        <w:spacing w:after="0" w:line="240" w:lineRule="auto"/>
        <w:ind w:left="567"/>
        <w:jc w:val="both"/>
        <w:rPr>
          <w:rFonts w:ascii="Times New Roman" w:eastAsia="Times New Roman" w:hAnsi="Times New Roman" w:cs="Times New Roman"/>
          <w:color w:val="000000"/>
          <w:sz w:val="24"/>
          <w:szCs w:val="24"/>
        </w:rPr>
      </w:pPr>
    </w:p>
    <w:p w14:paraId="395EF87D" w14:textId="77777777" w:rsidR="003A108F" w:rsidRDefault="00F1577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0B6FB0D9"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14:paraId="56E03BB7"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735FAEDF"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38C4A795"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Перелік документів, які Сторони можуть укладати в електронній формі в тому числі, але не виключно:</w:t>
      </w:r>
    </w:p>
    <w:p w14:paraId="6B5DE1A8"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0BA6E4C4"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14:paraId="1CA2FB10"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14:paraId="33864FB5"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14:paraId="42ACA3C0"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14:paraId="7412E426"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13C7791F"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667E62B7"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199DF920"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5C6AF0A7"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0D9F2112"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2CC46052"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04AFE6C9" w14:textId="77777777" w:rsidR="003A108F" w:rsidRDefault="00F15775">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6B355AF3"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8EF0360"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046177AF" w14:textId="77777777" w:rsidR="003A108F" w:rsidRDefault="00F1577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2A392727" w14:textId="77777777" w:rsidR="003A108F" w:rsidRDefault="00F1577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D9FCDF2" w14:textId="77777777" w:rsidR="003A108F" w:rsidRDefault="003A108F">
      <w:pPr>
        <w:spacing w:after="0" w:line="240" w:lineRule="auto"/>
        <w:ind w:left="567"/>
        <w:jc w:val="both"/>
        <w:rPr>
          <w:rFonts w:ascii="Times New Roman" w:eastAsia="Times New Roman" w:hAnsi="Times New Roman" w:cs="Times New Roman"/>
          <w:color w:val="000000"/>
          <w:sz w:val="24"/>
          <w:szCs w:val="24"/>
        </w:rPr>
      </w:pPr>
    </w:p>
    <w:p w14:paraId="26ACA165" w14:textId="77777777" w:rsidR="003A108F" w:rsidRDefault="00F15775">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47B8697F" w14:textId="77777777" w:rsidR="003A108F" w:rsidRDefault="003A108F">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A108F" w14:paraId="2506CFDE" w14:textId="77777777">
        <w:tc>
          <w:tcPr>
            <w:tcW w:w="4609" w:type="dxa"/>
          </w:tcPr>
          <w:p w14:paraId="08B403C2" w14:textId="77777777" w:rsidR="003A108F" w:rsidRDefault="00F15775">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7D00DC0D" w14:textId="77777777" w:rsidR="003A108F" w:rsidRDefault="00F15775">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3A108F" w14:paraId="0C719942" w14:textId="77777777">
        <w:tc>
          <w:tcPr>
            <w:tcW w:w="4609" w:type="dxa"/>
          </w:tcPr>
          <w:p w14:paraId="116135EB" w14:textId="77777777" w:rsidR="003A108F" w:rsidRDefault="003A108F">
            <w:pPr>
              <w:ind w:right="-36" w:firstLine="567"/>
              <w:jc w:val="center"/>
              <w:rPr>
                <w:rFonts w:ascii="Times New Roman" w:eastAsia="Times New Roman" w:hAnsi="Times New Roman" w:cs="Times New Roman"/>
                <w:b/>
                <w:color w:val="000000"/>
                <w:sz w:val="24"/>
                <w:szCs w:val="24"/>
              </w:rPr>
            </w:pPr>
          </w:p>
        </w:tc>
        <w:tc>
          <w:tcPr>
            <w:tcW w:w="4420" w:type="dxa"/>
          </w:tcPr>
          <w:p w14:paraId="595E29AC" w14:textId="77777777" w:rsidR="003A108F" w:rsidRDefault="003A108F">
            <w:pPr>
              <w:ind w:right="-36"/>
              <w:jc w:val="both"/>
              <w:rPr>
                <w:rFonts w:ascii="Times New Roman" w:eastAsia="Times New Roman" w:hAnsi="Times New Roman" w:cs="Times New Roman"/>
                <w:b/>
                <w:color w:val="000000"/>
                <w:sz w:val="24"/>
                <w:szCs w:val="24"/>
              </w:rPr>
            </w:pPr>
          </w:p>
        </w:tc>
      </w:tr>
    </w:tbl>
    <w:p w14:paraId="7D11306C" w14:textId="77777777" w:rsidR="003A108F" w:rsidRDefault="00F15775">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177B88F6" w14:textId="77777777" w:rsidR="003A108F" w:rsidRDefault="00F15775">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7942043B" w14:textId="77777777" w:rsidR="003A108F" w:rsidRDefault="00F1577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4A9347B" w14:textId="77777777" w:rsidR="003A108F" w:rsidRDefault="00F1577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1A4F4600" w14:textId="77777777" w:rsidR="003A108F" w:rsidRDefault="00F15775">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6E3D3674" w14:textId="77777777" w:rsidR="003A108F" w:rsidRDefault="00F15775">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3D5EF2C8" w14:textId="77777777" w:rsidR="003A108F" w:rsidRDefault="00F15775">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E94B932" w14:textId="77777777" w:rsidR="003A108F" w:rsidRDefault="00F1577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91AB80" w14:textId="77777777" w:rsidR="003A108F" w:rsidRDefault="00F1577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16D1C8D" w14:textId="77777777" w:rsidR="003A108F" w:rsidRDefault="00F1577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1ED18E7" w14:textId="77777777" w:rsidR="003A108F" w:rsidRDefault="00F1577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FE11AED" w14:textId="77777777" w:rsidR="003A108F" w:rsidRDefault="00F1577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9D2DB1A" w14:textId="77777777" w:rsidR="003A108F" w:rsidRDefault="00F1577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2C4896" w14:textId="77777777" w:rsidR="003A108F" w:rsidRDefault="00F15775">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2E9A205" w14:textId="77777777" w:rsidR="003A108F" w:rsidRDefault="00F1577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F97980" w14:textId="77777777" w:rsidR="003A108F" w:rsidRDefault="00F1577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78B6FB9D" w14:textId="77777777" w:rsidR="003A108F" w:rsidRDefault="00F1577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1EDFA741" w14:textId="77777777" w:rsidR="003A108F" w:rsidRDefault="00F1577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05202DC7" w14:textId="77777777" w:rsidR="003A108F" w:rsidRDefault="00F15775">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E88D182" w14:textId="77777777" w:rsidR="003A108F" w:rsidRDefault="003A108F">
      <w:pPr>
        <w:spacing w:before="80" w:after="240" w:line="240" w:lineRule="auto"/>
        <w:ind w:firstLine="860"/>
        <w:jc w:val="both"/>
        <w:rPr>
          <w:rFonts w:ascii="Times New Roman" w:eastAsia="Times New Roman" w:hAnsi="Times New Roman" w:cs="Times New Roman"/>
          <w:color w:val="000000"/>
          <w:sz w:val="24"/>
          <w:szCs w:val="24"/>
        </w:rPr>
      </w:pPr>
    </w:p>
    <w:sectPr w:rsidR="003A108F">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60F"/>
    <w:multiLevelType w:val="multilevel"/>
    <w:tmpl w:val="033430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0B340947"/>
    <w:multiLevelType w:val="multilevel"/>
    <w:tmpl w:val="26E8D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715B36"/>
    <w:multiLevelType w:val="multilevel"/>
    <w:tmpl w:val="C35C33E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3E3544DA"/>
    <w:multiLevelType w:val="multilevel"/>
    <w:tmpl w:val="59C659F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9EB0662"/>
    <w:multiLevelType w:val="multilevel"/>
    <w:tmpl w:val="30EE64F4"/>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15:restartNumberingAfterBreak="0">
    <w:nsid w:val="61640505"/>
    <w:multiLevelType w:val="multilevel"/>
    <w:tmpl w:val="742EA89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2465CE8"/>
    <w:multiLevelType w:val="multilevel"/>
    <w:tmpl w:val="D21E4FC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8F"/>
    <w:rsid w:val="002D4B73"/>
    <w:rsid w:val="003A108F"/>
    <w:rsid w:val="00585B94"/>
    <w:rsid w:val="00962D56"/>
    <w:rsid w:val="00F1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AF2D"/>
  <w15:docId w15:val="{A031D53A-E480-4355-9777-4C378A88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5452</Words>
  <Characters>31081</Characters>
  <Application>Microsoft Office Word</Application>
  <DocSecurity>0</DocSecurity>
  <Lines>259</Lines>
  <Paragraphs>72</Paragraphs>
  <ScaleCrop>false</ScaleCrop>
  <Company/>
  <LinksUpToDate>false</LinksUpToDate>
  <CharactersWithSpaces>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DELL</cp:lastModifiedBy>
  <cp:revision>6</cp:revision>
  <dcterms:created xsi:type="dcterms:W3CDTF">2023-08-28T07:18:00Z</dcterms:created>
  <dcterms:modified xsi:type="dcterms:W3CDTF">2024-04-04T10:56:00Z</dcterms:modified>
</cp:coreProperties>
</file>