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87363" w:rsidRDefault="00D34E76" w:rsidP="007A63C7">
      <w:pPr>
        <w:spacing w:after="0"/>
        <w:jc w:val="both"/>
        <w:rPr>
          <w:rStyle w:val="rvts82"/>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w:t>
      </w:r>
      <w:r w:rsidR="00687363">
        <w:rPr>
          <w:rFonts w:ascii="Times New Roman" w:hAnsi="Times New Roman" w:cs="Times New Roman"/>
          <w:b/>
          <w:color w:val="000000"/>
          <w:sz w:val="24"/>
          <w:szCs w:val="24"/>
        </w:rPr>
        <w:t xml:space="preserve">21:2015: </w:t>
      </w:r>
      <w:r w:rsidR="005055EE">
        <w:rPr>
          <w:rFonts w:ascii="Times New Roman" w:hAnsi="Times New Roman" w:cs="Times New Roman"/>
          <w:b/>
          <w:color w:val="000000"/>
          <w:sz w:val="24"/>
          <w:szCs w:val="24"/>
        </w:rPr>
        <w:t>03220000-9 Овочі,фрукти та горіхи.(редька свіжа,огірки свіжі,помідори свіжі,капуста молода врожай 2024р,цибуля зелена,яблука,банани)</w:t>
      </w:r>
    </w:p>
    <w:p w:rsidR="00D34E76" w:rsidRPr="004956D1" w:rsidRDefault="00D34E76" w:rsidP="007A63C7">
      <w:pPr>
        <w:spacing w:after="0"/>
        <w:jc w:val="both"/>
        <w:rPr>
          <w:rFonts w:ascii="Times New Roman" w:hAnsi="Times New Roman" w:cs="Times New Roman"/>
          <w:b/>
          <w:sz w:val="24"/>
          <w:szCs w:val="24"/>
        </w:rPr>
      </w:pPr>
      <w:r>
        <w:rPr>
          <w:rStyle w:val="rvts82"/>
          <w:rFonts w:ascii="Times New Roman" w:hAnsi="Times New Roman" w:cs="Times New Roman"/>
          <w:b/>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4E418E"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4E418E" w:rsidRDefault="004E418E"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4E418E" w:rsidRDefault="004E418E"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4E418E" w:rsidRDefault="005055EE" w:rsidP="004E418E">
            <w:pPr>
              <w:tabs>
                <w:tab w:val="left" w:pos="210"/>
                <w:tab w:val="center" w:pos="527"/>
              </w:tabs>
              <w:snapToGrid w:val="0"/>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4E418E">
              <w:rPr>
                <w:rFonts w:ascii="Times New Roman" w:hAnsi="Times New Roman" w:cs="Times New Roman"/>
                <w:sz w:val="24"/>
                <w:szCs w:val="24"/>
                <w:lang w:val="ru-RU"/>
              </w:rPr>
              <w:t xml:space="preserve">  </w:t>
            </w:r>
          </w:p>
        </w:tc>
        <w:tc>
          <w:tcPr>
            <w:tcW w:w="1275" w:type="dxa"/>
            <w:tcBorders>
              <w:top w:val="single" w:sz="4" w:space="0" w:color="000000"/>
              <w:left w:val="single" w:sz="4" w:space="0" w:color="000000"/>
              <w:bottom w:val="single" w:sz="4" w:space="0" w:color="000000"/>
            </w:tcBorders>
            <w:shd w:val="clear" w:color="auto" w:fill="FFFFFF"/>
          </w:tcPr>
          <w:p w:rsidR="004E418E" w:rsidRDefault="004E418E"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418" w:type="dxa"/>
            <w:tcBorders>
              <w:top w:val="single" w:sz="4" w:space="0" w:color="000000"/>
              <w:left w:val="single" w:sz="4" w:space="0" w:color="000000"/>
              <w:bottom w:val="single" w:sz="4" w:space="0" w:color="000000"/>
            </w:tcBorders>
            <w:shd w:val="clear" w:color="auto" w:fill="FFFFFF"/>
          </w:tcPr>
          <w:p w:rsidR="004E418E" w:rsidRPr="00FE4EC1" w:rsidRDefault="004E418E"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4E418E" w:rsidRPr="00FE4EC1" w:rsidRDefault="004E418E" w:rsidP="00154731">
            <w:pPr>
              <w:shd w:val="clear" w:color="auto" w:fill="FFFFFF"/>
              <w:snapToGrid w:val="0"/>
              <w:rPr>
                <w:rFonts w:ascii="Times New Roman" w:hAnsi="Times New Roman" w:cs="Times New Roman"/>
                <w:sz w:val="24"/>
                <w:szCs w:val="24"/>
              </w:rPr>
            </w:pPr>
          </w:p>
        </w:tc>
      </w:tr>
      <w:tr w:rsidR="00BD3E5E"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BD3E5E" w:rsidRDefault="00BD3E5E"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BD3E5E" w:rsidRDefault="00BD3E5E"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BD3E5E" w:rsidRDefault="00BD3E5E"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BD3E5E" w:rsidRDefault="00BD3E5E"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BD3E5E" w:rsidRPr="00FE4EC1" w:rsidRDefault="00BD3E5E"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D3E5E" w:rsidRPr="00FE4EC1" w:rsidRDefault="00BD3E5E"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76" w:rsidRDefault="00490B76">
      <w:pPr>
        <w:spacing w:after="0" w:line="240" w:lineRule="auto"/>
      </w:pPr>
      <w:r>
        <w:separator/>
      </w:r>
    </w:p>
  </w:endnote>
  <w:endnote w:type="continuationSeparator" w:id="0">
    <w:p w:rsidR="00490B76" w:rsidRDefault="00490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5F5B63">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451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76" w:rsidRDefault="00490B76">
      <w:pPr>
        <w:spacing w:after="0" w:line="240" w:lineRule="auto"/>
      </w:pPr>
      <w:r>
        <w:separator/>
      </w:r>
    </w:p>
  </w:footnote>
  <w:footnote w:type="continuationSeparator" w:id="0">
    <w:p w:rsidR="00490B76" w:rsidRDefault="00490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75403"/>
    <w:rsid w:val="00080A70"/>
    <w:rsid w:val="000902F4"/>
    <w:rsid w:val="0009583D"/>
    <w:rsid w:val="000973C5"/>
    <w:rsid w:val="000A6DAA"/>
    <w:rsid w:val="000C1CA9"/>
    <w:rsid w:val="000E2FE0"/>
    <w:rsid w:val="000F27DE"/>
    <w:rsid w:val="00100636"/>
    <w:rsid w:val="00116BDE"/>
    <w:rsid w:val="00133250"/>
    <w:rsid w:val="001412CE"/>
    <w:rsid w:val="00145740"/>
    <w:rsid w:val="00146CE9"/>
    <w:rsid w:val="00154731"/>
    <w:rsid w:val="00161882"/>
    <w:rsid w:val="00180093"/>
    <w:rsid w:val="00185E67"/>
    <w:rsid w:val="00193CE7"/>
    <w:rsid w:val="00196A0B"/>
    <w:rsid w:val="001B4F11"/>
    <w:rsid w:val="001C102E"/>
    <w:rsid w:val="001C3810"/>
    <w:rsid w:val="001D42D1"/>
    <w:rsid w:val="001E3A8F"/>
    <w:rsid w:val="001F4C0C"/>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4A04"/>
    <w:rsid w:val="00306C78"/>
    <w:rsid w:val="00315AA7"/>
    <w:rsid w:val="00316D1B"/>
    <w:rsid w:val="00317214"/>
    <w:rsid w:val="003232A7"/>
    <w:rsid w:val="00333338"/>
    <w:rsid w:val="003404B0"/>
    <w:rsid w:val="00340FAB"/>
    <w:rsid w:val="00345ABC"/>
    <w:rsid w:val="0035089E"/>
    <w:rsid w:val="00352E83"/>
    <w:rsid w:val="00362421"/>
    <w:rsid w:val="00363FB8"/>
    <w:rsid w:val="0037327B"/>
    <w:rsid w:val="00387242"/>
    <w:rsid w:val="00395A84"/>
    <w:rsid w:val="003A5D59"/>
    <w:rsid w:val="003B51B8"/>
    <w:rsid w:val="003B78BD"/>
    <w:rsid w:val="003B7CF9"/>
    <w:rsid w:val="003C2A02"/>
    <w:rsid w:val="003C2B77"/>
    <w:rsid w:val="003D1C80"/>
    <w:rsid w:val="003E3E98"/>
    <w:rsid w:val="003F6F47"/>
    <w:rsid w:val="0040195A"/>
    <w:rsid w:val="00403999"/>
    <w:rsid w:val="00413AB1"/>
    <w:rsid w:val="00423C1C"/>
    <w:rsid w:val="00436BB0"/>
    <w:rsid w:val="0043788A"/>
    <w:rsid w:val="00452D6A"/>
    <w:rsid w:val="00461D6E"/>
    <w:rsid w:val="004731DB"/>
    <w:rsid w:val="00490B76"/>
    <w:rsid w:val="0049376D"/>
    <w:rsid w:val="004975EB"/>
    <w:rsid w:val="004C73CA"/>
    <w:rsid w:val="004D1953"/>
    <w:rsid w:val="004E02BB"/>
    <w:rsid w:val="004E418E"/>
    <w:rsid w:val="005055EE"/>
    <w:rsid w:val="005112B2"/>
    <w:rsid w:val="00511D7C"/>
    <w:rsid w:val="005156F4"/>
    <w:rsid w:val="00533DCC"/>
    <w:rsid w:val="00535784"/>
    <w:rsid w:val="00543A1D"/>
    <w:rsid w:val="00545AE4"/>
    <w:rsid w:val="005570E7"/>
    <w:rsid w:val="00575319"/>
    <w:rsid w:val="00585D30"/>
    <w:rsid w:val="00585D92"/>
    <w:rsid w:val="00592B35"/>
    <w:rsid w:val="005B2D13"/>
    <w:rsid w:val="005C1F18"/>
    <w:rsid w:val="005C3EF3"/>
    <w:rsid w:val="005C679A"/>
    <w:rsid w:val="005D40E9"/>
    <w:rsid w:val="005D6EDC"/>
    <w:rsid w:val="005F305D"/>
    <w:rsid w:val="005F5B63"/>
    <w:rsid w:val="005F757D"/>
    <w:rsid w:val="00600629"/>
    <w:rsid w:val="00602BC2"/>
    <w:rsid w:val="00605E6E"/>
    <w:rsid w:val="006166FD"/>
    <w:rsid w:val="00651BAD"/>
    <w:rsid w:val="00667EE8"/>
    <w:rsid w:val="006778D3"/>
    <w:rsid w:val="00684FC4"/>
    <w:rsid w:val="00687363"/>
    <w:rsid w:val="00691428"/>
    <w:rsid w:val="00691BE8"/>
    <w:rsid w:val="006D1983"/>
    <w:rsid w:val="006D1CD8"/>
    <w:rsid w:val="006D333B"/>
    <w:rsid w:val="006E383A"/>
    <w:rsid w:val="006F6722"/>
    <w:rsid w:val="00704D24"/>
    <w:rsid w:val="00707C45"/>
    <w:rsid w:val="00707EBF"/>
    <w:rsid w:val="007132DB"/>
    <w:rsid w:val="00713C5C"/>
    <w:rsid w:val="0071610F"/>
    <w:rsid w:val="00720402"/>
    <w:rsid w:val="00720456"/>
    <w:rsid w:val="00726594"/>
    <w:rsid w:val="007354A6"/>
    <w:rsid w:val="00742842"/>
    <w:rsid w:val="0075057C"/>
    <w:rsid w:val="00761E25"/>
    <w:rsid w:val="00761FCA"/>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06B9"/>
    <w:rsid w:val="007E1E63"/>
    <w:rsid w:val="007E1EB1"/>
    <w:rsid w:val="008008C3"/>
    <w:rsid w:val="00821EF4"/>
    <w:rsid w:val="008436BE"/>
    <w:rsid w:val="00871474"/>
    <w:rsid w:val="00897624"/>
    <w:rsid w:val="008B2200"/>
    <w:rsid w:val="008C0339"/>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74395"/>
    <w:rsid w:val="009912E7"/>
    <w:rsid w:val="009C411F"/>
    <w:rsid w:val="009C424E"/>
    <w:rsid w:val="009D5BD6"/>
    <w:rsid w:val="009E263A"/>
    <w:rsid w:val="009F3D33"/>
    <w:rsid w:val="009F76FC"/>
    <w:rsid w:val="00A11C5A"/>
    <w:rsid w:val="00A21579"/>
    <w:rsid w:val="00A35741"/>
    <w:rsid w:val="00A54295"/>
    <w:rsid w:val="00A64518"/>
    <w:rsid w:val="00A65BCE"/>
    <w:rsid w:val="00A6688B"/>
    <w:rsid w:val="00A67E2E"/>
    <w:rsid w:val="00A76DFF"/>
    <w:rsid w:val="00A80F57"/>
    <w:rsid w:val="00A81D11"/>
    <w:rsid w:val="00A9314D"/>
    <w:rsid w:val="00AA53F6"/>
    <w:rsid w:val="00AB257C"/>
    <w:rsid w:val="00AC5591"/>
    <w:rsid w:val="00AD174C"/>
    <w:rsid w:val="00AD4D65"/>
    <w:rsid w:val="00B00C87"/>
    <w:rsid w:val="00B03C6D"/>
    <w:rsid w:val="00B04562"/>
    <w:rsid w:val="00B0776F"/>
    <w:rsid w:val="00B132A5"/>
    <w:rsid w:val="00B13B6C"/>
    <w:rsid w:val="00B17601"/>
    <w:rsid w:val="00B26304"/>
    <w:rsid w:val="00B35A94"/>
    <w:rsid w:val="00B446B3"/>
    <w:rsid w:val="00B564A8"/>
    <w:rsid w:val="00B66C41"/>
    <w:rsid w:val="00B77E8B"/>
    <w:rsid w:val="00B85AAE"/>
    <w:rsid w:val="00B92295"/>
    <w:rsid w:val="00BA25C0"/>
    <w:rsid w:val="00BA263B"/>
    <w:rsid w:val="00BB5039"/>
    <w:rsid w:val="00BB67DD"/>
    <w:rsid w:val="00BB7311"/>
    <w:rsid w:val="00BC3889"/>
    <w:rsid w:val="00BC6B52"/>
    <w:rsid w:val="00BD3E5E"/>
    <w:rsid w:val="00BD7139"/>
    <w:rsid w:val="00BD741E"/>
    <w:rsid w:val="00BE0FD5"/>
    <w:rsid w:val="00BE3DE4"/>
    <w:rsid w:val="00BF4931"/>
    <w:rsid w:val="00C31E89"/>
    <w:rsid w:val="00C35E70"/>
    <w:rsid w:val="00C5671C"/>
    <w:rsid w:val="00C6709D"/>
    <w:rsid w:val="00C73A89"/>
    <w:rsid w:val="00C823B0"/>
    <w:rsid w:val="00C828C4"/>
    <w:rsid w:val="00C85E31"/>
    <w:rsid w:val="00C96D5D"/>
    <w:rsid w:val="00CA1190"/>
    <w:rsid w:val="00CA2D5E"/>
    <w:rsid w:val="00CB32CF"/>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09AD"/>
    <w:rsid w:val="00D930E7"/>
    <w:rsid w:val="00D95A63"/>
    <w:rsid w:val="00DA536F"/>
    <w:rsid w:val="00DB1CF5"/>
    <w:rsid w:val="00DB3D42"/>
    <w:rsid w:val="00DC34E9"/>
    <w:rsid w:val="00DD4926"/>
    <w:rsid w:val="00DF509F"/>
    <w:rsid w:val="00DF79E8"/>
    <w:rsid w:val="00E1237A"/>
    <w:rsid w:val="00E3513E"/>
    <w:rsid w:val="00E424F8"/>
    <w:rsid w:val="00E47B26"/>
    <w:rsid w:val="00E50855"/>
    <w:rsid w:val="00E516E7"/>
    <w:rsid w:val="00E5334D"/>
    <w:rsid w:val="00E537B1"/>
    <w:rsid w:val="00E62CEB"/>
    <w:rsid w:val="00E6727F"/>
    <w:rsid w:val="00E73D2E"/>
    <w:rsid w:val="00E74298"/>
    <w:rsid w:val="00E904CA"/>
    <w:rsid w:val="00E9248D"/>
    <w:rsid w:val="00E9295F"/>
    <w:rsid w:val="00E97B92"/>
    <w:rsid w:val="00EA4EEF"/>
    <w:rsid w:val="00EB00A1"/>
    <w:rsid w:val="00EC3657"/>
    <w:rsid w:val="00EC58D4"/>
    <w:rsid w:val="00ED6E92"/>
    <w:rsid w:val="00EE0B4A"/>
    <w:rsid w:val="00EF795C"/>
    <w:rsid w:val="00F15C65"/>
    <w:rsid w:val="00F47705"/>
    <w:rsid w:val="00F601F5"/>
    <w:rsid w:val="00F657BE"/>
    <w:rsid w:val="00F942E2"/>
    <w:rsid w:val="00FA7705"/>
    <w:rsid w:val="00FB510A"/>
    <w:rsid w:val="00FE0A9D"/>
    <w:rsid w:val="00FE27DB"/>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2023-06-20T10:42:00Z</cp:lastPrinted>
  <dcterms:created xsi:type="dcterms:W3CDTF">2024-04-18T13:30:00Z</dcterms:created>
  <dcterms:modified xsi:type="dcterms:W3CDTF">2024-04-18T13:30:00Z</dcterms:modified>
</cp:coreProperties>
</file>