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E0" w:rsidRDefault="008230E0" w:rsidP="008230E0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/>
      <w:bookmarkStart w:id="1" w:name="bookmark=id.3dy6vkm"/>
      <w:bookmarkStart w:id="2" w:name="bookmark=id.4d34og8"/>
      <w:bookmarkStart w:id="3" w:name="bookmark=id.1t3h5sf"/>
      <w:bookmarkEnd w:id="0"/>
      <w:bookmarkEnd w:id="1"/>
      <w:bookmarkEnd w:id="2"/>
      <w:bookmarkEnd w:id="3"/>
    </w:p>
    <w:p w:rsidR="008230E0" w:rsidRDefault="008230E0" w:rsidP="008230E0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230E0" w:rsidRDefault="008230E0" w:rsidP="008230E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8230E0" w:rsidRDefault="008230E0" w:rsidP="008230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8230E0" w:rsidRDefault="008230E0" w:rsidP="008230E0">
      <w:pP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8230E0" w:rsidRDefault="008230E0" w:rsidP="008230E0">
      <w:pP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8230E0" w:rsidRDefault="008230E0" w:rsidP="008230E0">
      <w:pP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8230E0" w:rsidRDefault="008230E0" w:rsidP="008230E0">
      <w:pP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коду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Єдиним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словником (у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поділу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відомості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зазначатися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кожного лота)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назви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класифікаторів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(за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  <w:bookmarkStart w:id="5" w:name="bookmark=id.3rdcrjn"/>
      <w:bookmarkEnd w:id="5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82B91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263272" w:rsidRPr="00982B91">
        <w:rPr>
          <w:rFonts w:ascii="Times New Roman" w:eastAsia="Times New Roman" w:hAnsi="Times New Roman" w:cs="Times New Roman"/>
          <w:b/>
          <w:sz w:val="24"/>
          <w:szCs w:val="24"/>
        </w:rPr>
        <w:t>Папір</w:t>
      </w:r>
      <w:proofErr w:type="spellEnd"/>
      <w:r w:rsidR="00263272" w:rsidRPr="00982B9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263272" w:rsidRPr="00982B91">
        <w:rPr>
          <w:rFonts w:ascii="Times New Roman" w:eastAsia="Times New Roman" w:hAnsi="Times New Roman" w:cs="Times New Roman"/>
          <w:b/>
          <w:sz w:val="24"/>
          <w:szCs w:val="24"/>
        </w:rPr>
        <w:t>друку</w:t>
      </w:r>
      <w:proofErr w:type="spellEnd"/>
      <w:r w:rsidR="00263272" w:rsidRPr="00982B91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263272" w:rsidRPr="00982B91">
        <w:rPr>
          <w:rFonts w:ascii="Times New Roman" w:eastAsia="Times New Roman" w:hAnsi="Times New Roman" w:cs="Times New Roman"/>
          <w:b/>
          <w:sz w:val="24"/>
          <w:szCs w:val="24"/>
        </w:rPr>
        <w:t>копіювання</w:t>
      </w:r>
      <w:proofErr w:type="spellEnd"/>
      <w:r w:rsidR="00263272" w:rsidRPr="00982B91">
        <w:rPr>
          <w:rFonts w:ascii="Times New Roman" w:eastAsia="Times New Roman" w:hAnsi="Times New Roman" w:cs="Times New Roman"/>
          <w:b/>
          <w:sz w:val="24"/>
          <w:szCs w:val="24"/>
        </w:rPr>
        <w:t xml:space="preserve"> А-4</w:t>
      </w:r>
      <w:r w:rsidR="00982B91" w:rsidRPr="00982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B91" w:rsidRPr="00982B9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982B91" w:rsidRPr="00982B91">
        <w:rPr>
          <w:rFonts w:ascii="Times New Roman" w:hAnsi="Times New Roman" w:cs="Times New Roman"/>
          <w:b/>
          <w:sz w:val="24"/>
          <w:szCs w:val="24"/>
        </w:rPr>
        <w:t xml:space="preserve">код 30197630-1 – </w:t>
      </w:r>
      <w:proofErr w:type="spellStart"/>
      <w:r w:rsidR="00982B91" w:rsidRPr="00982B91">
        <w:rPr>
          <w:rFonts w:ascii="Times New Roman" w:hAnsi="Times New Roman" w:cs="Times New Roman"/>
          <w:b/>
          <w:sz w:val="24"/>
          <w:szCs w:val="24"/>
        </w:rPr>
        <w:t>папір</w:t>
      </w:r>
      <w:proofErr w:type="spellEnd"/>
      <w:r w:rsidR="00982B91" w:rsidRPr="00982B9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982B91" w:rsidRPr="00982B91">
        <w:rPr>
          <w:rFonts w:ascii="Times New Roman" w:hAnsi="Times New Roman" w:cs="Times New Roman"/>
          <w:b/>
          <w:sz w:val="24"/>
          <w:szCs w:val="24"/>
        </w:rPr>
        <w:t>друку</w:t>
      </w:r>
      <w:proofErr w:type="spellEnd"/>
      <w:r w:rsidR="00982B91" w:rsidRPr="00982B91">
        <w:rPr>
          <w:rFonts w:ascii="Times New Roman" w:hAnsi="Times New Roman" w:cs="Times New Roman"/>
          <w:b/>
          <w:sz w:val="24"/>
          <w:szCs w:val="24"/>
        </w:rPr>
        <w:t>)</w:t>
      </w:r>
      <w:r w:rsidR="00263272" w:rsidRPr="00982B91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кодом ДК 021:2015: 30190000- 7 – </w:t>
      </w:r>
      <w:proofErr w:type="spellStart"/>
      <w:r w:rsidR="00263272" w:rsidRPr="00982B91">
        <w:rPr>
          <w:rFonts w:ascii="Times New Roman" w:eastAsia="Times New Roman" w:hAnsi="Times New Roman" w:cs="Times New Roman"/>
          <w:b/>
          <w:sz w:val="24"/>
          <w:szCs w:val="24"/>
        </w:rPr>
        <w:t>Офісне</w:t>
      </w:r>
      <w:proofErr w:type="spellEnd"/>
      <w:r w:rsidR="00263272" w:rsidRPr="00982B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3272" w:rsidRPr="00982B91">
        <w:rPr>
          <w:rFonts w:ascii="Times New Roman" w:eastAsia="Times New Roman" w:hAnsi="Times New Roman" w:cs="Times New Roman"/>
          <w:b/>
          <w:sz w:val="24"/>
          <w:szCs w:val="24"/>
        </w:rPr>
        <w:t>устаткування</w:t>
      </w:r>
      <w:proofErr w:type="spellEnd"/>
      <w:r w:rsidR="00263272" w:rsidRPr="00982B91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263272" w:rsidRPr="00982B91">
        <w:rPr>
          <w:rFonts w:ascii="Times New Roman" w:eastAsia="Times New Roman" w:hAnsi="Times New Roman" w:cs="Times New Roman"/>
          <w:b/>
          <w:sz w:val="24"/>
          <w:szCs w:val="24"/>
        </w:rPr>
        <w:t>приладдя</w:t>
      </w:r>
      <w:proofErr w:type="spellEnd"/>
      <w:r w:rsidR="00263272" w:rsidRPr="00982B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3272" w:rsidRPr="00982B91">
        <w:rPr>
          <w:rFonts w:ascii="Times New Roman" w:eastAsia="Times New Roman" w:hAnsi="Times New Roman" w:cs="Times New Roman"/>
          <w:b/>
          <w:sz w:val="24"/>
          <w:szCs w:val="24"/>
        </w:rPr>
        <w:t>різне</w:t>
      </w:r>
      <w:proofErr w:type="spellEnd"/>
      <w:r w:rsidR="00263272" w:rsidRPr="00982B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="00263272" w:rsidRPr="00982B9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82B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82B91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982B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2B91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proofErr w:type="spellEnd"/>
      <w:r w:rsidRPr="00982B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8230E0" w:rsidRDefault="008230E0" w:rsidP="008230E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30E0" w:rsidRDefault="008230E0" w:rsidP="008230E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26327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2250 </w:t>
      </w:r>
      <w:r w:rsidR="0026327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пачок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.</w:t>
      </w:r>
    </w:p>
    <w:p w:rsidR="008230E0" w:rsidRDefault="008230E0" w:rsidP="008230E0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/>
      <w:bookmarkEnd w:id="7"/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м. Тернопіль</w:t>
      </w:r>
      <w:r w:rsidR="00EA1C20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</w:p>
    <w:p w:rsidR="008230E0" w:rsidRDefault="008230E0" w:rsidP="008230E0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/>
      <w:bookmarkEnd w:id="8"/>
      <w:r w:rsidR="002632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450 000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26327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00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з ПДВ </w:t>
      </w:r>
    </w:p>
    <w:p w:rsidR="008230E0" w:rsidRDefault="008230E0" w:rsidP="008230E0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/>
      <w:bookmarkEnd w:id="9"/>
      <w:r w:rsidR="00982B91">
        <w:rPr>
          <w:rFonts w:ascii="Times New Roman" w:hAnsi="Times New Roman"/>
          <w:b/>
          <w:sz w:val="24"/>
          <w:szCs w:val="24"/>
          <w:lang w:val="uk-UA"/>
        </w:rPr>
        <w:t>до 27.12.2022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230E0" w:rsidRDefault="008230E0" w:rsidP="008230E0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/>
      <w:bookmarkEnd w:id="10"/>
      <w:r w:rsidR="002632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16.12.2022 до 00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8230E0" w:rsidRDefault="008230E0" w:rsidP="008230E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оплати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Розрахунки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Товар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проводяться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безготівкового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переказу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поточний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Постачальника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вказаний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даному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 (семи)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банківських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отримання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Покупцем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ідставі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видаткової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накладної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підписаної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уповноваженими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представниками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Сторін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отриманого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Покупцем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рахунку-фактури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оплату Товару.</w:t>
      </w:r>
    </w:p>
    <w:p w:rsidR="008230E0" w:rsidRDefault="008230E0" w:rsidP="008230E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heading=h.2jxsxqh"/>
      <w:bookmarkStart w:id="12" w:name="bookmark=id.z337ya"/>
      <w:bookmarkEnd w:id="11"/>
      <w:bookmarkEnd w:id="12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/>
      <w:bookmarkEnd w:id="13"/>
      <w:r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8230E0" w:rsidRDefault="008230E0" w:rsidP="008230E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8230E0" w:rsidRDefault="008230E0" w:rsidP="008230E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8230E0" w:rsidRDefault="008230E0" w:rsidP="008230E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/>
      <w:bookmarkEnd w:id="15"/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8230E0" w:rsidRDefault="008230E0" w:rsidP="008230E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highlight w:val="green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6" w:name="bookmark=id.2xcytpi"/>
      <w:bookmarkEnd w:id="16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1 % від очікуваної вартості предмета закупівлі.</w:t>
      </w:r>
    </w:p>
    <w:p w:rsidR="008230E0" w:rsidRDefault="008230E0" w:rsidP="008230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8230E0" w:rsidRDefault="008230E0" w:rsidP="008230E0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7" w:name="bookmark=id.1ci93xb"/>
      <w:bookmarkEnd w:id="17"/>
    </w:p>
    <w:p w:rsidR="008230E0" w:rsidRDefault="008230E0" w:rsidP="008230E0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БРИГІДИР</w:t>
      </w:r>
    </w:p>
    <w:sectPr w:rsidR="008230E0" w:rsidSect="008230E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0E0"/>
    <w:rsid w:val="001453BE"/>
    <w:rsid w:val="00263272"/>
    <w:rsid w:val="00363A3B"/>
    <w:rsid w:val="008230E0"/>
    <w:rsid w:val="00982B91"/>
    <w:rsid w:val="00A70E82"/>
    <w:rsid w:val="00EA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30E0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8230E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458</Words>
  <Characters>2613</Characters>
  <Application>Microsoft Office Word</Application>
  <DocSecurity>0</DocSecurity>
  <Lines>21</Lines>
  <Paragraphs>6</Paragraphs>
  <ScaleCrop>false</ScaleCrop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2022-12-08T16:01:00Z</cp:lastPrinted>
  <dcterms:created xsi:type="dcterms:W3CDTF">2022-11-22T13:58:00Z</dcterms:created>
  <dcterms:modified xsi:type="dcterms:W3CDTF">2022-12-08T16:31:00Z</dcterms:modified>
</cp:coreProperties>
</file>