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8" w:rsidRDefault="00763FBD">
      <w:r>
        <w:t xml:space="preserve">Вказана невірна сума за договором. </w:t>
      </w:r>
      <w:bookmarkStart w:id="0" w:name="_GoBack"/>
      <w:bookmarkEnd w:id="0"/>
    </w:p>
    <w:sectPr w:rsidR="007241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85"/>
    <w:rsid w:val="001C6385"/>
    <w:rsid w:val="00724108"/>
    <w:rsid w:val="007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14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2023-02-01T06:36:00Z</dcterms:created>
  <dcterms:modified xsi:type="dcterms:W3CDTF">2023-02-01T06:37:00Z</dcterms:modified>
</cp:coreProperties>
</file>