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4056" w14:textId="77777777"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14:paraId="49D40985" w14:textId="77777777"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14:paraId="667E0AD5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14:paraId="0C726D37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1CD496AC" w14:textId="77777777"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14:paraId="22A50719" w14:textId="56CA027F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399F39DA" w14:textId="1AE9F000" w:rsidR="00271054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14:paraId="6967EFF9" w14:textId="77777777" w:rsidR="00903751" w:rsidRPr="00C83A05" w:rsidRDefault="00903751" w:rsidP="00903751">
      <w:pPr>
        <w:jc w:val="center"/>
        <w:rPr>
          <w:b/>
          <w:sz w:val="28"/>
          <w:szCs w:val="28"/>
        </w:rPr>
      </w:pPr>
      <w:r w:rsidRPr="00C83A05">
        <w:rPr>
          <w:b/>
          <w:bCs/>
          <w:color w:val="000000"/>
          <w:sz w:val="28"/>
          <w:szCs w:val="28"/>
          <w:lang w:eastAsia="uk-UA" w:bidi="uk-UA"/>
        </w:rPr>
        <w:t xml:space="preserve">Гомогенний ПВХ </w:t>
      </w:r>
      <w:r>
        <w:rPr>
          <w:b/>
          <w:bCs/>
          <w:sz w:val="28"/>
          <w:szCs w:val="28"/>
          <w:lang w:eastAsia="uk-UA" w:bidi="uk-UA"/>
        </w:rPr>
        <w:t>л</w:t>
      </w:r>
      <w:r w:rsidRPr="00C83A05">
        <w:rPr>
          <w:b/>
          <w:bCs/>
          <w:color w:val="000000"/>
          <w:sz w:val="28"/>
          <w:szCs w:val="28"/>
          <w:lang w:eastAsia="uk-UA" w:bidi="uk-UA"/>
        </w:rPr>
        <w:t>інолеум</w:t>
      </w:r>
      <w:r w:rsidRPr="00C83A05">
        <w:rPr>
          <w:b/>
          <w:color w:val="01011B"/>
          <w:sz w:val="28"/>
          <w:szCs w:val="28"/>
          <w:shd w:val="clear" w:color="auto" w:fill="FFFFFF"/>
          <w:lang w:val="ru-RU"/>
        </w:rPr>
        <w:t xml:space="preserve"> медичного призначення</w:t>
      </w:r>
      <w:r w:rsidRPr="00C83A05">
        <w:rPr>
          <w:b/>
          <w:color w:val="01011B"/>
          <w:sz w:val="28"/>
          <w:szCs w:val="28"/>
          <w:shd w:val="clear" w:color="auto" w:fill="FFFFFF"/>
        </w:rPr>
        <w:t>.</w:t>
      </w:r>
    </w:p>
    <w:p w14:paraId="3DADBFAE" w14:textId="536E02EA" w:rsidR="00E66E1A" w:rsidRDefault="00903751" w:rsidP="00903751">
      <w:pPr>
        <w:pStyle w:val="Code"/>
        <w:jc w:val="center"/>
        <w:rPr>
          <w:rFonts w:ascii="Times New Roman" w:eastAsia="Times New Roman" w:hAnsi="Times New Roman"/>
          <w:sz w:val="28"/>
          <w:szCs w:val="28"/>
          <w:lang w:val="uk" w:eastAsia="zh-CN" w:bidi="ar"/>
        </w:rPr>
      </w:pPr>
      <w:r w:rsidRPr="00C83A05">
        <w:rPr>
          <w:rFonts w:ascii="Times New Roman" w:eastAsia="Times New Roman" w:hAnsi="Times New Roman"/>
          <w:bCs/>
          <w:i/>
          <w:iCs/>
          <w:sz w:val="28"/>
          <w:szCs w:val="28"/>
          <w:lang w:val="uk" w:eastAsia="zh-CN" w:bidi="ar"/>
        </w:rPr>
        <w:t>(показник національного класифікатора України ДК 021:2015 “Єдиний закупівельний словник” – ДК 021:2015:</w:t>
      </w:r>
      <w:r w:rsidRPr="00C83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A05">
        <w:rPr>
          <w:rFonts w:ascii="Times New Roman" w:eastAsia="Times New Roman" w:hAnsi="Times New Roman"/>
          <w:sz w:val="28"/>
          <w:szCs w:val="28"/>
          <w:shd w:val="clear" w:color="auto" w:fill="FDFEFD"/>
          <w:lang w:val="uk" w:eastAsia="zh-CN" w:bidi="ar"/>
        </w:rPr>
        <w:t>44110000-4 -</w:t>
      </w:r>
      <w:r w:rsidRPr="00C83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A05">
        <w:rPr>
          <w:rFonts w:ascii="Times New Roman" w:eastAsia="Times New Roman" w:hAnsi="Times New Roman"/>
          <w:sz w:val="28"/>
          <w:szCs w:val="28"/>
          <w:shd w:val="clear" w:color="auto" w:fill="FDFEFD"/>
          <w:lang w:val="uk" w:eastAsia="zh-CN" w:bidi="ar"/>
        </w:rPr>
        <w:t>Конструкційні матеріали</w:t>
      </w:r>
      <w:r w:rsidRPr="00C83A05">
        <w:rPr>
          <w:rFonts w:ascii="Times New Roman" w:eastAsia="Times New Roman" w:hAnsi="Times New Roman"/>
          <w:sz w:val="28"/>
          <w:szCs w:val="28"/>
          <w:lang w:val="uk" w:eastAsia="zh-CN" w:bidi="ar"/>
        </w:rPr>
        <w:t>)</w:t>
      </w:r>
    </w:p>
    <w:p w14:paraId="312C6303" w14:textId="77777777" w:rsidR="00B2171A" w:rsidRPr="00BE4B23" w:rsidRDefault="00B2171A" w:rsidP="00E1299B">
      <w:pPr>
        <w:pStyle w:val="Code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43FD0C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>
        <w:t>_____</w:t>
      </w:r>
      <w:r w:rsidRPr="0054781A">
        <w:t>________________</w:t>
      </w:r>
    </w:p>
    <w:p w14:paraId="5C4F7EA3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>
        <w:t>_____</w:t>
      </w:r>
      <w:r w:rsidRPr="0054781A">
        <w:t>___________</w:t>
      </w:r>
    </w:p>
    <w:p w14:paraId="70BA25C7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>
        <w:t>_____</w:t>
      </w:r>
      <w:r w:rsidRPr="0054781A">
        <w:t>_____</w:t>
      </w:r>
    </w:p>
    <w:p w14:paraId="30483915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>
        <w:t>_____</w:t>
      </w:r>
      <w:r w:rsidRPr="0054781A">
        <w:t>_</w:t>
      </w:r>
    </w:p>
    <w:p w14:paraId="5DC2A2C9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>
        <w:t>_____</w:t>
      </w:r>
      <w:r w:rsidRPr="0054781A">
        <w:t>_</w:t>
      </w:r>
    </w:p>
    <w:p w14:paraId="0EEBCFCA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>
        <w:t>________</w:t>
      </w:r>
      <w:r w:rsidRPr="0054781A">
        <w:t>____________</w:t>
      </w:r>
    </w:p>
    <w:p w14:paraId="078F38E6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>
        <w:t>_____</w:t>
      </w:r>
      <w:r w:rsidRPr="0054781A">
        <w:t>______</w:t>
      </w:r>
    </w:p>
    <w:p w14:paraId="1C869218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719F6195" w14:textId="77777777" w:rsidR="00B2171A" w:rsidRPr="0054781A" w:rsidRDefault="00B2171A" w:rsidP="00B2171A">
      <w:r w:rsidRPr="0054781A">
        <w:t>Цифрами__________________________________________________________________</w:t>
      </w:r>
      <w:r>
        <w:t>____</w:t>
      </w:r>
      <w:r w:rsidRPr="0054781A">
        <w:t>___</w:t>
      </w:r>
    </w:p>
    <w:p w14:paraId="0A6F7A2F" w14:textId="77777777" w:rsidR="00B2171A" w:rsidRPr="0054781A" w:rsidRDefault="00B2171A" w:rsidP="00B2171A">
      <w:r w:rsidRPr="0054781A">
        <w:t>Літерами_____________________________________________________________________</w:t>
      </w:r>
      <w:r>
        <w:t>____</w:t>
      </w:r>
    </w:p>
    <w:p w14:paraId="71AF03A9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>
        <w:t>____</w:t>
      </w:r>
    </w:p>
    <w:p w14:paraId="622C5923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>
        <w:t>____</w:t>
      </w:r>
    </w:p>
    <w:p w14:paraId="5A647F89" w14:textId="77777777" w:rsidR="00B2171A" w:rsidRPr="0054781A" w:rsidRDefault="00B2171A" w:rsidP="00B2171A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>
        <w:t>____</w:t>
      </w:r>
    </w:p>
    <w:p w14:paraId="5C7D9338" w14:textId="77777777" w:rsidR="00B2171A" w:rsidRPr="007F59EA" w:rsidRDefault="00B2171A" w:rsidP="00B2171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підприємництва, середнього підприємництва, великого підприємництва, не є суб`єктом господарювання)</w:t>
      </w:r>
    </w:p>
    <w:p w14:paraId="5885AD20" w14:textId="77777777" w:rsidR="00B2171A" w:rsidRPr="007F59EA" w:rsidRDefault="00B2171A" w:rsidP="00B2171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3D66CFD4" w14:textId="1B4F800A" w:rsidR="00271054" w:rsidRPr="00F54681" w:rsidRDefault="00B2171A" w:rsidP="00B2171A">
      <w:pPr>
        <w:ind w:firstLine="539"/>
        <w:jc w:val="both"/>
      </w:pPr>
      <w:r>
        <w:rPr>
          <w:iCs/>
          <w:color w:val="000000"/>
          <w:spacing w:val="4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 </w:t>
      </w:r>
      <w:r>
        <w:t>Для цього надаємо Вам свою ціну на послуги, зазначені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14:paraId="28C3A20E" w14:textId="77777777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0FD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14:paraId="6E05E646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0197" w14:textId="77777777"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14:paraId="4529E8EE" w14:textId="77777777"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BBA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14:paraId="0301545C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A9A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D417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14:paraId="7EFC67A5" w14:textId="6DA2AF1E" w:rsidR="00271054" w:rsidRPr="00143A75" w:rsidRDefault="00B2171A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 xml:space="preserve">грн. </w:t>
            </w:r>
            <w:r w:rsidR="00271054">
              <w:rPr>
                <w:sz w:val="20"/>
                <w:szCs w:val="20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75C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14:paraId="7489E5FB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14:paraId="6948CBE9" w14:textId="506D6280" w:rsidR="00271054" w:rsidRDefault="00B2171A" w:rsidP="00B2171A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 xml:space="preserve">грн. </w:t>
            </w:r>
            <w:r w:rsidR="00271054">
              <w:rPr>
                <w:sz w:val="20"/>
                <w:szCs w:val="20"/>
              </w:rPr>
              <w:t>з ПДВ</w:t>
            </w:r>
          </w:p>
        </w:tc>
      </w:tr>
      <w:tr w:rsidR="00271054" w14:paraId="4C75FAC6" w14:textId="77777777" w:rsidTr="00B07A0F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C8F3" w14:textId="77777777" w:rsidR="00271054" w:rsidRDefault="00271054" w:rsidP="00B07A0F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89F" w14:textId="77777777"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7FD3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A96D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A64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878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B2171A" w14:paraId="203D3448" w14:textId="77777777" w:rsidTr="00A948DC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6D32" w14:textId="45DF7160" w:rsidR="00B2171A" w:rsidRDefault="00B2171A" w:rsidP="00B2171A">
            <w:pPr>
              <w:widowControl w:val="0"/>
              <w:autoSpaceDE w:val="0"/>
              <w:ind w:firstLine="142"/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>Вартість продукції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D40" w14:textId="77777777" w:rsidR="00B2171A" w:rsidRDefault="00B2171A" w:rsidP="00B2171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B2171A" w14:paraId="34070B84" w14:textId="77777777" w:rsidTr="00A948DC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7483" w14:textId="4998F81A" w:rsidR="00B2171A" w:rsidRDefault="00B2171A" w:rsidP="00B2171A">
            <w:pPr>
              <w:widowControl w:val="0"/>
              <w:autoSpaceDE w:val="0"/>
              <w:ind w:firstLine="142"/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4EF" w14:textId="77777777" w:rsidR="00B2171A" w:rsidRDefault="00B2171A" w:rsidP="00B2171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B2171A" w14:paraId="61F752DE" w14:textId="77777777" w:rsidTr="00A948DC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7746" w14:textId="51B7B71E" w:rsidR="00B2171A" w:rsidRPr="00B1025A" w:rsidRDefault="00B2171A" w:rsidP="00B2171A">
            <w:pPr>
              <w:widowControl w:val="0"/>
              <w:autoSpaceDE w:val="0"/>
              <w:ind w:firstLine="142"/>
              <w:rPr>
                <w:b/>
                <w:bCs/>
                <w:spacing w:val="-20"/>
                <w:sz w:val="28"/>
                <w:szCs w:val="28"/>
              </w:rPr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>Загальна  вартість продукції 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9232" w14:textId="77777777" w:rsidR="00B2171A" w:rsidRDefault="00B2171A" w:rsidP="00B2171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14:paraId="241B35FF" w14:textId="77777777"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14:paraId="42F338C0" w14:textId="77777777"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14:paraId="07D4F1AC" w14:textId="77777777" w:rsidR="00271054" w:rsidRPr="00F54681" w:rsidRDefault="00271054" w:rsidP="00271054">
      <w:pPr>
        <w:ind w:firstLine="539"/>
        <w:jc w:val="both"/>
        <w:rPr>
          <w:highlight w:val="cyan"/>
        </w:rPr>
      </w:pPr>
    </w:p>
    <w:p w14:paraId="59800A22" w14:textId="77777777" w:rsidR="00B2171A" w:rsidRPr="0054781A" w:rsidRDefault="00B2171A" w:rsidP="00B2171A">
      <w:pPr>
        <w:pStyle w:val="a3"/>
        <w:ind w:firstLine="567"/>
        <w:jc w:val="both"/>
      </w:pPr>
      <w:r w:rsidRPr="0054781A">
        <w:lastRenderedPageBreak/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011A414" w14:textId="77777777" w:rsidR="00B2171A" w:rsidRPr="0054781A" w:rsidRDefault="00B2171A" w:rsidP="00B2171A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5FD0520E" w14:textId="77777777" w:rsidR="00B2171A" w:rsidRPr="0054781A" w:rsidRDefault="00B2171A" w:rsidP="00B2171A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55E8C52B" w14:textId="77777777" w:rsidR="00B2171A" w:rsidRPr="0054781A" w:rsidRDefault="00B2171A" w:rsidP="00B2171A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DE0D38B" w14:textId="77777777" w:rsidR="00B2171A" w:rsidRPr="0054781A" w:rsidRDefault="00B2171A" w:rsidP="00B2171A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15205BEF" w14:textId="77777777" w:rsidR="00B2171A" w:rsidRPr="0054781A" w:rsidRDefault="00B2171A" w:rsidP="00B2171A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15738A89" w14:textId="77777777" w:rsidR="00B2171A" w:rsidRPr="0054781A" w:rsidRDefault="00B2171A" w:rsidP="00B2171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0C9671C7" w14:textId="77777777" w:rsidR="00B2171A" w:rsidRPr="0054781A" w:rsidRDefault="00B2171A" w:rsidP="00B2171A">
      <w:pPr>
        <w:ind w:firstLine="567"/>
        <w:jc w:val="both"/>
      </w:pPr>
    </w:p>
    <w:p w14:paraId="0297A821" w14:textId="32360D4B" w:rsidR="00B2171A" w:rsidRPr="0054781A" w:rsidRDefault="00903751" w:rsidP="00B2171A">
      <w:pPr>
        <w:ind w:firstLine="426"/>
        <w:jc w:val="both"/>
      </w:pPr>
      <w:r>
        <w:rPr>
          <w:lang w:val="ru-RU"/>
        </w:rPr>
        <w:t>В</w:t>
      </w:r>
      <w:bookmarkStart w:id="0" w:name="_GoBack"/>
      <w:bookmarkEnd w:id="0"/>
      <w:r w:rsidR="00B2171A" w:rsidRPr="0054781A">
        <w:t>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F199C62" w14:textId="77777777" w:rsidR="00B2171A" w:rsidRPr="0054781A" w:rsidRDefault="00B2171A" w:rsidP="00B2171A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64911D64" w14:textId="77777777" w:rsidR="00B2171A" w:rsidRDefault="00B2171A" w:rsidP="00B2171A">
      <w:pPr>
        <w:ind w:firstLine="426"/>
        <w:jc w:val="both"/>
      </w:pPr>
    </w:p>
    <w:p w14:paraId="2E21623E" w14:textId="77777777" w:rsidR="00B2171A" w:rsidRPr="0054781A" w:rsidRDefault="00B2171A" w:rsidP="00B2171A">
      <w:pPr>
        <w:ind w:firstLine="426"/>
        <w:jc w:val="both"/>
      </w:pPr>
    </w:p>
    <w:p w14:paraId="51C2A0FD" w14:textId="77777777" w:rsidR="00B2171A" w:rsidRPr="0054781A" w:rsidRDefault="00B2171A" w:rsidP="00B2171A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B2171A" w:rsidRPr="0054781A" w14:paraId="46BF5AFA" w14:textId="77777777" w:rsidTr="00DC31CF">
        <w:tc>
          <w:tcPr>
            <w:tcW w:w="3342" w:type="dxa"/>
            <w:shd w:val="clear" w:color="auto" w:fill="auto"/>
          </w:tcPr>
          <w:p w14:paraId="32A6FA27" w14:textId="77777777" w:rsidR="00B2171A" w:rsidRPr="0054781A" w:rsidRDefault="00B2171A" w:rsidP="00DC31CF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AD787C1" w14:textId="77777777" w:rsidR="00B2171A" w:rsidRPr="0054781A" w:rsidRDefault="00B2171A" w:rsidP="00DC31CF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97FCBEF" w14:textId="77777777" w:rsidR="00B2171A" w:rsidRPr="0054781A" w:rsidRDefault="00B2171A" w:rsidP="00DC31CF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B2171A" w:rsidRPr="0054781A" w14:paraId="4D38142A" w14:textId="77777777" w:rsidTr="00DC31CF">
        <w:tc>
          <w:tcPr>
            <w:tcW w:w="3342" w:type="dxa"/>
            <w:shd w:val="clear" w:color="auto" w:fill="auto"/>
          </w:tcPr>
          <w:p w14:paraId="361209C7" w14:textId="77777777" w:rsidR="00B2171A" w:rsidRPr="0054781A" w:rsidRDefault="00B2171A" w:rsidP="00DC31CF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6D0DF2C7" w14:textId="77777777" w:rsidR="00B2171A" w:rsidRPr="0054781A" w:rsidRDefault="00B2171A" w:rsidP="00DC31CF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4B27B42E" w14:textId="77777777" w:rsidR="00B2171A" w:rsidRPr="0054781A" w:rsidRDefault="00B2171A" w:rsidP="00DC31CF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7B6A65B9" w14:textId="77777777" w:rsidR="00B2171A" w:rsidRPr="0054781A" w:rsidRDefault="00B2171A" w:rsidP="00B2171A"/>
    <w:p w14:paraId="34259A90" w14:textId="77777777" w:rsidR="00250346" w:rsidRDefault="00903751" w:rsidP="00B2171A">
      <w:pPr>
        <w:pStyle w:val="a3"/>
        <w:ind w:firstLine="567"/>
        <w:jc w:val="both"/>
      </w:pPr>
    </w:p>
    <w:sectPr w:rsidR="00250346" w:rsidSect="00B2171A">
      <w:pgSz w:w="11905" w:h="16837"/>
      <w:pgMar w:top="907" w:right="706" w:bottom="567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4289" w14:textId="77777777" w:rsidR="00A93555" w:rsidRDefault="00A93555">
      <w:r>
        <w:separator/>
      </w:r>
    </w:p>
  </w:endnote>
  <w:endnote w:type="continuationSeparator" w:id="0">
    <w:p w14:paraId="76420547" w14:textId="77777777" w:rsidR="00A93555" w:rsidRDefault="00A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FCB5" w14:textId="77777777" w:rsidR="00A93555" w:rsidRDefault="00A93555">
      <w:r>
        <w:separator/>
      </w:r>
    </w:p>
  </w:footnote>
  <w:footnote w:type="continuationSeparator" w:id="0">
    <w:p w14:paraId="5C0E38B0" w14:textId="77777777" w:rsidR="00A93555" w:rsidRDefault="00A9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4"/>
    <w:rsid w:val="00134C5E"/>
    <w:rsid w:val="001A1852"/>
    <w:rsid w:val="00271054"/>
    <w:rsid w:val="0028599C"/>
    <w:rsid w:val="002A645D"/>
    <w:rsid w:val="00341979"/>
    <w:rsid w:val="005D1893"/>
    <w:rsid w:val="0074794E"/>
    <w:rsid w:val="007E68D2"/>
    <w:rsid w:val="00903751"/>
    <w:rsid w:val="00961307"/>
    <w:rsid w:val="00A93555"/>
    <w:rsid w:val="00AF645A"/>
    <w:rsid w:val="00B2171A"/>
    <w:rsid w:val="00B76A37"/>
    <w:rsid w:val="00BB24A3"/>
    <w:rsid w:val="00C7409F"/>
    <w:rsid w:val="00D66CBA"/>
    <w:rsid w:val="00D96C8A"/>
    <w:rsid w:val="00DE56C8"/>
    <w:rsid w:val="00DF3A42"/>
    <w:rsid w:val="00DF7A50"/>
    <w:rsid w:val="00E1299B"/>
    <w:rsid w:val="00E66E1A"/>
    <w:rsid w:val="00E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95C"/>
  <w15:chartTrackingRefBased/>
  <w15:docId w15:val="{B634E03F-BE2B-47E6-9C18-8393E69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de">
    <w:name w:val="Code"/>
    <w:basedOn w:val="a"/>
    <w:rsid w:val="00E66E1A"/>
    <w:rPr>
      <w:rFonts w:ascii="Courier New" w:eastAsia="Calibri" w:hAnsi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2171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21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71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21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Пользователь Windows</cp:lastModifiedBy>
  <cp:revision>13</cp:revision>
  <cp:lastPrinted>2022-10-24T12:04:00Z</cp:lastPrinted>
  <dcterms:created xsi:type="dcterms:W3CDTF">2022-10-24T08:48:00Z</dcterms:created>
  <dcterms:modified xsi:type="dcterms:W3CDTF">2024-02-04T23:02:00Z</dcterms:modified>
</cp:coreProperties>
</file>