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6220DE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6220DE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169D648B" w:rsidR="00114105" w:rsidRPr="006220DE" w:rsidRDefault="00D9613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Додаток №3</w:t>
                  </w:r>
                  <w:r w:rsidR="002040A4" w:rsidRPr="006220D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6B1300A" w14:textId="097702CE" w:rsidR="00114105" w:rsidRPr="006220D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220DE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="00D96133">
                    <w:rPr>
                      <w:b/>
                      <w:sz w:val="20"/>
                      <w:szCs w:val="20"/>
                    </w:rPr>
                    <w:t xml:space="preserve">             до Договору генпідрялду</w:t>
                  </w:r>
                </w:p>
              </w:tc>
            </w:tr>
            <w:tr w:rsidR="00114105" w:rsidRPr="006220DE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6220D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220DE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6220D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220D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6220DE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6220DE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20DE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6220DE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4F84A3A0" w:rsidR="00114105" w:rsidRPr="006220DE" w:rsidRDefault="002040A4" w:rsidP="00890D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6220DE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6220DE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6220DE">
              <w:rPr>
                <w:b/>
                <w:sz w:val="20"/>
                <w:szCs w:val="20"/>
              </w:rPr>
              <w:t>адресою</w:t>
            </w:r>
            <w:proofErr w:type="spellEnd"/>
            <w:r w:rsidRPr="006220DE">
              <w:rPr>
                <w:b/>
                <w:sz w:val="20"/>
                <w:szCs w:val="20"/>
              </w:rPr>
              <w:t xml:space="preserve">: </w:t>
            </w:r>
            <w:r w:rsidR="00890DF0">
              <w:rPr>
                <w:b/>
                <w:sz w:val="20"/>
                <w:szCs w:val="20"/>
              </w:rPr>
              <w:t>__________________________</w:t>
            </w:r>
            <w:bookmarkStart w:id="0" w:name="_GoBack"/>
            <w:bookmarkEnd w:id="0"/>
          </w:p>
        </w:tc>
      </w:tr>
      <w:tr w:rsidR="00114105" w:rsidRPr="006220DE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6220DE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6220DE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6220DE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6220DE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6220DE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6220DE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№</w:t>
            </w:r>
          </w:p>
          <w:p w14:paraId="5330D2D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6220DE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машин</w:t>
            </w:r>
          </w:p>
        </w:tc>
      </w:tr>
      <w:tr w:rsidR="00114105" w:rsidRPr="006220DE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машини</w:t>
            </w:r>
          </w:p>
        </w:tc>
      </w:tr>
      <w:tr w:rsidR="00114105" w:rsidRPr="006220DE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всього</w:t>
            </w:r>
          </w:p>
        </w:tc>
      </w:tr>
      <w:tr w:rsidR="00114105" w:rsidRPr="006220DE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12</w:t>
            </w:r>
          </w:p>
        </w:tc>
      </w:tr>
      <w:tr w:rsidR="00114105" w:rsidRPr="006220DE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6220DE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6220DE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6220DE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6220DE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6220DE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6220DE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6220DE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6220DE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6220DE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6220DE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6220DE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6220DE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6DFE" w14:textId="77777777" w:rsidR="005E5A1C" w:rsidRDefault="005E5A1C">
      <w:pPr>
        <w:spacing w:after="0" w:line="240" w:lineRule="auto"/>
      </w:pPr>
      <w:r>
        <w:separator/>
      </w:r>
    </w:p>
  </w:endnote>
  <w:endnote w:type="continuationSeparator" w:id="0">
    <w:p w14:paraId="7FA83BB3" w14:textId="77777777" w:rsidR="005E5A1C" w:rsidRDefault="005E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CC95" w14:textId="77777777" w:rsidR="005E5A1C" w:rsidRDefault="005E5A1C">
      <w:pPr>
        <w:spacing w:after="0" w:line="240" w:lineRule="auto"/>
      </w:pPr>
      <w:r>
        <w:separator/>
      </w:r>
    </w:p>
  </w:footnote>
  <w:footnote w:type="continuationSeparator" w:id="0">
    <w:p w14:paraId="4CE2003F" w14:textId="77777777" w:rsidR="005E5A1C" w:rsidRDefault="005E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34229DF6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890DF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5C056F"/>
    <w:rsid w:val="005E5A1C"/>
    <w:rsid w:val="006220DE"/>
    <w:rsid w:val="00890DF0"/>
    <w:rsid w:val="00B03A99"/>
    <w:rsid w:val="00B843BB"/>
    <w:rsid w:val="00D93661"/>
    <w:rsid w:val="00D96133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2311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11</cp:revision>
  <dcterms:created xsi:type="dcterms:W3CDTF">2023-05-02T14:31:00Z</dcterms:created>
  <dcterms:modified xsi:type="dcterms:W3CDTF">2023-06-22T16:26:00Z</dcterms:modified>
</cp:coreProperties>
</file>