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D" w:rsidRDefault="007E0C4D" w:rsidP="007E0C4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E0C4D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2023-04-13T09:08:00Z</dcterms:modified>
</cp:coreProperties>
</file>