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B0D7" w14:textId="77777777" w:rsidR="00A51210" w:rsidRPr="0063049C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>одаток 3</w:t>
      </w:r>
    </w:p>
    <w:p w14:paraId="7D5C2322" w14:textId="77777777" w:rsidR="00A51210" w:rsidRPr="003F2F56" w:rsidRDefault="00A51210" w:rsidP="00A51210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52BCD972" w14:textId="77777777" w:rsidR="00A51210" w:rsidRPr="003F2F56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049C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3049C">
        <w:rPr>
          <w:i/>
          <w:color w:val="000000"/>
        </w:rPr>
        <w:t>подається Учасником на фірмовому бланку;</w:t>
      </w:r>
    </w:p>
    <w:p w14:paraId="51ADFE07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3049C">
        <w:rPr>
          <w:i/>
          <w:color w:val="000000"/>
        </w:rPr>
        <w:t>Учасник не повинен відступати від даної форми.</w:t>
      </w:r>
    </w:p>
    <w:p w14:paraId="1AF7408A" w14:textId="77777777" w:rsidR="00A51210" w:rsidRPr="0063049C" w:rsidRDefault="00A51210" w:rsidP="00A51210">
      <w:pPr>
        <w:pStyle w:val="a3"/>
        <w:jc w:val="center"/>
        <w:rPr>
          <w:b/>
          <w:color w:val="000000"/>
          <w:sz w:val="27"/>
          <w:szCs w:val="27"/>
        </w:rPr>
      </w:pPr>
      <w:r w:rsidRPr="0063049C">
        <w:rPr>
          <w:b/>
          <w:color w:val="000000"/>
          <w:sz w:val="27"/>
          <w:szCs w:val="27"/>
        </w:rPr>
        <w:t>ЦІНОВА ПРОПОЗИЦІЯ</w:t>
      </w:r>
    </w:p>
    <w:p w14:paraId="64C60468" w14:textId="24D776F1" w:rsidR="00A51210" w:rsidRPr="0038571C" w:rsidRDefault="00A51210" w:rsidP="00A95642">
      <w:pPr>
        <w:suppressAutoHyphens/>
        <w:contextualSpacing/>
        <w:jc w:val="both"/>
        <w:rPr>
          <w:sz w:val="28"/>
          <w:szCs w:val="28"/>
        </w:rPr>
      </w:pPr>
      <w:r w:rsidRPr="0038571C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</w:t>
      </w:r>
      <w:r w:rsidRPr="0052622B">
        <w:rPr>
          <w:sz w:val="28"/>
          <w:szCs w:val="28"/>
        </w:rPr>
        <w:t>товару: «</w:t>
      </w:r>
      <w:r w:rsidR="00C21072">
        <w:rPr>
          <w:sz w:val="28"/>
          <w:szCs w:val="28"/>
        </w:rPr>
        <w:t>Кріпильні деталі</w:t>
      </w:r>
      <w:r w:rsidRPr="0052622B">
        <w:rPr>
          <w:sz w:val="28"/>
          <w:szCs w:val="28"/>
        </w:rPr>
        <w:t xml:space="preserve">» код </w:t>
      </w:r>
      <w:r w:rsidR="0038571C" w:rsidRPr="0052622B">
        <w:rPr>
          <w:sz w:val="28"/>
          <w:szCs w:val="28"/>
        </w:rPr>
        <w:t>ДК 021:2015</w:t>
      </w:r>
      <w:r w:rsidR="0052622B" w:rsidRPr="0052622B">
        <w:rPr>
          <w:sz w:val="28"/>
          <w:szCs w:val="28"/>
        </w:rPr>
        <w:t xml:space="preserve"> </w:t>
      </w:r>
      <w:r w:rsidR="00C21072" w:rsidRPr="00C21072">
        <w:rPr>
          <w:sz w:val="28"/>
          <w:szCs w:val="28"/>
        </w:rPr>
        <w:t>44530000-4 «Кріпильні деталі»</w:t>
      </w:r>
      <w:r w:rsidR="00A95642">
        <w:rPr>
          <w:sz w:val="28"/>
          <w:szCs w:val="28"/>
        </w:rPr>
        <w:t>,</w:t>
      </w:r>
      <w:r w:rsidR="0052622B" w:rsidRPr="007030E9">
        <w:rPr>
          <w:color w:val="000000"/>
          <w:sz w:val="28"/>
          <w:szCs w:val="28"/>
          <w:lang w:eastAsia="zh-CN"/>
        </w:rPr>
        <w:t xml:space="preserve"> </w:t>
      </w:r>
      <w:r w:rsidRPr="007030E9">
        <w:rPr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Pr="0038571C">
        <w:rPr>
          <w:sz w:val="28"/>
          <w:szCs w:val="28"/>
        </w:rPr>
        <w:t xml:space="preserve">. </w:t>
      </w:r>
    </w:p>
    <w:p w14:paraId="1BA3F010" w14:textId="390CF5BA" w:rsidR="00A51210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39033A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</w:t>
      </w:r>
      <w:r>
        <w:rPr>
          <w:sz w:val="28"/>
          <w:szCs w:val="28"/>
        </w:rPr>
        <w:t xml:space="preserve">поставити товар </w:t>
      </w:r>
      <w:r w:rsidR="00A95642" w:rsidRPr="00A95642">
        <w:rPr>
          <w:sz w:val="28"/>
          <w:szCs w:val="28"/>
        </w:rPr>
        <w:t>«</w:t>
      </w:r>
      <w:r w:rsidR="00880F42" w:rsidRPr="00880F42">
        <w:rPr>
          <w:sz w:val="28"/>
          <w:szCs w:val="28"/>
        </w:rPr>
        <w:t>Кріпильні деталі</w:t>
      </w:r>
      <w:r w:rsidR="00A95642" w:rsidRPr="00A95642">
        <w:rPr>
          <w:sz w:val="28"/>
          <w:szCs w:val="28"/>
        </w:rPr>
        <w:t xml:space="preserve">» </w:t>
      </w:r>
      <w:r w:rsidR="00515324">
        <w:rPr>
          <w:sz w:val="28"/>
          <w:szCs w:val="28"/>
        </w:rPr>
        <w:t>(</w:t>
      </w:r>
      <w:r w:rsidR="00880F42">
        <w:rPr>
          <w:sz w:val="28"/>
          <w:szCs w:val="28"/>
        </w:rPr>
        <w:t>код ДК 021:2015</w:t>
      </w:r>
      <w:r w:rsidR="00515324" w:rsidRPr="0052622B">
        <w:rPr>
          <w:sz w:val="28"/>
          <w:szCs w:val="28"/>
        </w:rPr>
        <w:t xml:space="preserve"> </w:t>
      </w:r>
      <w:r w:rsidR="00880F42" w:rsidRPr="00880F42">
        <w:rPr>
          <w:sz w:val="28"/>
          <w:szCs w:val="28"/>
        </w:rPr>
        <w:t>44530000-4 «Кріпильні деталі»</w:t>
      </w:r>
      <w:r w:rsidR="00515324" w:rsidRPr="00A95642">
        <w:rPr>
          <w:sz w:val="28"/>
          <w:szCs w:val="28"/>
        </w:rPr>
        <w:t>)</w:t>
      </w:r>
      <w:r w:rsidRPr="003D49DB">
        <w:rPr>
          <w:sz w:val="28"/>
          <w:szCs w:val="28"/>
        </w:rPr>
        <w:t xml:space="preserve"> на</w:t>
      </w:r>
      <w:r w:rsidRPr="0063049C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276F7F" w:rsidRDefault="00DC0700" w:rsidP="00DC070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A51210">
        <w:rPr>
          <w:color w:val="000000"/>
          <w:sz w:val="27"/>
          <w:szCs w:val="27"/>
        </w:rPr>
        <w:t>__________________________________________________________________</w:t>
      </w:r>
    </w:p>
    <w:p w14:paraId="78D85190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(цифрами)</w:t>
      </w:r>
    </w:p>
    <w:p w14:paraId="1DBDE771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 (прописом)</w:t>
      </w:r>
    </w:p>
    <w:p w14:paraId="1964A3B5" w14:textId="77777777" w:rsidR="004A57CF" w:rsidRPr="004A57CF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5561"/>
        <w:gridCol w:w="742"/>
        <w:gridCol w:w="676"/>
        <w:gridCol w:w="1133"/>
        <w:gridCol w:w="1134"/>
      </w:tblGrid>
      <w:tr w:rsidR="00DC0700" w:rsidRPr="00E51BB6" w14:paraId="44C3B826" w14:textId="77777777" w:rsidTr="00CB15A5">
        <w:trPr>
          <w:trHeight w:val="29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E51BB6" w:rsidRDefault="00DC0700" w:rsidP="006D05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№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Найменування та опис продукції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Вартість продукції</w:t>
            </w:r>
          </w:p>
        </w:tc>
      </w:tr>
      <w:tr w:rsidR="00DC0700" w:rsidRPr="00E51BB6" w14:paraId="765533EA" w14:textId="77777777" w:rsidTr="00CB15A5">
        <w:trPr>
          <w:trHeight w:val="466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5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E51BB6" w:rsidRDefault="00DC0700" w:rsidP="006D05C7">
            <w:pPr>
              <w:ind w:right="-18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За одиницю </w:t>
            </w:r>
            <w:r w:rsidRPr="00CB15A5">
              <w:rPr>
                <w:sz w:val="20"/>
                <w:szCs w:val="20"/>
                <w:highlight w:val="yellow"/>
              </w:rPr>
              <w:t>без</w:t>
            </w:r>
            <w:r w:rsidRPr="00E51BB6">
              <w:rPr>
                <w:sz w:val="20"/>
                <w:szCs w:val="20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усього</w:t>
            </w:r>
          </w:p>
        </w:tc>
      </w:tr>
      <w:tr w:rsidR="00880F42" w:rsidRPr="00EA29FC" w14:paraId="025BBA22" w14:textId="77777777" w:rsidTr="001A2D31">
        <w:trPr>
          <w:trHeight w:val="465"/>
        </w:trPr>
        <w:tc>
          <w:tcPr>
            <w:tcW w:w="313" w:type="dxa"/>
            <w:shd w:val="clear" w:color="auto" w:fill="auto"/>
            <w:vAlign w:val="center"/>
            <w:hideMark/>
          </w:tcPr>
          <w:p w14:paraId="3DB5A09A" w14:textId="2161E147" w:rsidR="00880F42" w:rsidRPr="00A95642" w:rsidRDefault="00880F42" w:rsidP="00880F42">
            <w:r w:rsidRPr="00A95642">
              <w:t>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12E0" w14:textId="60C1FFA6" w:rsidR="00880F42" w:rsidRPr="00A95642" w:rsidRDefault="00880F42" w:rsidP="00880F42">
            <w:r>
              <w:t>Кріплення для пральних та сушильних машин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20E6" w14:textId="0943E913" w:rsidR="00880F42" w:rsidRPr="00A95642" w:rsidRDefault="00880F42" w:rsidP="00880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к-т.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E568" w14:textId="0083D508" w:rsidR="00880F42" w:rsidRPr="00A95642" w:rsidRDefault="00880F42" w:rsidP="00880F42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880F42" w:rsidRPr="00EA29FC" w:rsidRDefault="00880F42" w:rsidP="00880F4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880F42" w:rsidRPr="00EA29FC" w:rsidRDefault="00880F42" w:rsidP="00880F4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80F42" w:rsidRPr="00EA29FC" w14:paraId="1FA710C8" w14:textId="77777777" w:rsidTr="001A2D31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65822DE4" w14:textId="301218DF" w:rsidR="00880F42" w:rsidRPr="00A95642" w:rsidRDefault="00880F42" w:rsidP="00880F42">
            <w:r w:rsidRPr="00A95642">
              <w:t>2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7605" w14:textId="27CFB81A" w:rsidR="00880F42" w:rsidRPr="00A95642" w:rsidRDefault="00880F42" w:rsidP="00880F42">
            <w:proofErr w:type="spellStart"/>
            <w:r>
              <w:t>Самонаріз</w:t>
            </w:r>
            <w:proofErr w:type="spellEnd"/>
            <w:r>
              <w:t xml:space="preserve"> рамний (</w:t>
            </w:r>
            <w:proofErr w:type="spellStart"/>
            <w:r>
              <w:t>турбошуруп</w:t>
            </w:r>
            <w:proofErr w:type="spellEnd"/>
            <w:r>
              <w:t>) 7,5х112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70C3" w14:textId="4EC1DC5C" w:rsidR="00880F42" w:rsidRPr="00A95642" w:rsidRDefault="00880F42" w:rsidP="00880F4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C599" w14:textId="00E2B72A" w:rsidR="00880F42" w:rsidRPr="00A95642" w:rsidRDefault="00880F42" w:rsidP="00880F42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9D8" w14:textId="77777777" w:rsidR="00880F42" w:rsidRPr="00EA29FC" w:rsidRDefault="00880F42" w:rsidP="00880F4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FF4D" w14:textId="77777777" w:rsidR="00880F42" w:rsidRPr="00EA29FC" w:rsidRDefault="00880F42" w:rsidP="00880F4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80F42" w:rsidRPr="00EA29FC" w14:paraId="4BD7FC9C" w14:textId="77777777" w:rsidTr="001A2D31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5B9E42B0" w14:textId="59AAF841" w:rsidR="00880F42" w:rsidRPr="00A95642" w:rsidRDefault="00880F42" w:rsidP="00880F42">
            <w:r w:rsidRPr="00A95642">
              <w:t>3</w:t>
            </w: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1337A" w14:textId="5D7B8301" w:rsidR="00880F42" w:rsidRPr="00A95642" w:rsidRDefault="00880F42" w:rsidP="00880F42">
            <w:r>
              <w:t>Шуруп для дерева чорний 4,2х65 мм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AB7B" w14:textId="32FDDF51" w:rsidR="00880F42" w:rsidRPr="00A95642" w:rsidRDefault="00880F42" w:rsidP="00880F4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778F" w14:textId="7E7C9BB8" w:rsidR="00880F42" w:rsidRPr="00A95642" w:rsidRDefault="00880F42" w:rsidP="00880F42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75AE" w14:textId="77777777" w:rsidR="00880F42" w:rsidRPr="00EA29FC" w:rsidRDefault="00880F42" w:rsidP="00880F4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47B0" w14:textId="77777777" w:rsidR="00880F42" w:rsidRPr="00EA29FC" w:rsidRDefault="00880F42" w:rsidP="00880F4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80F42" w:rsidRPr="00EA29FC" w14:paraId="0E56BD21" w14:textId="77777777" w:rsidTr="001A2D31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0A89E3D3" w14:textId="020C7B33" w:rsidR="00880F42" w:rsidRPr="00A95642" w:rsidRDefault="00880F42" w:rsidP="00880F42">
            <w:r>
              <w:t>4</w:t>
            </w: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CE6F1" w:fill="FFFFFF"/>
            <w:vAlign w:val="center"/>
          </w:tcPr>
          <w:p w14:paraId="66F5C561" w14:textId="7221F542" w:rsidR="00880F42" w:rsidRPr="003843A7" w:rsidRDefault="00880F42" w:rsidP="00880F42">
            <w:r>
              <w:t>Шуруп для дерева чор</w:t>
            </w:r>
            <w:bookmarkStart w:id="0" w:name="_GoBack"/>
            <w:bookmarkEnd w:id="0"/>
            <w:r>
              <w:t>ний 4,8х90 мм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CE6F1" w:fill="FFFFFF"/>
            <w:vAlign w:val="center"/>
          </w:tcPr>
          <w:p w14:paraId="7DA20F1F" w14:textId="50AA542F" w:rsidR="00880F42" w:rsidRPr="00A95642" w:rsidRDefault="00880F42" w:rsidP="00880F4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CE6F1" w:fill="FFFFFF"/>
            <w:vAlign w:val="center"/>
          </w:tcPr>
          <w:p w14:paraId="4D2B2640" w14:textId="2A96A16D" w:rsidR="00880F42" w:rsidRDefault="00880F42" w:rsidP="00880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472F" w14:textId="77777777" w:rsidR="00880F42" w:rsidRPr="00EA29FC" w:rsidRDefault="00880F42" w:rsidP="00880F4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9910" w14:textId="77777777" w:rsidR="00880F42" w:rsidRPr="00EA29FC" w:rsidRDefault="00880F42" w:rsidP="00880F4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80F42" w:rsidRPr="00EA29FC" w14:paraId="50BCC03D" w14:textId="77777777" w:rsidTr="001A2D31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32820FF2" w14:textId="68900FD3" w:rsidR="00880F42" w:rsidRDefault="00880F42" w:rsidP="00880F42">
            <w:r>
              <w:t>5</w:t>
            </w: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DCE6F1" w:fill="FFFFFF"/>
            <w:vAlign w:val="center"/>
          </w:tcPr>
          <w:p w14:paraId="42AA76AE" w14:textId="0C3808DB" w:rsidR="00880F42" w:rsidRDefault="00880F42" w:rsidP="00880F42">
            <w:r>
              <w:t>Шуруп для дерева чорний 3,5х40 мм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14:paraId="2097BACB" w14:textId="2C412CAA" w:rsidR="00880F42" w:rsidRDefault="00880F42" w:rsidP="00880F4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</w:tcPr>
          <w:p w14:paraId="77E5BF75" w14:textId="5709C946" w:rsidR="00880F42" w:rsidRDefault="00880F42" w:rsidP="00880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D0CF" w14:textId="77777777" w:rsidR="00880F42" w:rsidRPr="00EA29FC" w:rsidRDefault="00880F42" w:rsidP="00880F4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5EDB" w14:textId="77777777" w:rsidR="00880F42" w:rsidRPr="00EA29FC" w:rsidRDefault="00880F42" w:rsidP="00880F4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80F42" w:rsidRPr="00EA29FC" w14:paraId="4CFF1D60" w14:textId="77777777" w:rsidTr="001A2D31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60E8713D" w14:textId="79BC06C3" w:rsidR="00880F42" w:rsidRDefault="00880F42" w:rsidP="00880F42">
            <w:r>
              <w:t>6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21ED" w14:textId="71308D7E" w:rsidR="00880F42" w:rsidRDefault="00880F42" w:rsidP="00880F42">
            <w:r>
              <w:t>Шуруп для дерева чорний 3,5х35 мм.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6919" w14:textId="1B3C7C61" w:rsidR="00880F42" w:rsidRDefault="00880F42" w:rsidP="00880F4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C26B" w14:textId="10E0F969" w:rsidR="00880F42" w:rsidRDefault="00880F42" w:rsidP="00880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50A6" w14:textId="77777777" w:rsidR="00880F42" w:rsidRPr="00EA29FC" w:rsidRDefault="00880F42" w:rsidP="00880F4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B89B" w14:textId="77777777" w:rsidR="00880F42" w:rsidRPr="00EA29FC" w:rsidRDefault="00880F42" w:rsidP="00880F4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80F42" w:rsidRPr="00EA29FC" w14:paraId="5F38C10C" w14:textId="77777777" w:rsidTr="001A2D31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5C9480E2" w14:textId="1F52C84C" w:rsidR="00880F42" w:rsidRDefault="00880F42" w:rsidP="00880F42">
            <w:r>
              <w:t>7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134CB" w14:textId="21CCDDBB" w:rsidR="00880F42" w:rsidRPr="00F72E39" w:rsidRDefault="00880F42" w:rsidP="00880F42">
            <w:r>
              <w:t xml:space="preserve">Кріплення для труб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20 (подвійні)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2FA8" w14:textId="4B630555" w:rsidR="00880F42" w:rsidRPr="00F72E39" w:rsidRDefault="00880F42" w:rsidP="00880F42">
            <w:pPr>
              <w:jc w:val="center"/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06B0" w14:textId="30D062C6" w:rsidR="00880F42" w:rsidRPr="00F72E39" w:rsidRDefault="00880F42" w:rsidP="00880F42">
            <w:pPr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72CB" w14:textId="77777777" w:rsidR="00880F42" w:rsidRPr="00EA29FC" w:rsidRDefault="00880F42" w:rsidP="00880F4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9BF4" w14:textId="77777777" w:rsidR="00880F42" w:rsidRPr="00EA29FC" w:rsidRDefault="00880F42" w:rsidP="00880F4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80F42" w:rsidRPr="00EA29FC" w14:paraId="747B85CB" w14:textId="77777777" w:rsidTr="001A2D31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0CE27931" w14:textId="45DAC468" w:rsidR="00880F42" w:rsidRDefault="00880F42" w:rsidP="00880F42">
            <w:r>
              <w:t>8</w:t>
            </w: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4FF5EF" w14:textId="456A180D" w:rsidR="00880F42" w:rsidRPr="00F72E39" w:rsidRDefault="00880F42" w:rsidP="00880F42">
            <w:proofErr w:type="spellStart"/>
            <w:r>
              <w:t>Саморіз</w:t>
            </w:r>
            <w:proofErr w:type="spellEnd"/>
            <w:r>
              <w:t xml:space="preserve"> для г/к в дерево 4,8х120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C751" w14:textId="12298790" w:rsidR="00880F42" w:rsidRPr="00F72E39" w:rsidRDefault="00880F42" w:rsidP="00880F42">
            <w:pPr>
              <w:jc w:val="center"/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1AB6" w14:textId="5E4254CF" w:rsidR="00880F42" w:rsidRPr="00F72E39" w:rsidRDefault="00880F42" w:rsidP="00880F4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7902" w14:textId="77777777" w:rsidR="00880F42" w:rsidRPr="00EA29FC" w:rsidRDefault="00880F42" w:rsidP="00880F4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0C3E" w14:textId="77777777" w:rsidR="00880F42" w:rsidRPr="00EA29FC" w:rsidRDefault="00880F42" w:rsidP="00880F4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80F42" w:rsidRPr="00EA29FC" w14:paraId="7724C4F7" w14:textId="77777777" w:rsidTr="001A2D31">
        <w:trPr>
          <w:trHeight w:val="465"/>
        </w:trPr>
        <w:tc>
          <w:tcPr>
            <w:tcW w:w="313" w:type="dxa"/>
            <w:shd w:val="clear" w:color="auto" w:fill="auto"/>
            <w:vAlign w:val="center"/>
          </w:tcPr>
          <w:p w14:paraId="16FD188D" w14:textId="74AD977B" w:rsidR="00880F42" w:rsidRDefault="00880F42" w:rsidP="00880F42">
            <w:r>
              <w:t>9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38F06" w14:textId="31BC7D90" w:rsidR="00880F42" w:rsidRPr="00F72E39" w:rsidRDefault="00880F42" w:rsidP="00880F42">
            <w:r>
              <w:t>Гвинт для кріплення профільного листа в дерево (зелений)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9CB1" w14:textId="2729DA86" w:rsidR="00880F42" w:rsidRPr="00F72E39" w:rsidRDefault="00880F42" w:rsidP="00880F42">
            <w:pPr>
              <w:jc w:val="center"/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FF08" w14:textId="0BB11F06" w:rsidR="00880F42" w:rsidRPr="00F72E39" w:rsidRDefault="00880F42" w:rsidP="00880F4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8961" w14:textId="77777777" w:rsidR="00880F42" w:rsidRPr="00EA29FC" w:rsidRDefault="00880F42" w:rsidP="00880F4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4646" w14:textId="77777777" w:rsidR="00880F42" w:rsidRPr="00EA29FC" w:rsidRDefault="00880F42" w:rsidP="00880F4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C0700" w:rsidRPr="00EA29FC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B9628D" w14:textId="77777777" w:rsidR="00DC0700" w:rsidRPr="00DC0700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14:paraId="00069BBC" w14:textId="7080AEAC" w:rsidR="00A51210" w:rsidRPr="003D49DB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642">
        <w:rPr>
          <w:noProof/>
          <w:color w:val="000000"/>
          <w:sz w:val="28"/>
          <w:szCs w:val="28"/>
        </w:rPr>
        <w:t xml:space="preserve">1. </w:t>
      </w:r>
      <w:r w:rsidRPr="00A95642">
        <w:rPr>
          <w:sz w:val="28"/>
          <w:szCs w:val="28"/>
        </w:rPr>
        <w:t xml:space="preserve">Гарантійний строк поставленого товару повинен становити не менше </w:t>
      </w:r>
      <w:r w:rsidR="00A95642" w:rsidRPr="00A95642">
        <w:rPr>
          <w:sz w:val="28"/>
          <w:szCs w:val="28"/>
        </w:rPr>
        <w:t>12</w:t>
      </w:r>
      <w:r w:rsidR="006C72EF" w:rsidRPr="00A95642">
        <w:rPr>
          <w:sz w:val="28"/>
          <w:szCs w:val="28"/>
        </w:rPr>
        <w:t xml:space="preserve"> </w:t>
      </w:r>
      <w:r w:rsidRPr="00A95642">
        <w:rPr>
          <w:sz w:val="28"/>
          <w:szCs w:val="28"/>
        </w:rPr>
        <w:t xml:space="preserve">місяців з моменту </w:t>
      </w:r>
      <w:r w:rsidR="00C65B4A" w:rsidRPr="00A95642">
        <w:rPr>
          <w:sz w:val="28"/>
          <w:szCs w:val="28"/>
        </w:rPr>
        <w:t>поставки</w:t>
      </w:r>
      <w:r w:rsidRPr="00A95642">
        <w:rPr>
          <w:sz w:val="28"/>
          <w:szCs w:val="28"/>
        </w:rPr>
        <w:t>.</w:t>
      </w:r>
    </w:p>
    <w:p w14:paraId="18912CFA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>4</w:t>
      </w:r>
      <w:r w:rsidRPr="00870F9C">
        <w:rPr>
          <w:noProof/>
          <w:color w:val="000000"/>
          <w:sz w:val="28"/>
          <w:szCs w:val="28"/>
        </w:rPr>
        <w:t>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</w:t>
      </w:r>
      <w:r w:rsidRPr="00870F9C">
        <w:rPr>
          <w:noProof/>
          <w:color w:val="000000"/>
          <w:sz w:val="28"/>
          <w:szCs w:val="28"/>
        </w:rPr>
        <w:t>. Ми підтверджуємо, що наша пропозиція відповідає всім умовам замовника, викладеним в оголошенні про закупівлю.</w:t>
      </w:r>
    </w:p>
    <w:p w14:paraId="7A2EC58A" w14:textId="77777777" w:rsidR="00A51210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C31672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Default="00E95D67"/>
    <w:sectPr w:rsidR="00E95D67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7"/>
    <w:rsid w:val="0019718A"/>
    <w:rsid w:val="001B36A3"/>
    <w:rsid w:val="001D4BF7"/>
    <w:rsid w:val="00272F0F"/>
    <w:rsid w:val="0038571C"/>
    <w:rsid w:val="00417CC3"/>
    <w:rsid w:val="004A382F"/>
    <w:rsid w:val="004A57CF"/>
    <w:rsid w:val="004E7E18"/>
    <w:rsid w:val="00515324"/>
    <w:rsid w:val="0052622B"/>
    <w:rsid w:val="005451AC"/>
    <w:rsid w:val="00665B07"/>
    <w:rsid w:val="006C72EF"/>
    <w:rsid w:val="007030E9"/>
    <w:rsid w:val="00713668"/>
    <w:rsid w:val="00760031"/>
    <w:rsid w:val="00880F42"/>
    <w:rsid w:val="00922BB9"/>
    <w:rsid w:val="00942773"/>
    <w:rsid w:val="00A06213"/>
    <w:rsid w:val="00A51210"/>
    <w:rsid w:val="00A95642"/>
    <w:rsid w:val="00AB60D7"/>
    <w:rsid w:val="00AD1B78"/>
    <w:rsid w:val="00AD23A3"/>
    <w:rsid w:val="00B85F1B"/>
    <w:rsid w:val="00B97F05"/>
    <w:rsid w:val="00BA43BD"/>
    <w:rsid w:val="00BC0E5E"/>
    <w:rsid w:val="00C05A8B"/>
    <w:rsid w:val="00C21072"/>
    <w:rsid w:val="00C4513F"/>
    <w:rsid w:val="00C463C9"/>
    <w:rsid w:val="00C63932"/>
    <w:rsid w:val="00C65B4A"/>
    <w:rsid w:val="00CA33F1"/>
    <w:rsid w:val="00CB15A5"/>
    <w:rsid w:val="00CF6E83"/>
    <w:rsid w:val="00D21431"/>
    <w:rsid w:val="00DC0700"/>
    <w:rsid w:val="00DD3D70"/>
    <w:rsid w:val="00E12868"/>
    <w:rsid w:val="00E51BB6"/>
    <w:rsid w:val="00E84F24"/>
    <w:rsid w:val="00E95D67"/>
    <w:rsid w:val="00F3071B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paragraph" w:styleId="a5">
    <w:name w:val="List Paragraph"/>
    <w:basedOn w:val="a"/>
    <w:uiPriority w:val="34"/>
    <w:qFormat/>
    <w:rsid w:val="00A9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4</cp:revision>
  <dcterms:created xsi:type="dcterms:W3CDTF">2024-04-21T16:06:00Z</dcterms:created>
  <dcterms:modified xsi:type="dcterms:W3CDTF">2024-04-21T16:10:00Z</dcterms:modified>
</cp:coreProperties>
</file>