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6E" w:rsidRDefault="00F4100B" w:rsidP="00803265">
      <w:pPr>
        <w:rPr>
          <w:lang w:eastAsia="uk-UA"/>
        </w:rPr>
      </w:pPr>
      <w:r>
        <w:rPr>
          <w:lang w:eastAsia="uk-UA"/>
        </w:rPr>
        <w:t>Неправильно вказана одиниця виміру</w:t>
      </w:r>
    </w:p>
    <w:p w:rsidR="00F4100B" w:rsidRPr="00A746AD" w:rsidRDefault="00F4100B" w:rsidP="00803265">
      <w:bookmarkStart w:id="0" w:name="_GoBack"/>
      <w:bookmarkEnd w:id="0"/>
    </w:p>
    <w:sectPr w:rsidR="00F4100B" w:rsidRPr="00A746AD" w:rsidSect="00E85D0E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D7"/>
    <w:rsid w:val="0008130D"/>
    <w:rsid w:val="00100E38"/>
    <w:rsid w:val="00105584"/>
    <w:rsid w:val="001427F6"/>
    <w:rsid w:val="001544D7"/>
    <w:rsid w:val="00174597"/>
    <w:rsid w:val="001B279C"/>
    <w:rsid w:val="001C302D"/>
    <w:rsid w:val="002A26D3"/>
    <w:rsid w:val="002D380C"/>
    <w:rsid w:val="0030377D"/>
    <w:rsid w:val="00337BEE"/>
    <w:rsid w:val="00376A26"/>
    <w:rsid w:val="003F1B21"/>
    <w:rsid w:val="004A48B6"/>
    <w:rsid w:val="00545C7A"/>
    <w:rsid w:val="005854F5"/>
    <w:rsid w:val="00667406"/>
    <w:rsid w:val="006771CB"/>
    <w:rsid w:val="006A1D69"/>
    <w:rsid w:val="006D3B2A"/>
    <w:rsid w:val="00797905"/>
    <w:rsid w:val="007C7A7A"/>
    <w:rsid w:val="00803265"/>
    <w:rsid w:val="00812254"/>
    <w:rsid w:val="00855F90"/>
    <w:rsid w:val="00896240"/>
    <w:rsid w:val="008B2827"/>
    <w:rsid w:val="008D706E"/>
    <w:rsid w:val="009422E2"/>
    <w:rsid w:val="009B1CEE"/>
    <w:rsid w:val="009D4493"/>
    <w:rsid w:val="00A746AD"/>
    <w:rsid w:val="00A76363"/>
    <w:rsid w:val="00A85EF5"/>
    <w:rsid w:val="00AB79E0"/>
    <w:rsid w:val="00AC6134"/>
    <w:rsid w:val="00AD30C5"/>
    <w:rsid w:val="00AE7ED8"/>
    <w:rsid w:val="00B10CF6"/>
    <w:rsid w:val="00B34418"/>
    <w:rsid w:val="00BD61F3"/>
    <w:rsid w:val="00BE3E93"/>
    <w:rsid w:val="00BE5E33"/>
    <w:rsid w:val="00D52C76"/>
    <w:rsid w:val="00DC762E"/>
    <w:rsid w:val="00E2244B"/>
    <w:rsid w:val="00E63B32"/>
    <w:rsid w:val="00E85D0E"/>
    <w:rsid w:val="00EF4182"/>
    <w:rsid w:val="00F4100B"/>
    <w:rsid w:val="00FB0624"/>
    <w:rsid w:val="00F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9983"/>
  <w15:chartTrackingRefBased/>
  <w15:docId w15:val="{A1FB8563-36A8-413C-BA79-ED94B95E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F4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37</cp:revision>
  <cp:lastPrinted>2022-08-03T12:16:00Z</cp:lastPrinted>
  <dcterms:created xsi:type="dcterms:W3CDTF">2022-04-20T10:12:00Z</dcterms:created>
  <dcterms:modified xsi:type="dcterms:W3CDTF">2023-02-17T07:59:00Z</dcterms:modified>
</cp:coreProperties>
</file>