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D51E33" w:rsidRDefault="00D51E3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3" w14:textId="22A63D51" w:rsidR="00D51E33" w:rsidRPr="003109F6" w:rsidRDefault="003109F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B022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5</w:t>
      </w:r>
    </w:p>
    <w:p w14:paraId="00000004" w14:textId="77777777" w:rsidR="00D51E33" w:rsidRDefault="003109F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00000044" w14:textId="70F4F36B" w:rsidR="00D51E33" w:rsidRPr="006961B3" w:rsidRDefault="00310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 w:rsidRPr="006961B3">
        <w:rPr>
          <w:rFonts w:ascii="Times New Roman" w:eastAsia="Times New Roman" w:hAnsi="Times New Roman" w:cs="Times New Roman"/>
          <w:b/>
          <w:lang w:val="uk-UA"/>
        </w:rPr>
        <w:t>1.</w:t>
      </w:r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6961B3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6961B3"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УЧАСНИКА 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17 Закону “Про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>” (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далі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– Закон) у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вимог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00000045" w14:textId="77777777" w:rsidR="00D51E33" w:rsidRPr="006961B3" w:rsidRDefault="00D51E3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46" w14:textId="77777777" w:rsidR="00D51E33" w:rsidRPr="006961B3" w:rsidRDefault="003109F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961B3">
        <w:rPr>
          <w:rFonts w:ascii="Times New Roman" w:eastAsia="Times New Roman" w:hAnsi="Times New Roman" w:cs="Times New Roman"/>
        </w:rPr>
        <w:t>Учасник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процедури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закупі</w:t>
      </w:r>
      <w:proofErr w:type="gramStart"/>
      <w:r w:rsidRPr="006961B3">
        <w:rPr>
          <w:rFonts w:ascii="Times New Roman" w:eastAsia="Times New Roman" w:hAnsi="Times New Roman" w:cs="Times New Roman"/>
        </w:rPr>
        <w:t>вл</w:t>
      </w:r>
      <w:proofErr w:type="gramEnd"/>
      <w:r w:rsidRPr="006961B3">
        <w:rPr>
          <w:rFonts w:ascii="Times New Roman" w:eastAsia="Times New Roman" w:hAnsi="Times New Roman" w:cs="Times New Roman"/>
        </w:rPr>
        <w:t>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підтверджує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підстав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61B3">
        <w:rPr>
          <w:rFonts w:ascii="Times New Roman" w:eastAsia="Times New Roman" w:hAnsi="Times New Roman" w:cs="Times New Roman"/>
        </w:rPr>
        <w:t>визначених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статтею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17 Закону (</w:t>
      </w:r>
      <w:proofErr w:type="spellStart"/>
      <w:r w:rsidRPr="006961B3">
        <w:rPr>
          <w:rFonts w:ascii="Times New Roman" w:eastAsia="Times New Roman" w:hAnsi="Times New Roman" w:cs="Times New Roman"/>
        </w:rPr>
        <w:t>крім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пункту 13 </w:t>
      </w:r>
      <w:proofErr w:type="spellStart"/>
      <w:r w:rsidRPr="006961B3">
        <w:rPr>
          <w:rFonts w:ascii="Times New Roman" w:eastAsia="Times New Roman" w:hAnsi="Times New Roman" w:cs="Times New Roman"/>
        </w:rPr>
        <w:t>частини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першої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статті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17 Закону), шляхом </w:t>
      </w:r>
      <w:proofErr w:type="spellStart"/>
      <w:r w:rsidRPr="006961B3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відсутності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6961B3">
        <w:rPr>
          <w:rFonts w:ascii="Times New Roman" w:eastAsia="Times New Roman" w:hAnsi="Times New Roman" w:cs="Times New Roman"/>
        </w:rPr>
        <w:t>підстав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961B3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системі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закупівель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під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6961B3">
        <w:rPr>
          <w:rFonts w:ascii="Times New Roman" w:eastAsia="Times New Roman" w:hAnsi="Times New Roman" w:cs="Times New Roman"/>
        </w:rPr>
        <w:t>подання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тендерної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пропозиції</w:t>
      </w:r>
      <w:proofErr w:type="spellEnd"/>
      <w:r w:rsidRPr="006961B3">
        <w:rPr>
          <w:rFonts w:ascii="Times New Roman" w:eastAsia="Times New Roman" w:hAnsi="Times New Roman" w:cs="Times New Roman"/>
        </w:rPr>
        <w:t>.</w:t>
      </w:r>
    </w:p>
    <w:p w14:paraId="00000047" w14:textId="77777777" w:rsidR="00D51E33" w:rsidRPr="006961B3" w:rsidRDefault="003109F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961B3">
        <w:rPr>
          <w:rFonts w:ascii="Times New Roman" w:eastAsia="Times New Roman" w:hAnsi="Times New Roman" w:cs="Times New Roman"/>
        </w:rPr>
        <w:t>Замовник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961B3">
        <w:rPr>
          <w:rFonts w:ascii="Times New Roman" w:eastAsia="Times New Roman" w:hAnsi="Times New Roman" w:cs="Times New Roman"/>
        </w:rPr>
        <w:t>вимагає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від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учасника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процедури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закупі</w:t>
      </w:r>
      <w:proofErr w:type="gramStart"/>
      <w:r w:rsidRPr="006961B3">
        <w:rPr>
          <w:rFonts w:ascii="Times New Roman" w:eastAsia="Times New Roman" w:hAnsi="Times New Roman" w:cs="Times New Roman"/>
        </w:rPr>
        <w:t>вл</w:t>
      </w:r>
      <w:proofErr w:type="gramEnd"/>
      <w:r w:rsidRPr="006961B3">
        <w:rPr>
          <w:rFonts w:ascii="Times New Roman" w:eastAsia="Times New Roman" w:hAnsi="Times New Roman" w:cs="Times New Roman"/>
        </w:rPr>
        <w:t>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під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6961B3">
        <w:rPr>
          <w:rFonts w:ascii="Times New Roman" w:eastAsia="Times New Roman" w:hAnsi="Times New Roman" w:cs="Times New Roman"/>
        </w:rPr>
        <w:t>подання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тендерної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пропозиції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961B3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системі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закупівель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будь-</w:t>
      </w:r>
      <w:proofErr w:type="spellStart"/>
      <w:r w:rsidRPr="006961B3">
        <w:rPr>
          <w:rFonts w:ascii="Times New Roman" w:eastAsia="Times New Roman" w:hAnsi="Times New Roman" w:cs="Times New Roman"/>
        </w:rPr>
        <w:t>яких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документів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61B3">
        <w:rPr>
          <w:rFonts w:ascii="Times New Roman" w:eastAsia="Times New Roman" w:hAnsi="Times New Roman" w:cs="Times New Roman"/>
        </w:rPr>
        <w:t>що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підстав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61B3">
        <w:rPr>
          <w:rFonts w:ascii="Times New Roman" w:eastAsia="Times New Roman" w:hAnsi="Times New Roman" w:cs="Times New Roman"/>
        </w:rPr>
        <w:t>визначених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статтею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17 Закону, </w:t>
      </w:r>
      <w:proofErr w:type="spellStart"/>
      <w:r w:rsidRPr="006961B3">
        <w:rPr>
          <w:rFonts w:ascii="Times New Roman" w:eastAsia="Times New Roman" w:hAnsi="Times New Roman" w:cs="Times New Roman"/>
        </w:rPr>
        <w:t>крім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відсутності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6961B3">
        <w:rPr>
          <w:rFonts w:ascii="Times New Roman" w:eastAsia="Times New Roman" w:hAnsi="Times New Roman" w:cs="Times New Roman"/>
        </w:rPr>
        <w:t>підстав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учасником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процедури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закупівлі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відповідно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до абзацу четвертого пункту 44 </w:t>
      </w:r>
      <w:proofErr w:type="spellStart"/>
      <w:r w:rsidRPr="006961B3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961B3">
        <w:rPr>
          <w:rFonts w:ascii="Times New Roman" w:eastAsia="Times New Roman" w:hAnsi="Times New Roman" w:cs="Times New Roman"/>
        </w:rPr>
        <w:t>.</w:t>
      </w:r>
    </w:p>
    <w:p w14:paraId="00000048" w14:textId="77777777" w:rsidR="00D51E33" w:rsidRPr="006961B3" w:rsidRDefault="003109F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</w:rPr>
      </w:pPr>
      <w:r w:rsidRPr="006961B3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6961B3">
        <w:rPr>
          <w:rFonts w:ascii="Times New Roman" w:eastAsia="Times New Roman" w:hAnsi="Times New Roman" w:cs="Times New Roman"/>
        </w:rPr>
        <w:t>разі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коли </w:t>
      </w:r>
      <w:proofErr w:type="spellStart"/>
      <w:r w:rsidRPr="006961B3">
        <w:rPr>
          <w:rFonts w:ascii="Times New Roman" w:eastAsia="Times New Roman" w:hAnsi="Times New Roman" w:cs="Times New Roman"/>
        </w:rPr>
        <w:t>учасник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процедури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закупівлі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має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намір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залучити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інших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суб’єктів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6961B3">
        <w:rPr>
          <w:rFonts w:ascii="Times New Roman" w:eastAsia="Times New Roman" w:hAnsi="Times New Roman" w:cs="Times New Roman"/>
        </w:rPr>
        <w:t>субпідрядників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6961B3">
        <w:rPr>
          <w:rFonts w:ascii="Times New Roman" w:eastAsia="Times New Roman" w:hAnsi="Times New Roman" w:cs="Times New Roman"/>
        </w:rPr>
        <w:t>співвиконавців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961B3">
        <w:rPr>
          <w:rFonts w:ascii="Times New Roman" w:eastAsia="Times New Roman" w:hAnsi="Times New Roman" w:cs="Times New Roman"/>
        </w:rPr>
        <w:t>в</w:t>
      </w:r>
      <w:proofErr w:type="gram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обсязі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961B3">
        <w:rPr>
          <w:rFonts w:ascii="Times New Roman" w:eastAsia="Times New Roman" w:hAnsi="Times New Roman" w:cs="Times New Roman"/>
        </w:rPr>
        <w:t>менше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ніж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20 </w:t>
      </w:r>
      <w:proofErr w:type="spellStart"/>
      <w:r w:rsidRPr="006961B3">
        <w:rPr>
          <w:rFonts w:ascii="Times New Roman" w:eastAsia="Times New Roman" w:hAnsi="Times New Roman" w:cs="Times New Roman"/>
        </w:rPr>
        <w:t>відсотків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вартості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 w:rsidRPr="006961B3">
        <w:rPr>
          <w:rFonts w:ascii="Times New Roman" w:eastAsia="Times New Roman" w:hAnsi="Times New Roman" w:cs="Times New Roman"/>
        </w:rPr>
        <w:t>закупівлю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61B3">
        <w:rPr>
          <w:rFonts w:ascii="Times New Roman" w:eastAsia="Times New Roman" w:hAnsi="Times New Roman" w:cs="Times New Roman"/>
        </w:rPr>
        <w:t>випадку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закупівлі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робіт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або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послуг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6961B3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його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відповідності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кваліфікаційним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критеріям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відповідно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6961B3">
        <w:rPr>
          <w:rFonts w:ascii="Times New Roman" w:eastAsia="Times New Roman" w:hAnsi="Times New Roman" w:cs="Times New Roman"/>
        </w:rPr>
        <w:t>частини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третьої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статті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16 Закону, </w:t>
      </w:r>
      <w:proofErr w:type="spellStart"/>
      <w:r w:rsidRPr="006961B3">
        <w:rPr>
          <w:rFonts w:ascii="Times New Roman" w:eastAsia="Times New Roman" w:hAnsi="Times New Roman" w:cs="Times New Roman"/>
        </w:rPr>
        <w:t>замовник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перевіряє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6961B3">
        <w:rPr>
          <w:rFonts w:ascii="Times New Roman" w:eastAsia="Times New Roman" w:hAnsi="Times New Roman" w:cs="Times New Roman"/>
        </w:rPr>
        <w:t>суб’єктів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6961B3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961B3">
        <w:rPr>
          <w:rFonts w:ascii="Times New Roman" w:eastAsia="Times New Roman" w:hAnsi="Times New Roman" w:cs="Times New Roman"/>
        </w:rPr>
        <w:t>п</w:t>
      </w:r>
      <w:proofErr w:type="gramEnd"/>
      <w:r w:rsidRPr="006961B3">
        <w:rPr>
          <w:rFonts w:ascii="Times New Roman" w:eastAsia="Times New Roman" w:hAnsi="Times New Roman" w:cs="Times New Roman"/>
        </w:rPr>
        <w:t>ідстав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(у </w:t>
      </w:r>
      <w:proofErr w:type="spellStart"/>
      <w:r w:rsidRPr="006961B3">
        <w:rPr>
          <w:rFonts w:ascii="Times New Roman" w:eastAsia="Times New Roman" w:hAnsi="Times New Roman" w:cs="Times New Roman"/>
        </w:rPr>
        <w:t>разі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6961B3">
        <w:rPr>
          <w:rFonts w:ascii="Times New Roman" w:eastAsia="Times New Roman" w:hAnsi="Times New Roman" w:cs="Times New Roman"/>
        </w:rPr>
        <w:t>учасника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процедури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закупівлі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6961B3">
        <w:rPr>
          <w:rFonts w:ascii="Times New Roman" w:eastAsia="Times New Roman" w:hAnsi="Times New Roman" w:cs="Times New Roman"/>
        </w:rPr>
        <w:t>визначених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61B3">
        <w:rPr>
          <w:rFonts w:ascii="Times New Roman" w:eastAsia="Times New Roman" w:hAnsi="Times New Roman" w:cs="Times New Roman"/>
        </w:rPr>
        <w:t>частині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першій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статті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17 Закону (</w:t>
      </w:r>
      <w:proofErr w:type="spellStart"/>
      <w:r w:rsidRPr="006961B3">
        <w:rPr>
          <w:rFonts w:ascii="Times New Roman" w:eastAsia="Times New Roman" w:hAnsi="Times New Roman" w:cs="Times New Roman"/>
        </w:rPr>
        <w:t>крім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пункту 13 </w:t>
      </w:r>
      <w:proofErr w:type="spellStart"/>
      <w:r w:rsidRPr="006961B3">
        <w:rPr>
          <w:rFonts w:ascii="Times New Roman" w:eastAsia="Times New Roman" w:hAnsi="Times New Roman" w:cs="Times New Roman"/>
        </w:rPr>
        <w:t>частини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першої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</w:rPr>
        <w:t>статті</w:t>
      </w:r>
      <w:proofErr w:type="spellEnd"/>
      <w:r w:rsidRPr="006961B3">
        <w:rPr>
          <w:rFonts w:ascii="Times New Roman" w:eastAsia="Times New Roman" w:hAnsi="Times New Roman" w:cs="Times New Roman"/>
        </w:rPr>
        <w:t xml:space="preserve"> 17 Закону).</w:t>
      </w:r>
    </w:p>
    <w:p w14:paraId="00000049" w14:textId="38C89F81" w:rsidR="00D51E33" w:rsidRPr="006961B3" w:rsidRDefault="003109F6" w:rsidP="003109F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961B3">
        <w:rPr>
          <w:rFonts w:ascii="Times New Roman" w:eastAsia="Times New Roman" w:hAnsi="Times New Roman" w:cs="Times New Roman"/>
          <w:b/>
          <w:lang w:val="uk-UA"/>
        </w:rPr>
        <w:t>2.</w:t>
      </w:r>
      <w:r w:rsidRPr="006961B3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  для </w:t>
      </w:r>
      <w:proofErr w:type="spellStart"/>
      <w:proofErr w:type="gramStart"/>
      <w:r w:rsidRPr="006961B3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6961B3">
        <w:rPr>
          <w:rFonts w:ascii="Times New Roman" w:eastAsia="Times New Roman" w:hAnsi="Times New Roman" w:cs="Times New Roman"/>
          <w:b/>
          <w:color w:val="000000"/>
        </w:rPr>
        <w:t>ідтвердження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17 Закону  “Про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” у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вимог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0000004A" w14:textId="77777777" w:rsidR="00D51E33" w:rsidRPr="006961B3" w:rsidRDefault="003109F6">
      <w:pPr>
        <w:spacing w:after="45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Замовник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зобов’язаний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відхилити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тендерну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пропозицію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переможця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закупі</w:t>
      </w:r>
      <w:proofErr w:type="gramStart"/>
      <w:r w:rsidRPr="006961B3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6961B3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разі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, коли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наявні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підстави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визначені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статтею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17 Закону (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крім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пункту 13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частини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першої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highlight w:val="white"/>
        </w:rPr>
        <w:t>статті</w:t>
      </w:r>
      <w:proofErr w:type="spellEnd"/>
      <w:r w:rsidRPr="006961B3">
        <w:rPr>
          <w:rFonts w:ascii="Times New Roman" w:eastAsia="Times New Roman" w:hAnsi="Times New Roman" w:cs="Times New Roman"/>
          <w:highlight w:val="white"/>
        </w:rPr>
        <w:t xml:space="preserve"> 17 Закону).</w:t>
      </w:r>
    </w:p>
    <w:p w14:paraId="0000004B" w14:textId="77777777" w:rsidR="00D51E33" w:rsidRPr="006961B3" w:rsidRDefault="003109F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961B3">
        <w:rPr>
          <w:rFonts w:ascii="Times New Roman" w:eastAsia="Times New Roman" w:hAnsi="Times New Roman" w:cs="Times New Roman"/>
          <w:b/>
        </w:rPr>
        <w:t>Переможець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закупі</w:t>
      </w:r>
      <w:proofErr w:type="gramStart"/>
      <w:r w:rsidRPr="006961B3">
        <w:rPr>
          <w:rFonts w:ascii="Times New Roman" w:eastAsia="Times New Roman" w:hAnsi="Times New Roman" w:cs="Times New Roman"/>
          <w:b/>
        </w:rPr>
        <w:t>вл</w:t>
      </w:r>
      <w:proofErr w:type="gramEnd"/>
      <w:r w:rsidRPr="006961B3">
        <w:rPr>
          <w:rFonts w:ascii="Times New Roman" w:eastAsia="Times New Roman" w:hAnsi="Times New Roman" w:cs="Times New Roman"/>
          <w:b/>
        </w:rPr>
        <w:t>і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у строк,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що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не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перевищує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чотири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дні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з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дати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оприлюднення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електронній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системі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закупівель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повідомлення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намір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укласти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договір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закупівлю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, повинен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надати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замовнику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шляхом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оприлюднення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електронній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системі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закупівель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що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підтверджують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відсутність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підстав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визначених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пунктами 3, 5, 6 і 12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частини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першої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частиною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6961B3">
        <w:rPr>
          <w:rFonts w:ascii="Times New Roman" w:eastAsia="Times New Roman" w:hAnsi="Times New Roman" w:cs="Times New Roman"/>
          <w:b/>
        </w:rPr>
        <w:t>другою</w:t>
      </w:r>
      <w:proofErr w:type="gramEnd"/>
      <w:r w:rsidRPr="006961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</w:rPr>
        <w:t>статті</w:t>
      </w:r>
      <w:proofErr w:type="spellEnd"/>
      <w:r w:rsidRPr="006961B3">
        <w:rPr>
          <w:rFonts w:ascii="Times New Roman" w:eastAsia="Times New Roman" w:hAnsi="Times New Roman" w:cs="Times New Roman"/>
          <w:b/>
        </w:rPr>
        <w:t xml:space="preserve"> 17 Закону. </w:t>
      </w:r>
    </w:p>
    <w:p w14:paraId="0000004C" w14:textId="77777777" w:rsidR="00D51E33" w:rsidRPr="006961B3" w:rsidRDefault="00D51E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4D" w14:textId="77777777" w:rsidR="00D51E33" w:rsidRPr="006961B3" w:rsidRDefault="003109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961B3">
        <w:rPr>
          <w:rFonts w:ascii="Times New Roman" w:eastAsia="Times New Roman" w:hAnsi="Times New Roman" w:cs="Times New Roman"/>
          <w:color w:val="000000"/>
        </w:rPr>
        <w:t> </w:t>
      </w:r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3.1.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>  ПЕРЕМОЖЦЕМ (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юридичною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Pr="006961B3">
        <w:rPr>
          <w:rFonts w:ascii="Times New Roman" w:eastAsia="Times New Roman" w:hAnsi="Times New Roman" w:cs="Times New Roman"/>
          <w:b/>
          <w:color w:val="000000"/>
        </w:rPr>
        <w:t>особою</w:t>
      </w:r>
      <w:proofErr w:type="gramEnd"/>
      <w:r w:rsidRPr="006961B3">
        <w:rPr>
          <w:rFonts w:ascii="Times New Roman" w:eastAsia="Times New Roman" w:hAnsi="Times New Roman" w:cs="Times New Roman"/>
          <w:b/>
          <w:color w:val="000000"/>
        </w:rPr>
        <w:t>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D51E33" w:rsidRPr="006961B3" w14:paraId="466D9A4D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D51E33" w:rsidRPr="006961B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14:paraId="0000004F" w14:textId="77777777" w:rsidR="00D51E33" w:rsidRPr="006961B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D51E33" w:rsidRPr="006961B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</w:t>
            </w:r>
          </w:p>
          <w:p w14:paraId="00000051" w14:textId="77777777" w:rsidR="00D51E33" w:rsidRPr="006961B3" w:rsidRDefault="00D51E3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D51E33" w:rsidRPr="006961B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Переможець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торгів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 (</w:t>
            </w:r>
            <w:proofErr w:type="spellStart"/>
            <w:proofErr w:type="gram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відсутності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підстав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повинен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надати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таку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D51E33" w:rsidRPr="006961B3" w14:paraId="75C549AC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D51E33" w:rsidRPr="006961B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D51E33" w:rsidRPr="006961B3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Службову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посадову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) особу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яку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уповноважено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представляти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інтереси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під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час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проведення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законом до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корупційного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корупцією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0000055" w14:textId="77777777" w:rsidR="00D51E33" w:rsidRPr="006961B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(пункт 3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D51E33" w:rsidRPr="006961B3" w:rsidRDefault="003109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Інформаційна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Єдиного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державного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реєстру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осіб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вчинили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пов’язан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згідно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якою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не буде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знайдено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пов'язані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особи, яка є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надається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період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відсутності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функціональної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можливості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перевірки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веб-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ресурсі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Єдиного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державного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реєстру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осіб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вчинили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пов’язан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яка не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стосується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запитувача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D51E33" w:rsidRPr="006961B3" w14:paraId="2CA83330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D51E33" w:rsidRPr="006961B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D51E33" w:rsidRPr="006961B3" w:rsidRDefault="003109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службова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посадова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) особа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учасника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</w:t>
            </w:r>
            <w:proofErr w:type="gram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вл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яка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підписала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тендерну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уповноважена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на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підписання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договору в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разі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переговорної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закупівлі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),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була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засуджена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кримінальне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правопорушення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вчинене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корисливих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мотивів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зокрема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пов’язане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хабарництвом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шахрайством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та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відмиванням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коштів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),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судимість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якої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не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знято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не погашено 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встановленому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законом порядку;</w:t>
            </w: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(пункт 6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D51E33" w:rsidRPr="006961B3" w:rsidRDefault="0031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Повний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витяг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інформаційно-аналітичної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системи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proofErr w:type="gram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ік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відомостей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притягнення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 до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»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сформований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паперовій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електронній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що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містить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 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відсутність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обмежень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передбачених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кримінальним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процесуальним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законодавством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України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щодо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особи, яка є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Документ </w:t>
            </w:r>
            <w:proofErr w:type="gram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повинен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бути не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більше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тридцятиденної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давнини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подання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документа. </w:t>
            </w:r>
          </w:p>
        </w:tc>
      </w:tr>
      <w:tr w:rsidR="00D51E33" w:rsidRPr="006961B3" w14:paraId="4BC07AE6" w14:textId="77777777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D51E33" w:rsidRPr="006961B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D51E33" w:rsidRPr="006961B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Службова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посадова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) особа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учасника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</w:t>
            </w:r>
            <w:proofErr w:type="gram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вл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яку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уповноважено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учасником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представляти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його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інтереси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під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час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проведення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закупівлі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було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притягнуто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згідно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із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законом до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відповідальності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вчинення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правопорушення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пов’язаного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використанням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дитячої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праці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чи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будь-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якими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формами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торгівлі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людьми;</w:t>
            </w: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(пункт 12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D51E33" w:rsidRPr="006961B3" w:rsidRDefault="00D5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1E33" w:rsidRPr="006961B3" w14:paraId="3237A7D1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D51E33" w:rsidRPr="006961B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61B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D51E33" w:rsidRPr="006961B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призвело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і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застосовано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протягом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років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такого договору.</w:t>
            </w:r>
          </w:p>
          <w:p w14:paraId="0000005F" w14:textId="77777777" w:rsidR="00D51E33" w:rsidRPr="006961B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частина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D51E33" w:rsidRPr="006961B3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довільній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між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переможцем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укладено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переможець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підстав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призвели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б до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і до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застосування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він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надав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вжиття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заходів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доведення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своєї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надійності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незважаючи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підстави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відмови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участі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процедурі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..</w:t>
            </w:r>
          </w:p>
        </w:tc>
      </w:tr>
    </w:tbl>
    <w:p w14:paraId="00000061" w14:textId="77777777" w:rsidR="00D51E33" w:rsidRPr="006961B3" w:rsidRDefault="00D51E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62" w14:textId="77777777" w:rsidR="00D51E33" w:rsidRPr="006961B3" w:rsidRDefault="003109F6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6961B3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3.2.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ПЕРЕМОЖЦЕМ (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Pr="006961B3">
        <w:rPr>
          <w:rFonts w:ascii="Times New Roman" w:eastAsia="Times New Roman" w:hAnsi="Times New Roman" w:cs="Times New Roman"/>
          <w:b/>
          <w:color w:val="000000"/>
        </w:rPr>
        <w:t>особою</w:t>
      </w:r>
      <w:proofErr w:type="gram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 xml:space="preserve"> особою-</w:t>
      </w:r>
      <w:proofErr w:type="spellStart"/>
      <w:r w:rsidRPr="006961B3">
        <w:rPr>
          <w:rFonts w:ascii="Times New Roman" w:eastAsia="Times New Roman" w:hAnsi="Times New Roman" w:cs="Times New Roman"/>
          <w:b/>
          <w:color w:val="000000"/>
        </w:rPr>
        <w:t>підприємцем</w:t>
      </w:r>
      <w:proofErr w:type="spellEnd"/>
      <w:r w:rsidRPr="006961B3">
        <w:rPr>
          <w:rFonts w:ascii="Times New Roman" w:eastAsia="Times New Roman" w:hAnsi="Times New Roman" w:cs="Times New Roman"/>
          <w:b/>
          <w:color w:val="000000"/>
        </w:rPr>
        <w:t>):</w:t>
      </w: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51E33" w:rsidRPr="006961B3" w14:paraId="1C2DC3BC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D51E33" w:rsidRPr="006961B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14:paraId="00000064" w14:textId="77777777" w:rsidR="00D51E33" w:rsidRPr="006961B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D51E33" w:rsidRPr="006961B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</w:t>
            </w:r>
          </w:p>
          <w:p w14:paraId="00000066" w14:textId="77777777" w:rsidR="00D51E33" w:rsidRPr="006961B3" w:rsidRDefault="00D51E3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D51E33" w:rsidRPr="006961B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Переможець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торгів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 (</w:t>
            </w:r>
            <w:proofErr w:type="spellStart"/>
            <w:proofErr w:type="gram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відсутності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підстав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повинен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надати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таку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D51E33" w:rsidRPr="006961B3" w14:paraId="22BACFBA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D51E33" w:rsidRPr="006961B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D51E33" w:rsidRPr="006961B3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Службову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посадову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) особу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яку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уповноважено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представляти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інтереси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під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час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проведення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законом до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корупційного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корупцією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000006A" w14:textId="77777777" w:rsidR="00D51E33" w:rsidRPr="006961B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(пункт 3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D51E33" w:rsidRPr="006961B3" w:rsidRDefault="003109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Єдиного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державного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реєстру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осіб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вчинили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пов’язан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згідно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якою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не буде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знайдено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пов'язані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особи, яка є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надається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період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відсутності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функціональної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можливості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перевірки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веб-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ресурсі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Єдиного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державного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реєстру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осіб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вчинили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пов’язан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яка не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стосується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запитувача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D51E33" w:rsidRPr="006961B3" w14:paraId="73BFD088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D51E33" w:rsidRPr="006961B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D51E33" w:rsidRPr="006961B3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Фізична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особа, яка є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була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засуджена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кримінальне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вчинене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корисливих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мотивів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зокрема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пов’язане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хабарництвом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відмиванням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коштів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судимість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якої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знято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не погашено 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встановленому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законом порядку</w:t>
            </w:r>
          </w:p>
          <w:p w14:paraId="0000006E" w14:textId="77777777" w:rsidR="00D51E33" w:rsidRPr="006961B3" w:rsidRDefault="003109F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(пункт 5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D51E33" w:rsidRPr="006961B3" w:rsidRDefault="0031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Повний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витяг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інформаційно-аналітичної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системи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proofErr w:type="gram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ік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відомостей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притягнення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 до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»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сформований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паперовій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електронній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що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містить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 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відсутність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обмежень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передбачених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кримінальним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процесуальним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законодавством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України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щодо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особи, яка є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Документ </w:t>
            </w:r>
            <w:proofErr w:type="gram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повинен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бути не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більше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тридцятиденної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давнини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подання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документа. </w:t>
            </w:r>
          </w:p>
        </w:tc>
      </w:tr>
      <w:tr w:rsidR="00D51E33" w:rsidRPr="006961B3" w14:paraId="20AFF9EE" w14:textId="77777777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D51E33" w:rsidRPr="006961B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D51E33" w:rsidRPr="006961B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законом до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використанням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дитячої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будь-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якими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формами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торгі</w:t>
            </w:r>
            <w:proofErr w:type="gram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людьми.</w:t>
            </w:r>
          </w:p>
          <w:p w14:paraId="00000072" w14:textId="77777777" w:rsidR="00D51E33" w:rsidRPr="006961B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(пункт 12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D51E33" w:rsidRPr="006961B3" w:rsidRDefault="00D51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1E33" w:rsidRPr="006961B3" w14:paraId="1A13D124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D51E33" w:rsidRPr="006961B3" w:rsidRDefault="0031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61B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D51E33" w:rsidRPr="006961B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призвело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і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застосовано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протягом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років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такого договору.</w:t>
            </w:r>
          </w:p>
          <w:p w14:paraId="00000076" w14:textId="77777777" w:rsidR="00D51E33" w:rsidRPr="006961B3" w:rsidRDefault="003109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частина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D51E33" w:rsidRPr="006961B3" w:rsidRDefault="003109F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Довідка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довільній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між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переможцем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укладено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переможець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замовником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підстав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призвели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б до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і до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застосування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він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надав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вжиття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заходів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доведення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своєї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надійності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незважаючи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підстави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відмови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участі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процедурі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6961B3">
              <w:rPr>
                <w:rFonts w:ascii="Times New Roman" w:eastAsia="Times New Roman" w:hAnsi="Times New Roman" w:cs="Times New Roman"/>
                <w:color w:val="000000"/>
              </w:rPr>
              <w:t>..</w:t>
            </w:r>
          </w:p>
        </w:tc>
      </w:tr>
    </w:tbl>
    <w:p w14:paraId="00000078" w14:textId="77777777" w:rsidR="00D51E33" w:rsidRPr="006961B3" w:rsidRDefault="003109F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lastRenderedPageBreak/>
        <w:t>Замовник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не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перевіряє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переможця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процедури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закупі</w:t>
      </w:r>
      <w:proofErr w:type="gram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вл</w:t>
      </w:r>
      <w:proofErr w:type="gram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і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на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відповідність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підстави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,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визначеної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пунктом 13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частини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першої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статті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17 Закону, та не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вимагає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від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учасника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процедури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закупівлі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/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переможця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процедури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закупівлі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підтвердження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її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 xml:space="preserve"> </w:t>
      </w:r>
      <w:proofErr w:type="spellStart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відсутності</w:t>
      </w:r>
      <w:proofErr w:type="spellEnd"/>
      <w:r w:rsidRPr="006961B3">
        <w:rPr>
          <w:rFonts w:ascii="Times New Roman" w:eastAsia="Times New Roman" w:hAnsi="Times New Roman" w:cs="Times New Roman"/>
          <w:b/>
          <w:i/>
          <w:color w:val="4A86E8"/>
          <w:highlight w:val="white"/>
        </w:rPr>
        <w:t>. </w:t>
      </w:r>
    </w:p>
    <w:p w14:paraId="00000079" w14:textId="77777777" w:rsidR="00D51E33" w:rsidRPr="006961B3" w:rsidRDefault="0031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961B3">
        <w:rPr>
          <w:rFonts w:ascii="Times New Roman" w:eastAsia="Times New Roman" w:hAnsi="Times New Roman" w:cs="Times New Roman"/>
        </w:rPr>
        <w:t> </w:t>
      </w:r>
    </w:p>
    <w:bookmarkEnd w:id="0"/>
    <w:p w14:paraId="000000C0" w14:textId="77777777" w:rsidR="00D51E33" w:rsidRPr="006961B3" w:rsidRDefault="00D51E33">
      <w:pPr>
        <w:rPr>
          <w:rFonts w:ascii="Times New Roman" w:eastAsia="Times New Roman" w:hAnsi="Times New Roman" w:cs="Times New Roman"/>
        </w:rPr>
      </w:pPr>
    </w:p>
    <w:sectPr w:rsidR="00D51E33" w:rsidRPr="006961B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7CB"/>
    <w:multiLevelType w:val="multilevel"/>
    <w:tmpl w:val="0EF65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33"/>
    <w:rsid w:val="003109F6"/>
    <w:rsid w:val="006961B3"/>
    <w:rsid w:val="00B02259"/>
    <w:rsid w:val="00BB68C0"/>
    <w:rsid w:val="00D5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6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0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02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0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0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</cp:lastModifiedBy>
  <cp:revision>4</cp:revision>
  <cp:lastPrinted>2022-10-28T09:19:00Z</cp:lastPrinted>
  <dcterms:created xsi:type="dcterms:W3CDTF">2022-10-24T12:27:00Z</dcterms:created>
  <dcterms:modified xsi:type="dcterms:W3CDTF">2022-11-03T14:22:00Z</dcterms:modified>
</cp:coreProperties>
</file>