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0555208E" w:rsidR="00D93679" w:rsidRPr="00B05FC3" w:rsidRDefault="00900BB3" w:rsidP="003D5B3C">
      <w:pPr>
        <w:pStyle w:val="Default"/>
        <w:jc w:val="both"/>
        <w:rPr>
          <w:b/>
          <w:bCs/>
          <w:color w:val="auto"/>
          <w:lang w:val="uk-UA"/>
        </w:rPr>
      </w:pPr>
      <w:r w:rsidRPr="00D96838">
        <w:rPr>
          <w:color w:val="auto"/>
          <w:lang w:val="uk-UA"/>
        </w:rPr>
        <w:t>Ми,</w:t>
      </w:r>
      <w:r w:rsidRPr="00D96838">
        <w:rPr>
          <w:b/>
          <w:color w:val="auto"/>
          <w:lang w:val="uk-UA"/>
        </w:rPr>
        <w:t xml:space="preserve"> __________________________________________</w:t>
      </w:r>
      <w:r w:rsidRPr="00D96838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96838">
        <w:rPr>
          <w:color w:val="auto"/>
          <w:lang w:val="uk-UA"/>
        </w:rPr>
        <w:t xml:space="preserve"> надає свою пропозицію щодо участі у відкритих торгах на </w:t>
      </w:r>
      <w:r w:rsidRPr="00B05FC3">
        <w:rPr>
          <w:color w:val="auto"/>
          <w:lang w:val="uk-UA"/>
        </w:rPr>
        <w:t>закупівлю за предметом</w:t>
      </w:r>
      <w:r w:rsidR="00B736F3" w:rsidRPr="00B05FC3">
        <w:rPr>
          <w:color w:val="auto"/>
          <w:lang w:val="uk-UA"/>
        </w:rPr>
        <w:t xml:space="preserve"> </w:t>
      </w:r>
      <w:r w:rsidR="00D96838" w:rsidRPr="00B05FC3">
        <w:rPr>
          <w:bCs/>
          <w:color w:val="auto"/>
          <w:lang w:val="uk-UA"/>
        </w:rPr>
        <w:t>«</w:t>
      </w:r>
      <w:r w:rsidR="00D96838" w:rsidRPr="00B05FC3">
        <w:rPr>
          <w:b/>
          <w:bCs/>
          <w:color w:val="auto"/>
          <w:lang w:val="uk-UA"/>
        </w:rPr>
        <w:t>код Основного словника національного класифікатора України ДК 021:2015 "Єдиний закупівельний словник"– 33600000-6 - «Фармацевтична продукція» («</w:t>
      </w:r>
      <w:r w:rsidR="00B05FC3" w:rsidRPr="00B05FC3">
        <w:rPr>
          <w:bCs/>
          <w:color w:val="auto"/>
          <w:lang w:val="en-US"/>
        </w:rPr>
        <w:t>Aminocaproic</w:t>
      </w:r>
      <w:r w:rsidR="00B05FC3" w:rsidRPr="00B05FC3">
        <w:rPr>
          <w:bCs/>
          <w:color w:val="auto"/>
          <w:lang w:val="uk-UA"/>
        </w:rPr>
        <w:t xml:space="preserve"> </w:t>
      </w:r>
      <w:r w:rsidR="00B05FC3" w:rsidRPr="00B05FC3">
        <w:rPr>
          <w:bCs/>
          <w:color w:val="auto"/>
          <w:lang w:val="en-US"/>
        </w:rPr>
        <w:t>acid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Potassium</w:t>
      </w:r>
      <w:r w:rsidR="00B05FC3" w:rsidRPr="00B05FC3">
        <w:rPr>
          <w:bCs/>
          <w:color w:val="auto"/>
          <w:lang w:val="uk-UA"/>
        </w:rPr>
        <w:t xml:space="preserve"> </w:t>
      </w:r>
      <w:r w:rsidR="00B05FC3" w:rsidRPr="00B05FC3">
        <w:rPr>
          <w:bCs/>
          <w:color w:val="auto"/>
          <w:lang w:val="en-US"/>
        </w:rPr>
        <w:t>chloride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Mannitol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Ofloxacin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Metronidazole</w:t>
      </w:r>
      <w:r w:rsidR="00D96838" w:rsidRPr="00B05FC3">
        <w:rPr>
          <w:bCs/>
          <w:color w:val="auto"/>
          <w:lang w:val="uk-UA"/>
        </w:rPr>
        <w:t xml:space="preserve">», </w:t>
      </w:r>
      <w:r w:rsidR="00B05FC3" w:rsidRPr="00B05FC3">
        <w:rPr>
          <w:bCs/>
          <w:color w:val="auto"/>
          <w:lang w:val="uk-UA"/>
        </w:rPr>
        <w:t>«</w:t>
      </w:r>
      <w:r w:rsidR="00B05FC3" w:rsidRPr="00B05FC3">
        <w:rPr>
          <w:bCs/>
          <w:color w:val="auto"/>
          <w:lang w:val="en-US"/>
        </w:rPr>
        <w:t>Electrolytes</w:t>
      </w:r>
      <w:r w:rsidR="00B05FC3" w:rsidRPr="00B05FC3">
        <w:rPr>
          <w:bCs/>
          <w:color w:val="auto"/>
          <w:lang w:val="uk-UA"/>
        </w:rPr>
        <w:t xml:space="preserve">», </w:t>
      </w:r>
      <w:r w:rsidR="00D96838" w:rsidRPr="00B05FC3">
        <w:rPr>
          <w:bCs/>
          <w:color w:val="auto"/>
          <w:lang w:val="uk-UA"/>
        </w:rPr>
        <w:t>«</w:t>
      </w:r>
      <w:r w:rsidR="00B05FC3" w:rsidRPr="00B05FC3">
        <w:rPr>
          <w:bCs/>
          <w:color w:val="auto"/>
          <w:lang w:val="en-US"/>
        </w:rPr>
        <w:t>Electrolytes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Fluconazole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Sodium</w:t>
      </w:r>
      <w:r w:rsidR="00B05FC3" w:rsidRPr="00B05FC3">
        <w:rPr>
          <w:bCs/>
          <w:color w:val="auto"/>
          <w:lang w:val="uk-UA"/>
        </w:rPr>
        <w:t xml:space="preserve"> </w:t>
      </w:r>
      <w:r w:rsidR="00B05FC3" w:rsidRPr="00B05FC3">
        <w:rPr>
          <w:bCs/>
          <w:color w:val="auto"/>
          <w:lang w:val="en-US"/>
        </w:rPr>
        <w:t>chloride</w:t>
      </w:r>
      <w:r w:rsidR="00D96838" w:rsidRPr="00B05FC3">
        <w:rPr>
          <w:bCs/>
          <w:color w:val="auto"/>
          <w:lang w:val="uk-UA"/>
        </w:rPr>
        <w:t>», «</w:t>
      </w:r>
      <w:r w:rsidR="00B05FC3" w:rsidRPr="00B05FC3">
        <w:rPr>
          <w:bCs/>
          <w:color w:val="auto"/>
          <w:lang w:val="en-US"/>
        </w:rPr>
        <w:t>Levofloxacin</w:t>
      </w:r>
      <w:r w:rsidR="00D96838" w:rsidRPr="00B05FC3">
        <w:rPr>
          <w:bCs/>
          <w:color w:val="auto"/>
          <w:lang w:val="uk-UA"/>
        </w:rPr>
        <w:t>»</w:t>
      </w:r>
      <w:r w:rsidR="008B758C">
        <w:rPr>
          <w:bCs/>
          <w:color w:val="auto"/>
          <w:lang w:val="uk-UA"/>
        </w:rPr>
        <w:t>)</w:t>
      </w:r>
      <w:bookmarkStart w:id="0" w:name="_GoBack"/>
      <w:bookmarkEnd w:id="0"/>
      <w:r w:rsidR="00A90746" w:rsidRPr="00B05FC3">
        <w:rPr>
          <w:b/>
          <w:bCs/>
          <w:color w:val="auto"/>
          <w:lang w:val="uk-UA"/>
        </w:rPr>
        <w:t xml:space="preserve"> 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402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D96838" w14:paraId="38D97D2E" w14:textId="77777777" w:rsidTr="008164E1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D96838" w:rsidRDefault="00CD5006" w:rsidP="002C0756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="00023526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D96838" w:rsidRDefault="00023526" w:rsidP="002C0756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45ACEB74" w:rsidR="00023526" w:rsidRPr="00D96838" w:rsidRDefault="00BE3FD7" w:rsidP="002C0756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Виробник, к</w:t>
            </w:r>
            <w:r w:rsidR="00023526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D96838" w:rsidRDefault="00023526" w:rsidP="002C0756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D96838" w:rsidRDefault="00023526" w:rsidP="002C0756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D96838" w:rsidRDefault="00023526" w:rsidP="002C0756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D96838" w:rsidRDefault="00023526" w:rsidP="002C0756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D96838" w:rsidRDefault="00023526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D96838" w:rsidRPr="00D96838" w14:paraId="4D96A883" w14:textId="77777777" w:rsidTr="008164E1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1FEB9A" w:rsidR="00D96838" w:rsidRPr="00E66DDB" w:rsidRDefault="00B05FC3" w:rsidP="00B05FC3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05FC3">
              <w:rPr>
                <w:lang w:val="en-US"/>
              </w:rPr>
              <w:t>Aminocaproic acid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38E59EF5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07367B12" w:rsidR="00D96838" w:rsidRPr="00D96838" w:rsidRDefault="00D96838" w:rsidP="00B05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 w:rsid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5FF57DD1" w14:textId="77777777" w:rsidTr="00B05FC3">
        <w:trPr>
          <w:trHeight w:val="1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7E8B249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4E5" w14:textId="75244984" w:rsidR="00D96838" w:rsidRPr="00E66DDB" w:rsidRDefault="00B05FC3" w:rsidP="00B05FC3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05FC3">
              <w:rPr>
                <w:lang w:val="en-US"/>
              </w:rPr>
              <w:t>Potassium chloride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9E7" w14:textId="51844D0D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5B8CD465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CFE" w14:textId="4E6F90CE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D93" w14:textId="474869CC" w:rsidR="00D96838" w:rsidRPr="00D96838" w:rsidRDefault="00C71465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E2C" w14:textId="5B7AFA80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CC" w14:textId="17E8F611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4C1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1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7199B992" w14:textId="77777777" w:rsidTr="00B05FC3">
        <w:trPr>
          <w:trHeight w:val="2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650C81EB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02" w14:textId="74FC3F14" w:rsidR="00D96838" w:rsidRPr="00E66DDB" w:rsidRDefault="00B05FC3" w:rsidP="00B05FC3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05FC3">
              <w:rPr>
                <w:lang w:val="en-US"/>
              </w:rPr>
              <w:t>Mannitol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FC9" w14:textId="44BD1D61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261CE14A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F94" w14:textId="59E798EA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282" w14:textId="12C9893A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BF3" w14:textId="5F349D6D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361" w14:textId="008841BB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864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C34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398FCF94" w14:textId="77777777" w:rsidTr="008164E1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7A0" w14:textId="5D1B28B2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EF8" w14:textId="5E654086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lang w:val="en-US"/>
              </w:rPr>
              <w:t>Ofloxacin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2A0" w14:textId="25F62DD1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87F" w14:textId="704862E5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7D9" w14:textId="137C43B4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CCA" w14:textId="2F52964C" w:rsidR="00D96838" w:rsidRPr="00D96838" w:rsidRDefault="00C71465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  <w:r w:rsid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6AA0" w14:textId="7A1F57C6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3C6A" w14:textId="1F774BEE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281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A17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C47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D86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5FBCD3EF" w14:textId="77777777" w:rsidTr="00B05FC3">
        <w:trPr>
          <w:trHeight w:val="2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BE4" w14:textId="75F51CE3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6B4" w14:textId="54D4FDB6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lang w:val="en-US"/>
              </w:rPr>
              <w:t>Metronidazole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804" w14:textId="3EA8ACD2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D3C" w14:textId="67FAD971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356" w14:textId="652F75E9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A3C" w14:textId="3A72C8FD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7EC" w14:textId="325358DD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E15" w14:textId="4284E75C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0F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89E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D98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2E5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29F7DF0E" w14:textId="77777777" w:rsidTr="00B05FC3">
        <w:trPr>
          <w:trHeight w:val="2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236" w14:textId="576223B4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3B3" w14:textId="1AA7336B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Electrolytes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22D" w14:textId="7FAC7C6D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D79" w14:textId="172E50CB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C7B" w14:textId="5C5773A3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622" w14:textId="6E778D70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330" w14:textId="51C92E93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D13" w14:textId="2E0CA960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B49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33F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9F1A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B8C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03CE19EE" w14:textId="77777777" w:rsidTr="00B05FC3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41C" w14:textId="6B00982A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721" w14:textId="5C77E0A2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Electrolytes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879" w14:textId="36CA97E6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1D8" w14:textId="15322C19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EB" w14:textId="5DCDDF98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234" w14:textId="0EE093C6" w:rsidR="00D96838" w:rsidRPr="00D96838" w:rsidRDefault="00C71465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FE6" w14:textId="38E4C0C3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5736" w14:textId="3AC3D2AE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659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51C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F4E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CA7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0FF05B06" w14:textId="77777777" w:rsidTr="00B05FC3">
        <w:trPr>
          <w:trHeight w:val="2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ACD" w14:textId="10DA730E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361" w14:textId="12929788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Fluconazole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B6D" w14:textId="05762EE3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09C" w14:textId="21F16D7E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C9D" w14:textId="464D43B3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1A4" w14:textId="5891C43B" w:rsidR="00D96838" w:rsidRPr="00D96838" w:rsidRDefault="00D96838" w:rsidP="00B05F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 w:rsid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00</w:t>
            </w:r>
            <w:r w:rsidR="00C7146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09AB" w14:textId="73A1C816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DD6" w14:textId="2085FB3D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96FB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5A9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35D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113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122574B9" w14:textId="77777777" w:rsidTr="00B05FC3">
        <w:trPr>
          <w:trHeight w:val="2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6FE" w14:textId="277C93DD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9C" w14:textId="7713128F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Sodium chloride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AC7E" w14:textId="4F0427C1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265" w14:textId="6D75F3B9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9DC" w14:textId="15239A20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FC9" w14:textId="62BA3507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51" w14:textId="20E007BE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A76" w14:textId="4D95BC72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923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625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648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4E0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96838" w:rsidRPr="00D96838" w14:paraId="3166A87F" w14:textId="77777777" w:rsidTr="00B05FC3">
        <w:trPr>
          <w:trHeight w:val="22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5E4" w14:textId="71414C77" w:rsidR="00D96838" w:rsidRPr="00D96838" w:rsidRDefault="00D96838" w:rsidP="002C0756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135" w14:textId="3DE037D1" w:rsidR="00D96838" w:rsidRPr="00E66DDB" w:rsidRDefault="00B05FC3" w:rsidP="00B0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5F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Levofloxacin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EE1" w14:textId="046B32A4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24C" w14:textId="1F826D29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F2A" w14:textId="5480BADC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пляшка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B20" w14:textId="0D4C1D09" w:rsidR="00D96838" w:rsidRPr="00D96838" w:rsidRDefault="00B05FC3" w:rsidP="002C0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7E7" w14:textId="07161655" w:rsidR="00D96838" w:rsidRPr="00D96838" w:rsidRDefault="00D96838" w:rsidP="002C07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4DBA" w14:textId="75637DF0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FAB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9C7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C26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403" w14:textId="77777777" w:rsidR="00D96838" w:rsidRPr="00D96838" w:rsidRDefault="00D96838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D96838" w14:paraId="69AF7A6C" w14:textId="77777777" w:rsidTr="008164E1">
        <w:trPr>
          <w:trHeight w:val="340"/>
        </w:trPr>
        <w:tc>
          <w:tcPr>
            <w:tcW w:w="1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05EDE" w:rsidRPr="00D96838" w:rsidRDefault="00605EDE" w:rsidP="002C0756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D96838" w14:paraId="7E681CB4" w14:textId="77777777" w:rsidTr="008164E1">
        <w:trPr>
          <w:trHeight w:val="340"/>
        </w:trPr>
        <w:tc>
          <w:tcPr>
            <w:tcW w:w="1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605EDE" w:rsidRPr="00D96838" w:rsidRDefault="00605EDE" w:rsidP="002C0756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D96838" w14:paraId="4955BEC8" w14:textId="77777777" w:rsidTr="008164E1">
        <w:trPr>
          <w:trHeight w:val="340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05EDE" w:rsidRPr="00D96838" w14:paraId="4C8229E0" w14:textId="77777777" w:rsidTr="008164E1">
        <w:trPr>
          <w:trHeight w:val="340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05EDE" w:rsidRPr="00D96838" w:rsidRDefault="00605EDE" w:rsidP="002C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Pr="00D96838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2" w:name="_Hlk1571832"/>
      <w:r w:rsidRPr="00D96838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D96838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D96838" w:rsidRDefault="009E3F4A" w:rsidP="00900BB3">
      <w:pPr>
        <w:jc w:val="both"/>
        <w:rPr>
          <w:sz w:val="18"/>
          <w:szCs w:val="18"/>
          <w:lang w:val="uk-UA"/>
        </w:rPr>
      </w:pPr>
      <w:r w:rsidRPr="00D96838">
        <w:rPr>
          <w:sz w:val="18"/>
          <w:szCs w:val="18"/>
          <w:lang w:val="uk-UA"/>
        </w:rPr>
        <w:t>**</w:t>
      </w:r>
      <w:r w:rsidR="00F3200B" w:rsidRPr="00D96838">
        <w:rPr>
          <w:sz w:val="18"/>
          <w:szCs w:val="18"/>
          <w:lang w:val="uk-UA"/>
        </w:rPr>
        <w:t>*</w:t>
      </w:r>
      <w:r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D96838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96838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D96838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 w:rsidRPr="00D96838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D96838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D96838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 w:rsidRPr="00D96838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D96838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948" w14:textId="77777777" w:rsidR="007414CA" w:rsidRDefault="007414CA" w:rsidP="006309AB">
      <w:r>
        <w:separator/>
      </w:r>
    </w:p>
  </w:endnote>
  <w:endnote w:type="continuationSeparator" w:id="0">
    <w:p w14:paraId="03506DF3" w14:textId="77777777" w:rsidR="007414CA" w:rsidRDefault="007414CA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E9E0" w14:textId="77777777" w:rsidR="007414CA" w:rsidRDefault="007414CA" w:rsidP="006309AB">
      <w:r>
        <w:separator/>
      </w:r>
    </w:p>
  </w:footnote>
  <w:footnote w:type="continuationSeparator" w:id="0">
    <w:p w14:paraId="197ABB55" w14:textId="77777777" w:rsidR="007414CA" w:rsidRDefault="007414CA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C7CB4"/>
    <w:rsid w:val="001F7E76"/>
    <w:rsid w:val="002361B1"/>
    <w:rsid w:val="002525DE"/>
    <w:rsid w:val="002B4206"/>
    <w:rsid w:val="002C0756"/>
    <w:rsid w:val="002C6D1F"/>
    <w:rsid w:val="003A6F5D"/>
    <w:rsid w:val="003D5B3C"/>
    <w:rsid w:val="003F05C4"/>
    <w:rsid w:val="00473F91"/>
    <w:rsid w:val="00501066"/>
    <w:rsid w:val="00503715"/>
    <w:rsid w:val="005473D7"/>
    <w:rsid w:val="005748CC"/>
    <w:rsid w:val="0059102E"/>
    <w:rsid w:val="005B2DA0"/>
    <w:rsid w:val="00605EDE"/>
    <w:rsid w:val="006309AB"/>
    <w:rsid w:val="0063377F"/>
    <w:rsid w:val="00697B83"/>
    <w:rsid w:val="006B5EA5"/>
    <w:rsid w:val="006D0024"/>
    <w:rsid w:val="007414CA"/>
    <w:rsid w:val="007D461D"/>
    <w:rsid w:val="00815DF3"/>
    <w:rsid w:val="008164E1"/>
    <w:rsid w:val="008202CC"/>
    <w:rsid w:val="008775A0"/>
    <w:rsid w:val="008B758C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05FC3"/>
    <w:rsid w:val="00B303E1"/>
    <w:rsid w:val="00B371C5"/>
    <w:rsid w:val="00B736F3"/>
    <w:rsid w:val="00BE3FD7"/>
    <w:rsid w:val="00C2505E"/>
    <w:rsid w:val="00C71465"/>
    <w:rsid w:val="00C735A8"/>
    <w:rsid w:val="00C84AF3"/>
    <w:rsid w:val="00CD5006"/>
    <w:rsid w:val="00D23C6A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2023-03-07T10:17:00Z</dcterms:modified>
</cp:coreProperties>
</file>